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team Self Evaluation do you want us to submit a filled out version of the self eval posted on blackboard, or do you want us to make a separate excel sheet with the evaluation?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Can be uploaded over lab 2, or through the dropbox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Upload the excel sheet it doesn’t matter if it’s the same one provided just filled 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Database Notes: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Website Programming Notes: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Mockup Notes: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Next Week: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Clean up classdiagram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