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Gets/Sets for Speaker and all other entities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 Set for Session Title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a large chunk of back end (all endpoints created)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/ Write functionality for all entities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navbar set up on the front end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diagrams completed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set up instructions added to the Github project description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Fell Short: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Wanted more front end done, but none of our pages are finalized as of now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largely due to a large learning curve as most of us are learning Ajax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Goals For Next Week: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speakers page as far as possible / first draft completed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finding an email data type for validating email inputs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