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AB5F" w14:textId="2EA7A130" w:rsidR="00FA7DFD" w:rsidRPr="00FA7DFD" w:rsidRDefault="00FA7DFD" w:rsidP="00FA7DFD">
      <w:pPr>
        <w:jc w:val="both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 xml:space="preserve">Moje riešenie úlohy zadania 31 </w:t>
      </w:r>
    </w:p>
    <w:p w14:paraId="58AA393F" w14:textId="77777777" w:rsidR="00FA7DFD" w:rsidRDefault="00FA7DFD" w:rsidP="00FA7DFD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</w:t>
      </w:r>
      <w:r>
        <w:rPr>
          <w:sz w:val="20"/>
          <w:szCs w:val="20"/>
        </w:rPr>
        <w:t xml:space="preserve">hru Pac-Man na hracom poli podľa obrázka. </w:t>
      </w:r>
      <w:r w:rsidRPr="0000283F">
        <w:rPr>
          <w:sz w:val="20"/>
          <w:szCs w:val="20"/>
        </w:rPr>
        <w:t xml:space="preserve">Ľavé horné políčko </w:t>
      </w:r>
      <w:r>
        <w:rPr>
          <w:sz w:val="20"/>
          <w:szCs w:val="20"/>
        </w:rPr>
        <w:t xml:space="preserve">hracieho poľa </w:t>
      </w:r>
      <w:r w:rsidRPr="0000283F">
        <w:rPr>
          <w:sz w:val="20"/>
          <w:szCs w:val="20"/>
        </w:rPr>
        <w:t xml:space="preserve">má súradnice (riadok, stĺpec) = (1,1) a pravé spodné políčko má súradnice (5,5). </w:t>
      </w:r>
      <w:r>
        <w:rPr>
          <w:sz w:val="20"/>
          <w:szCs w:val="20"/>
        </w:rPr>
        <w:t xml:space="preserve">Na hracom poli sa nachádzajú rozmiestnené bodky. Ak hráč vstúpi na políčko s bodkou, skonzumuje ju a táto bodka zmizne. Za každú skonzumovanú bodku získa hráč 50 bodov. </w:t>
      </w:r>
      <w:r w:rsidRPr="0000283F">
        <w:rPr>
          <w:sz w:val="20"/>
          <w:szCs w:val="20"/>
        </w:rPr>
        <w:t>Hráč môže začínať hru na niektorom z voľných políčok a môže vykonávať kroky o 1 políčko smerom na niektorú svetovú stranu.</w:t>
      </w:r>
    </w:p>
    <w:p w14:paraId="156308A5" w14:textId="77777777" w:rsidR="00FA7DFD" w:rsidRDefault="00FA7DFD" w:rsidP="00FA7DFD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134F64DB" w14:textId="77777777" w:rsidR="00FA7DFD" w:rsidRPr="00394180" w:rsidRDefault="00FA7DFD" w:rsidP="00FA7DF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14:paraId="67DCE0E6" w14:textId="77777777" w:rsidR="00FA7DFD" w:rsidRPr="00394180" w:rsidRDefault="00FA7DFD" w:rsidP="00FA7DF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14:paraId="1FACD25D" w14:textId="77777777" w:rsidR="00FA7DFD" w:rsidRPr="00394180" w:rsidRDefault="00FA7DFD" w:rsidP="00FA7DF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14:paraId="440F0876" w14:textId="77777777" w:rsidR="00FA7DFD" w:rsidRPr="00394180" w:rsidRDefault="00FA7DFD" w:rsidP="00FA7DF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14:paraId="0FC46612" w14:textId="77777777" w:rsidR="00FA7DFD" w:rsidRDefault="00FA7DFD" w:rsidP="00FA7DFD">
      <w:pPr>
        <w:jc w:val="both"/>
        <w:rPr>
          <w:sz w:val="20"/>
          <w:szCs w:val="20"/>
          <w:u w:val="single"/>
        </w:rPr>
      </w:pPr>
      <w:r w:rsidRPr="00B03A81">
        <w:rPr>
          <w:sz w:val="20"/>
          <w:szCs w:val="20"/>
        </w:rPr>
        <w:t xml:space="preserve">Hodnota </w:t>
      </w:r>
      <w:r>
        <w:rPr>
          <w:sz w:val="20"/>
          <w:szCs w:val="20"/>
        </w:rPr>
        <w:t>0</w:t>
      </w:r>
      <w:r w:rsidRPr="0000283F">
        <w:rPr>
          <w:sz w:val="20"/>
          <w:szCs w:val="20"/>
        </w:rPr>
        <w:t xml:space="preserve"> repr</w:t>
      </w:r>
      <w:r>
        <w:rPr>
          <w:sz w:val="20"/>
          <w:szCs w:val="20"/>
        </w:rPr>
        <w:t>ezentuje ukončenie postupnosti.</w:t>
      </w:r>
      <w:r w:rsidRPr="006855F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Pre postupnosť budú vyhradené adresy 305-399, neukladajte tam žiadne iné údaje. </w:t>
      </w:r>
      <w:r w:rsidRPr="00B03A81">
        <w:rPr>
          <w:sz w:val="20"/>
          <w:szCs w:val="20"/>
        </w:rPr>
        <w:t xml:space="preserve">Môžete predpokladať, že hráč sa nikdy nepokúsi vykonať krok vedúci von z hracieho poľa. </w:t>
      </w:r>
      <w:r w:rsidRPr="0000283F">
        <w:rPr>
          <w:sz w:val="20"/>
          <w:szCs w:val="20"/>
        </w:rPr>
        <w:t>Zistite,</w:t>
      </w:r>
      <w:r>
        <w:rPr>
          <w:sz w:val="20"/>
          <w:szCs w:val="20"/>
        </w:rPr>
        <w:t xml:space="preserve"> koľko bodov</w:t>
      </w:r>
      <w:r w:rsidRPr="0000283F">
        <w:rPr>
          <w:sz w:val="20"/>
          <w:szCs w:val="20"/>
        </w:rPr>
        <w:t xml:space="preserve"> </w:t>
      </w:r>
      <w:r w:rsidRPr="00601CFA">
        <w:rPr>
          <w:b/>
          <w:bCs/>
          <w:sz w:val="20"/>
          <w:szCs w:val="20"/>
          <w:u w:val="single"/>
        </w:rPr>
        <w:t>počas</w:t>
      </w:r>
      <w:r w:rsidRPr="00601CFA">
        <w:rPr>
          <w:sz w:val="20"/>
          <w:szCs w:val="20"/>
        </w:rPr>
        <w:t xml:space="preserve">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>hráč nazbieral. V prípade, ak nazbieral maximálny počet bodov skonzumovaním všetkých bodiek na hracom poli, program by mal ihneď skončiť a na adresu 302 uložte hodnotu</w:t>
      </w:r>
      <w:r w:rsidRPr="0000283F">
        <w:rPr>
          <w:sz w:val="20"/>
          <w:szCs w:val="20"/>
        </w:rPr>
        <w:t xml:space="preserve"> „1“. </w:t>
      </w:r>
      <w:r>
        <w:rPr>
          <w:sz w:val="20"/>
          <w:szCs w:val="20"/>
        </w:rPr>
        <w:t xml:space="preserve">V ostatných prípadoch, </w:t>
      </w:r>
      <w:r w:rsidRPr="0000283F">
        <w:rPr>
          <w:sz w:val="20"/>
          <w:szCs w:val="20"/>
        </w:rPr>
        <w:t xml:space="preserve">teda </w:t>
      </w:r>
      <w:r>
        <w:rPr>
          <w:sz w:val="20"/>
          <w:szCs w:val="20"/>
        </w:rPr>
        <w:t xml:space="preserve">ak </w:t>
      </w:r>
      <w:r w:rsidRPr="0000283F">
        <w:rPr>
          <w:sz w:val="20"/>
          <w:szCs w:val="20"/>
        </w:rPr>
        <w:t>program načíta ukončovací znak 0, uložte na adresu 302 hodnotu 0.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</w:t>
      </w:r>
      <w:r>
        <w:rPr>
          <w:sz w:val="20"/>
          <w:szCs w:val="20"/>
        </w:rPr>
        <w:t>ajte na adresách 300 resp. 301. Aktuálny počet bodov uchovávajte na adrese 303.</w:t>
      </w:r>
    </w:p>
    <w:p w14:paraId="0C31B328" w14:textId="77777777" w:rsidR="00321530" w:rsidRDefault="00321530"/>
    <w:p w14:paraId="01472B91" w14:textId="77777777" w:rsidR="00FA7DFD" w:rsidRDefault="00FA7DFD"/>
    <w:p w14:paraId="34461A4E" w14:textId="77777777" w:rsidR="00FA7DFD" w:rsidRDefault="00FA7DFD"/>
    <w:p w14:paraId="4AD9DEE5" w14:textId="77777777" w:rsidR="00FA7DFD" w:rsidRDefault="00FA7DFD"/>
    <w:p w14:paraId="39252890" w14:textId="77777777" w:rsidR="00FA7DFD" w:rsidRDefault="00FA7DFD"/>
    <w:p w14:paraId="35DF7BE3" w14:textId="77777777" w:rsidR="00FA7DFD" w:rsidRDefault="00FA7DFD"/>
    <w:p w14:paraId="7D45F2EE" w14:textId="77777777" w:rsidR="00FA7DFD" w:rsidRDefault="00FA7DFD"/>
    <w:p w14:paraId="41D8F89D" w14:textId="77777777" w:rsidR="00FA7DFD" w:rsidRDefault="00FA7DFD"/>
    <w:p w14:paraId="45E49465" w14:textId="77777777" w:rsidR="00FA7DFD" w:rsidRDefault="00FA7DFD"/>
    <w:p w14:paraId="29AF303C" w14:textId="77777777" w:rsidR="00FA7DFD" w:rsidRDefault="00FA7DFD"/>
    <w:p w14:paraId="0ED322B8" w14:textId="77777777" w:rsidR="00FA7DFD" w:rsidRDefault="00FA7DFD"/>
    <w:p w14:paraId="5884D2DA" w14:textId="77777777" w:rsidR="00FA7DFD" w:rsidRDefault="00FA7DFD"/>
    <w:p w14:paraId="7B23CCDE" w14:textId="77777777" w:rsidR="00FA7DFD" w:rsidRDefault="00FA7DFD"/>
    <w:p w14:paraId="28B7695C" w14:textId="77777777" w:rsidR="00FA7DFD" w:rsidRDefault="00FA7DFD"/>
    <w:p w14:paraId="1C82C649" w14:textId="77777777" w:rsidR="00FA7DFD" w:rsidRDefault="00FA7DFD"/>
    <w:p w14:paraId="51B84747" w14:textId="77777777" w:rsidR="00FA7DFD" w:rsidRDefault="00FA7DFD"/>
    <w:p w14:paraId="0EE6E4B1" w14:textId="77777777" w:rsidR="00FA7DFD" w:rsidRDefault="00FA7DFD" w:rsidP="00FA7DFD">
      <w:pPr>
        <w:pStyle w:val="Heading3"/>
        <w:spacing w:after="120"/>
      </w:pPr>
      <w:r>
        <w:lastRenderedPageBreak/>
        <w:t>Riešenie</w:t>
      </w:r>
    </w:p>
    <w:p w14:paraId="4AE020F5" w14:textId="77777777" w:rsidR="00FA7DFD" w:rsidRPr="00DC3B55" w:rsidRDefault="00FA7DFD" w:rsidP="00FA7DFD">
      <w:pPr>
        <w:pStyle w:val="Heading3"/>
        <w:spacing w:after="120"/>
      </w:pPr>
      <w: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827"/>
        <w:gridCol w:w="6113"/>
      </w:tblGrid>
      <w:tr w:rsidR="00FA7DFD" w14:paraId="4C01FDA0" w14:textId="77777777" w:rsidTr="007903EC">
        <w:tc>
          <w:tcPr>
            <w:tcW w:w="0" w:type="auto"/>
          </w:tcPr>
          <w:p w14:paraId="135D3BDC" w14:textId="77777777" w:rsidR="00FA7DFD" w:rsidRDefault="00FA7DFD" w:rsidP="007903EC">
            <w:r>
              <w:t>Adresa</w:t>
            </w:r>
          </w:p>
        </w:tc>
        <w:tc>
          <w:tcPr>
            <w:tcW w:w="0" w:type="auto"/>
          </w:tcPr>
          <w:p w14:paraId="7ACE2D20" w14:textId="77777777" w:rsidR="00FA7DFD" w:rsidRDefault="00FA7DFD" w:rsidP="007903EC">
            <w:r>
              <w:t>Inštrukcia</w:t>
            </w:r>
          </w:p>
        </w:tc>
        <w:tc>
          <w:tcPr>
            <w:tcW w:w="0" w:type="auto"/>
          </w:tcPr>
          <w:p w14:paraId="52A62C65" w14:textId="77777777" w:rsidR="00FA7DFD" w:rsidRDefault="00FA7DFD" w:rsidP="007903EC">
            <w:r>
              <w:t>Komentár</w:t>
            </w:r>
          </w:p>
        </w:tc>
      </w:tr>
      <w:tr w:rsidR="00FA7DFD" w14:paraId="50A822D2" w14:textId="77777777" w:rsidTr="007903EC">
        <w:tc>
          <w:tcPr>
            <w:tcW w:w="0" w:type="auto"/>
          </w:tcPr>
          <w:p w14:paraId="036BC24A" w14:textId="77777777" w:rsidR="00FA7DFD" w:rsidRPr="00546204" w:rsidRDefault="00FA7DFD" w:rsidP="007903EC">
            <w:pPr>
              <w:rPr>
                <w:highlight w:val="lightGray"/>
                <w:lang w:val="en-US"/>
              </w:rPr>
            </w:pPr>
            <w:r w:rsidRPr="00546204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</w:tcPr>
          <w:p w14:paraId="58093838" w14:textId="67DAF836" w:rsidR="00FA7DFD" w:rsidRPr="0042550F" w:rsidRDefault="00FA7DFD" w:rsidP="007903EC">
            <w:pPr>
              <w:rPr>
                <w:lang w:val="en-US"/>
              </w:rPr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 xml:space="preserve"> 304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14:paraId="74BEA40B" w14:textId="77777777" w:rsidR="00FA7DFD" w:rsidRPr="00DC3B55" w:rsidRDefault="00FA7DFD" w:rsidP="007903EC">
            <w:r w:rsidRPr="00DC3B55">
              <w:t>načíta</w:t>
            </w:r>
            <w:r>
              <w:t>j</w:t>
            </w:r>
            <w:r w:rsidRPr="00DC3B55">
              <w:t xml:space="preserve"> prvok postupnosti</w:t>
            </w:r>
            <w:r>
              <w:t>, ukazovateľ je uložený na adrese 302</w:t>
            </w:r>
          </w:p>
        </w:tc>
      </w:tr>
      <w:tr w:rsidR="00FA7DFD" w14:paraId="403C2C69" w14:textId="77777777" w:rsidTr="007903EC">
        <w:tc>
          <w:tcPr>
            <w:tcW w:w="0" w:type="auto"/>
          </w:tcPr>
          <w:p w14:paraId="5D4CB09F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1</w:t>
            </w:r>
          </w:p>
        </w:tc>
        <w:tc>
          <w:tcPr>
            <w:tcW w:w="0" w:type="auto"/>
          </w:tcPr>
          <w:p w14:paraId="6220B7E6" w14:textId="77777777" w:rsidR="00FA7DFD" w:rsidRPr="009110D2" w:rsidRDefault="00FA7DFD" w:rsidP="007903EC">
            <w:pPr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3BE13A" w14:textId="77777777" w:rsidR="00FA7DFD" w:rsidRDefault="00FA7DFD" w:rsidP="007903EC">
            <w:r>
              <w:t>je to 1?</w:t>
            </w:r>
          </w:p>
        </w:tc>
      </w:tr>
      <w:tr w:rsidR="00FA7DFD" w14:paraId="1B850280" w14:textId="77777777" w:rsidTr="007903EC">
        <w:tc>
          <w:tcPr>
            <w:tcW w:w="0" w:type="auto"/>
          </w:tcPr>
          <w:p w14:paraId="5F8096C7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2</w:t>
            </w:r>
          </w:p>
        </w:tc>
        <w:tc>
          <w:tcPr>
            <w:tcW w:w="0" w:type="auto"/>
          </w:tcPr>
          <w:p w14:paraId="632539F1" w14:textId="77777777" w:rsidR="00FA7DFD" w:rsidRDefault="00FA7DFD" w:rsidP="007903EC">
            <w:r>
              <w:t>JC 20</w:t>
            </w:r>
          </w:p>
        </w:tc>
        <w:tc>
          <w:tcPr>
            <w:tcW w:w="0" w:type="auto"/>
          </w:tcPr>
          <w:p w14:paraId="262CB0BD" w14:textId="77777777" w:rsidR="00FA7DFD" w:rsidRDefault="00FA7DFD" w:rsidP="007903EC">
            <w:r>
              <w:t xml:space="preserve">ak áno, skoč na </w:t>
            </w:r>
            <w:r w:rsidRPr="00546204">
              <w:rPr>
                <w:highlight w:val="yellow"/>
              </w:rPr>
              <w:t>podprogram</w:t>
            </w:r>
            <w:r>
              <w:t xml:space="preserve"> pre pohyb hráča hore na adrese 20</w:t>
            </w:r>
          </w:p>
        </w:tc>
      </w:tr>
      <w:tr w:rsidR="00FA7DFD" w14:paraId="7A742627" w14:textId="77777777" w:rsidTr="007903EC">
        <w:tc>
          <w:tcPr>
            <w:tcW w:w="0" w:type="auto"/>
          </w:tcPr>
          <w:p w14:paraId="58BDB90C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3</w:t>
            </w:r>
          </w:p>
        </w:tc>
        <w:tc>
          <w:tcPr>
            <w:tcW w:w="0" w:type="auto"/>
          </w:tcPr>
          <w:p w14:paraId="0170E551" w14:textId="77777777" w:rsidR="00FA7DFD" w:rsidRDefault="00FA7DFD" w:rsidP="007903EC">
            <w:r>
              <w:t>CMP 2</w:t>
            </w:r>
          </w:p>
        </w:tc>
        <w:tc>
          <w:tcPr>
            <w:tcW w:w="0" w:type="auto"/>
          </w:tcPr>
          <w:p w14:paraId="631A13BD" w14:textId="77777777" w:rsidR="00FA7DFD" w:rsidRDefault="00FA7DFD" w:rsidP="007903EC">
            <w:r>
              <w:t>ak nie, je to 2?</w:t>
            </w:r>
          </w:p>
        </w:tc>
      </w:tr>
      <w:tr w:rsidR="00FA7DFD" w14:paraId="67FE2440" w14:textId="77777777" w:rsidTr="007903EC">
        <w:tc>
          <w:tcPr>
            <w:tcW w:w="0" w:type="auto"/>
          </w:tcPr>
          <w:p w14:paraId="54E8B26F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4</w:t>
            </w:r>
          </w:p>
        </w:tc>
        <w:tc>
          <w:tcPr>
            <w:tcW w:w="0" w:type="auto"/>
          </w:tcPr>
          <w:p w14:paraId="7E12275C" w14:textId="2E9C6264" w:rsidR="00FA7DFD" w:rsidRDefault="00FA7DFD" w:rsidP="007903EC">
            <w:r>
              <w:t>JC 30</w:t>
            </w:r>
          </w:p>
        </w:tc>
        <w:tc>
          <w:tcPr>
            <w:tcW w:w="0" w:type="auto"/>
          </w:tcPr>
          <w:p w14:paraId="197CE8DD" w14:textId="6BADA8D9" w:rsidR="00FA7DFD" w:rsidRDefault="00FA7DFD" w:rsidP="007903EC">
            <w:r>
              <w:t xml:space="preserve">ak áno, skoč na </w:t>
            </w:r>
            <w:r w:rsidRPr="0025373B">
              <w:rPr>
                <w:highlight w:val="darkGreen"/>
              </w:rPr>
              <w:t>podprogram</w:t>
            </w:r>
            <w:r>
              <w:t xml:space="preserve"> pre pohyb hráča vpravo na adrese 30</w:t>
            </w:r>
          </w:p>
        </w:tc>
      </w:tr>
      <w:tr w:rsidR="00FA7DFD" w14:paraId="44FA938E" w14:textId="77777777" w:rsidTr="007903EC">
        <w:tc>
          <w:tcPr>
            <w:tcW w:w="0" w:type="auto"/>
          </w:tcPr>
          <w:p w14:paraId="1BC18D69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5</w:t>
            </w:r>
          </w:p>
        </w:tc>
        <w:tc>
          <w:tcPr>
            <w:tcW w:w="0" w:type="auto"/>
          </w:tcPr>
          <w:p w14:paraId="6B5AA6AB" w14:textId="77777777" w:rsidR="00FA7DFD" w:rsidRDefault="00FA7DFD" w:rsidP="007903EC">
            <w:r>
              <w:t>CMP 3</w:t>
            </w:r>
          </w:p>
        </w:tc>
        <w:tc>
          <w:tcPr>
            <w:tcW w:w="0" w:type="auto"/>
          </w:tcPr>
          <w:p w14:paraId="0FB8F0CD" w14:textId="77777777" w:rsidR="00FA7DFD" w:rsidRDefault="00FA7DFD" w:rsidP="007903EC">
            <w:r>
              <w:t>ak nie, je to 3?</w:t>
            </w:r>
          </w:p>
        </w:tc>
      </w:tr>
      <w:tr w:rsidR="00FA7DFD" w14:paraId="1F2E2BC2" w14:textId="77777777" w:rsidTr="007903EC">
        <w:tc>
          <w:tcPr>
            <w:tcW w:w="0" w:type="auto"/>
          </w:tcPr>
          <w:p w14:paraId="5BFB996F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6</w:t>
            </w:r>
          </w:p>
        </w:tc>
        <w:tc>
          <w:tcPr>
            <w:tcW w:w="0" w:type="auto"/>
          </w:tcPr>
          <w:p w14:paraId="5E3A11E9" w14:textId="647835C9" w:rsidR="00FA7DFD" w:rsidRDefault="00FA7DFD" w:rsidP="007903EC">
            <w:r>
              <w:t>JC 40</w:t>
            </w:r>
          </w:p>
        </w:tc>
        <w:tc>
          <w:tcPr>
            <w:tcW w:w="0" w:type="auto"/>
          </w:tcPr>
          <w:p w14:paraId="74CE08A2" w14:textId="4F61323E" w:rsidR="00FA7DFD" w:rsidRDefault="00FA7DFD" w:rsidP="007903EC">
            <w:r>
              <w:t xml:space="preserve">ak áno, skoč na </w:t>
            </w:r>
            <w:r w:rsidRPr="001416AC">
              <w:rPr>
                <w:highlight w:val="darkCyan"/>
              </w:rPr>
              <w:t>podprogram</w:t>
            </w:r>
            <w:r>
              <w:t xml:space="preserve"> pre pohyb hráča dole na adrese 40</w:t>
            </w:r>
          </w:p>
        </w:tc>
      </w:tr>
      <w:tr w:rsidR="00FA7DFD" w14:paraId="425EA718" w14:textId="77777777" w:rsidTr="007903EC">
        <w:tc>
          <w:tcPr>
            <w:tcW w:w="0" w:type="auto"/>
          </w:tcPr>
          <w:p w14:paraId="49518386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7</w:t>
            </w:r>
          </w:p>
        </w:tc>
        <w:tc>
          <w:tcPr>
            <w:tcW w:w="0" w:type="auto"/>
          </w:tcPr>
          <w:p w14:paraId="572F818C" w14:textId="77777777" w:rsidR="00FA7DFD" w:rsidRDefault="00FA7DFD" w:rsidP="007903EC">
            <w:r>
              <w:t>CMP 4</w:t>
            </w:r>
          </w:p>
        </w:tc>
        <w:tc>
          <w:tcPr>
            <w:tcW w:w="0" w:type="auto"/>
          </w:tcPr>
          <w:p w14:paraId="5489B7D7" w14:textId="77777777" w:rsidR="00FA7DFD" w:rsidRDefault="00FA7DFD" w:rsidP="007903EC">
            <w:r>
              <w:t>ak nie, je to 4?</w:t>
            </w:r>
          </w:p>
        </w:tc>
      </w:tr>
      <w:tr w:rsidR="00FA7DFD" w14:paraId="2AC05A20" w14:textId="77777777" w:rsidTr="007903EC">
        <w:tc>
          <w:tcPr>
            <w:tcW w:w="0" w:type="auto"/>
          </w:tcPr>
          <w:p w14:paraId="443D2474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8</w:t>
            </w:r>
          </w:p>
        </w:tc>
        <w:tc>
          <w:tcPr>
            <w:tcW w:w="0" w:type="auto"/>
          </w:tcPr>
          <w:p w14:paraId="78AC3CB8" w14:textId="5DF0CC90" w:rsidR="00FA7DFD" w:rsidRDefault="00FA7DFD" w:rsidP="007903EC">
            <w:r>
              <w:t>JC 50</w:t>
            </w:r>
          </w:p>
        </w:tc>
        <w:tc>
          <w:tcPr>
            <w:tcW w:w="0" w:type="auto"/>
          </w:tcPr>
          <w:p w14:paraId="02A26319" w14:textId="1C329A6C" w:rsidR="00FA7DFD" w:rsidRDefault="00FA7DFD" w:rsidP="007903EC">
            <w:r>
              <w:t xml:space="preserve">ak áno, skoč na </w:t>
            </w:r>
            <w:r w:rsidRPr="00546204">
              <w:rPr>
                <w:highlight w:val="magenta"/>
              </w:rPr>
              <w:t>podprogram</w:t>
            </w:r>
            <w:r>
              <w:t xml:space="preserve"> pre pohyb hráča vľavo na adrese 50</w:t>
            </w:r>
          </w:p>
        </w:tc>
      </w:tr>
      <w:tr w:rsidR="00FA7DFD" w14:paraId="3C46B3DD" w14:textId="77777777" w:rsidTr="007903EC">
        <w:tc>
          <w:tcPr>
            <w:tcW w:w="0" w:type="auto"/>
          </w:tcPr>
          <w:p w14:paraId="304E3F44" w14:textId="77777777" w:rsidR="00FA7DFD" w:rsidRPr="00546204" w:rsidRDefault="00FA7DFD" w:rsidP="007903EC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9</w:t>
            </w:r>
          </w:p>
        </w:tc>
        <w:tc>
          <w:tcPr>
            <w:tcW w:w="0" w:type="auto"/>
          </w:tcPr>
          <w:p w14:paraId="44DDE2AD" w14:textId="77777777" w:rsidR="00FA7DFD" w:rsidRDefault="00FA7DFD" w:rsidP="007903EC">
            <w:r>
              <w:t>HALT</w:t>
            </w:r>
          </w:p>
        </w:tc>
        <w:tc>
          <w:tcPr>
            <w:tcW w:w="0" w:type="auto"/>
          </w:tcPr>
          <w:p w14:paraId="0F4DF1EC" w14:textId="77777777" w:rsidR="00FA7DFD" w:rsidRDefault="00FA7DFD" w:rsidP="007903EC">
            <w:r>
              <w:t>ak nie, musí to teda byť 0, takže ukončíme program</w:t>
            </w:r>
          </w:p>
        </w:tc>
      </w:tr>
      <w:tr w:rsidR="00FA7DFD" w14:paraId="2CFC142B" w14:textId="77777777" w:rsidTr="007903EC">
        <w:tc>
          <w:tcPr>
            <w:tcW w:w="0" w:type="auto"/>
          </w:tcPr>
          <w:p w14:paraId="7F6F09E9" w14:textId="77777777" w:rsidR="00FA7DFD" w:rsidRDefault="00FA7DFD" w:rsidP="007903EC">
            <w:r>
              <w:t>...</w:t>
            </w:r>
          </w:p>
        </w:tc>
        <w:tc>
          <w:tcPr>
            <w:tcW w:w="0" w:type="auto"/>
          </w:tcPr>
          <w:p w14:paraId="61DC2DAC" w14:textId="77777777" w:rsidR="00FA7DFD" w:rsidRDefault="00FA7DFD" w:rsidP="007903EC"/>
        </w:tc>
        <w:tc>
          <w:tcPr>
            <w:tcW w:w="0" w:type="auto"/>
          </w:tcPr>
          <w:p w14:paraId="56D10D67" w14:textId="77777777" w:rsidR="00FA7DFD" w:rsidRDefault="00FA7DFD" w:rsidP="007903EC"/>
        </w:tc>
      </w:tr>
      <w:tr w:rsidR="00FA7DFD" w14:paraId="0863C5C6" w14:textId="77777777" w:rsidTr="007903EC">
        <w:tc>
          <w:tcPr>
            <w:tcW w:w="0" w:type="auto"/>
          </w:tcPr>
          <w:p w14:paraId="5D9E70BD" w14:textId="77777777" w:rsidR="00FA7DFD" w:rsidRPr="00546204" w:rsidRDefault="00FA7DFD" w:rsidP="007903EC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12</w:t>
            </w:r>
          </w:p>
        </w:tc>
        <w:tc>
          <w:tcPr>
            <w:tcW w:w="0" w:type="auto"/>
          </w:tcPr>
          <w:p w14:paraId="2257E891" w14:textId="2878E3EC" w:rsidR="00FA7DFD" w:rsidRDefault="00FA7DFD" w:rsidP="007903EC">
            <w:r>
              <w:t>INC [304]</w:t>
            </w:r>
          </w:p>
        </w:tc>
        <w:tc>
          <w:tcPr>
            <w:tcW w:w="0" w:type="auto"/>
          </w:tcPr>
          <w:p w14:paraId="2181B75A" w14:textId="77777777" w:rsidR="00FA7DFD" w:rsidRDefault="00FA7DFD" w:rsidP="007903EC">
            <w:r>
              <w:t>posun na ďalší prvok postupnosti, zväčši ukazovateľ o 1</w:t>
            </w:r>
          </w:p>
        </w:tc>
      </w:tr>
      <w:tr w:rsidR="00FA7DFD" w14:paraId="601C69B0" w14:textId="77777777" w:rsidTr="007903EC">
        <w:tc>
          <w:tcPr>
            <w:tcW w:w="0" w:type="auto"/>
          </w:tcPr>
          <w:p w14:paraId="76A6FABE" w14:textId="77777777" w:rsidR="00FA7DFD" w:rsidRPr="00546204" w:rsidRDefault="00FA7DFD" w:rsidP="007903EC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13</w:t>
            </w:r>
          </w:p>
        </w:tc>
        <w:tc>
          <w:tcPr>
            <w:tcW w:w="0" w:type="auto"/>
          </w:tcPr>
          <w:p w14:paraId="7EEE459A" w14:textId="77777777" w:rsidR="00FA7DFD" w:rsidRDefault="00FA7DFD" w:rsidP="007903EC">
            <w:r>
              <w:t>JMP 0</w:t>
            </w:r>
          </w:p>
        </w:tc>
        <w:tc>
          <w:tcPr>
            <w:tcW w:w="0" w:type="auto"/>
          </w:tcPr>
          <w:p w14:paraId="15F12B72" w14:textId="77777777" w:rsidR="00FA7DFD" w:rsidRDefault="00FA7DFD" w:rsidP="007903EC">
            <w:r>
              <w:t xml:space="preserve">a skoč na </w:t>
            </w:r>
            <w:r w:rsidRPr="00546204">
              <w:rPr>
                <w:highlight w:val="lightGray"/>
              </w:rPr>
              <w:t>začiatok</w:t>
            </w:r>
          </w:p>
        </w:tc>
      </w:tr>
      <w:tr w:rsidR="00FA7DFD" w14:paraId="72E60CB1" w14:textId="77777777" w:rsidTr="007903EC">
        <w:tc>
          <w:tcPr>
            <w:tcW w:w="0" w:type="auto"/>
          </w:tcPr>
          <w:p w14:paraId="3D0F6466" w14:textId="77777777" w:rsidR="00FA7DFD" w:rsidRDefault="00FA7DFD" w:rsidP="007903EC">
            <w:r>
              <w:t>...</w:t>
            </w:r>
          </w:p>
        </w:tc>
        <w:tc>
          <w:tcPr>
            <w:tcW w:w="0" w:type="auto"/>
          </w:tcPr>
          <w:p w14:paraId="128B6045" w14:textId="77777777" w:rsidR="00FA7DFD" w:rsidRDefault="00FA7DFD" w:rsidP="007903EC"/>
        </w:tc>
        <w:tc>
          <w:tcPr>
            <w:tcW w:w="0" w:type="auto"/>
          </w:tcPr>
          <w:p w14:paraId="07F8E7EC" w14:textId="77777777" w:rsidR="00FA7DFD" w:rsidRDefault="00FA7DFD" w:rsidP="007903EC"/>
        </w:tc>
      </w:tr>
      <w:tr w:rsidR="00FA7DFD" w14:paraId="3719B99E" w14:textId="77777777" w:rsidTr="007903EC">
        <w:tc>
          <w:tcPr>
            <w:tcW w:w="0" w:type="auto"/>
          </w:tcPr>
          <w:p w14:paraId="7E81D8D5" w14:textId="77777777" w:rsidR="00FA7DFD" w:rsidRPr="00546204" w:rsidRDefault="00FA7DFD" w:rsidP="007903EC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14:paraId="5668715E" w14:textId="1362767C" w:rsidR="00FA7DFD" w:rsidRPr="00FA7DFD" w:rsidRDefault="00FA7DFD" w:rsidP="007903EC">
            <w:pPr>
              <w:rPr>
                <w:lang w:val="en-US"/>
              </w:rPr>
            </w:pPr>
            <w:r>
              <w:t xml:space="preserve">DEC </w:t>
            </w:r>
            <w:r>
              <w:rPr>
                <w:lang w:val="en-US"/>
              </w:rPr>
              <w:t>[300]</w:t>
            </w:r>
          </w:p>
        </w:tc>
        <w:tc>
          <w:tcPr>
            <w:tcW w:w="0" w:type="auto"/>
          </w:tcPr>
          <w:p w14:paraId="7FD20513" w14:textId="77777777" w:rsidR="00FA7DFD" w:rsidRDefault="00FA7DFD" w:rsidP="007903EC">
            <w:r>
              <w:t>načítaj riadkovú súradnicu</w:t>
            </w:r>
          </w:p>
        </w:tc>
      </w:tr>
      <w:tr w:rsidR="00FA7DFD" w14:paraId="57A555DC" w14:textId="77777777" w:rsidTr="007903EC">
        <w:tc>
          <w:tcPr>
            <w:tcW w:w="0" w:type="auto"/>
          </w:tcPr>
          <w:p w14:paraId="43512008" w14:textId="173148CD" w:rsidR="00FA7DFD" w:rsidRPr="00546204" w:rsidRDefault="00FA7DFD" w:rsidP="007903EC">
            <w:pPr>
              <w:rPr>
                <w:highlight w:val="yellow"/>
              </w:rPr>
            </w:pPr>
            <w:r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14:paraId="1A46BBCF" w14:textId="694D519E" w:rsidR="00FA7DFD" w:rsidRDefault="00FA7DFD" w:rsidP="007903EC">
            <w:r w:rsidRPr="001416AC">
              <w:rPr>
                <w:highlight w:val="darkRed"/>
              </w:rPr>
              <w:t>JMP 190</w:t>
            </w:r>
          </w:p>
        </w:tc>
        <w:tc>
          <w:tcPr>
            <w:tcW w:w="0" w:type="auto"/>
          </w:tcPr>
          <w:p w14:paraId="269FB311" w14:textId="3A36B2C0" w:rsidR="00FA7DFD" w:rsidRPr="00617F03" w:rsidRDefault="00617F03" w:rsidP="007903EC">
            <w:pPr>
              <w:rPr>
                <w:lang w:val="en-US"/>
              </w:rPr>
            </w:pPr>
            <w:r>
              <w:t xml:space="preserve">Choď na </w:t>
            </w:r>
            <w:r w:rsidRPr="001416AC">
              <w:rPr>
                <w:highlight w:val="darkRed"/>
              </w:rPr>
              <w:t>190</w:t>
            </w:r>
            <w:r w:rsidR="005B5E1A">
              <w:t xml:space="preserve"> kde sa premení Y a X </w:t>
            </w:r>
            <w:proofErr w:type="spellStart"/>
            <w:r w:rsidR="005B5E1A">
              <w:t>pozicia</w:t>
            </w:r>
            <w:proofErr w:type="spellEnd"/>
            <w:r w:rsidR="005B5E1A">
              <w:t xml:space="preserve"> na jednu </w:t>
            </w:r>
            <w:proofErr w:type="spellStart"/>
            <w:r w:rsidR="005B5E1A">
              <w:t>peremnnu</w:t>
            </w:r>
            <w:proofErr w:type="spellEnd"/>
            <w:r w:rsidR="005B5E1A">
              <w:t xml:space="preserve"> YX</w:t>
            </w:r>
          </w:p>
        </w:tc>
      </w:tr>
      <w:tr w:rsidR="00FA7DFD" w14:paraId="73BF826E" w14:textId="77777777" w:rsidTr="007903EC">
        <w:tc>
          <w:tcPr>
            <w:tcW w:w="0" w:type="auto"/>
          </w:tcPr>
          <w:p w14:paraId="499334FE" w14:textId="77777777" w:rsidR="00FA7DFD" w:rsidRDefault="00FA7DFD" w:rsidP="007903EC">
            <w:r>
              <w:t>...</w:t>
            </w:r>
          </w:p>
        </w:tc>
        <w:tc>
          <w:tcPr>
            <w:tcW w:w="0" w:type="auto"/>
          </w:tcPr>
          <w:p w14:paraId="2F64E172" w14:textId="77777777" w:rsidR="00FA7DFD" w:rsidRDefault="00FA7DFD" w:rsidP="007903EC"/>
        </w:tc>
        <w:tc>
          <w:tcPr>
            <w:tcW w:w="0" w:type="auto"/>
          </w:tcPr>
          <w:p w14:paraId="4C299ED7" w14:textId="77777777" w:rsidR="00297CFE" w:rsidRDefault="00297CFE" w:rsidP="007903EC"/>
        </w:tc>
      </w:tr>
      <w:tr w:rsidR="00297CFE" w14:paraId="6CDF3B11" w14:textId="77777777" w:rsidTr="007903EC">
        <w:tc>
          <w:tcPr>
            <w:tcW w:w="0" w:type="auto"/>
          </w:tcPr>
          <w:p w14:paraId="554751CF" w14:textId="0A04F087" w:rsidR="00297CFE" w:rsidRPr="0025373B" w:rsidRDefault="00297CFE" w:rsidP="007903EC">
            <w:pPr>
              <w:rPr>
                <w:highlight w:val="darkGreen"/>
              </w:rPr>
            </w:pPr>
            <w:r w:rsidRPr="0025373B">
              <w:rPr>
                <w:highlight w:val="darkGreen"/>
              </w:rPr>
              <w:t>30</w:t>
            </w:r>
          </w:p>
        </w:tc>
        <w:tc>
          <w:tcPr>
            <w:tcW w:w="0" w:type="auto"/>
          </w:tcPr>
          <w:p w14:paraId="2C1A6896" w14:textId="71923759" w:rsidR="00297CFE" w:rsidRDefault="00297CFE" w:rsidP="007903EC">
            <w:r>
              <w:t>INC [301]</w:t>
            </w:r>
          </w:p>
        </w:tc>
        <w:tc>
          <w:tcPr>
            <w:tcW w:w="0" w:type="auto"/>
          </w:tcPr>
          <w:p w14:paraId="0C2B1C09" w14:textId="03352E13" w:rsidR="00297CFE" w:rsidRDefault="00297CFE" w:rsidP="007903EC"/>
        </w:tc>
      </w:tr>
      <w:tr w:rsidR="005B5E1A" w14:paraId="16C5F3CC" w14:textId="77777777" w:rsidTr="007903EC">
        <w:tc>
          <w:tcPr>
            <w:tcW w:w="0" w:type="auto"/>
          </w:tcPr>
          <w:p w14:paraId="314119A8" w14:textId="5590F59A" w:rsidR="005B5E1A" w:rsidRPr="0025373B" w:rsidRDefault="005B5E1A" w:rsidP="005B5E1A">
            <w:pPr>
              <w:rPr>
                <w:highlight w:val="darkGreen"/>
              </w:rPr>
            </w:pPr>
            <w:r w:rsidRPr="0025373B">
              <w:rPr>
                <w:highlight w:val="darkGreen"/>
              </w:rPr>
              <w:t xml:space="preserve">31 </w:t>
            </w:r>
          </w:p>
        </w:tc>
        <w:tc>
          <w:tcPr>
            <w:tcW w:w="0" w:type="auto"/>
          </w:tcPr>
          <w:p w14:paraId="298201F2" w14:textId="09A1DD5D" w:rsidR="005B5E1A" w:rsidRDefault="005B5E1A" w:rsidP="005B5E1A">
            <w:r w:rsidRPr="001416AC">
              <w:rPr>
                <w:highlight w:val="darkRed"/>
              </w:rPr>
              <w:t>JMP 190</w:t>
            </w:r>
          </w:p>
        </w:tc>
        <w:tc>
          <w:tcPr>
            <w:tcW w:w="0" w:type="auto"/>
          </w:tcPr>
          <w:p w14:paraId="7B91786D" w14:textId="69642893" w:rsidR="005B5E1A" w:rsidRDefault="005B5E1A" w:rsidP="005B5E1A">
            <w:pPr>
              <w:tabs>
                <w:tab w:val="left" w:pos="1716"/>
              </w:tabs>
              <w:jc w:val="both"/>
            </w:pPr>
            <w:r>
              <w:t xml:space="preserve">Choď na </w:t>
            </w:r>
            <w:r w:rsidRPr="001416AC">
              <w:rPr>
                <w:highlight w:val="darkRed"/>
              </w:rPr>
              <w:t>190</w:t>
            </w:r>
            <w:r>
              <w:t xml:space="preserve"> kde sa premení Y a X </w:t>
            </w:r>
            <w:proofErr w:type="spellStart"/>
            <w:r>
              <w:t>pozicia</w:t>
            </w:r>
            <w:proofErr w:type="spellEnd"/>
            <w:r>
              <w:t xml:space="preserve"> na jednu </w:t>
            </w:r>
            <w:proofErr w:type="spellStart"/>
            <w:r>
              <w:t>peremnnu</w:t>
            </w:r>
            <w:proofErr w:type="spellEnd"/>
            <w:r>
              <w:t xml:space="preserve"> YX</w:t>
            </w:r>
          </w:p>
        </w:tc>
      </w:tr>
      <w:tr w:rsidR="005B5E1A" w14:paraId="06A901D5" w14:textId="77777777" w:rsidTr="007903EC">
        <w:tc>
          <w:tcPr>
            <w:tcW w:w="0" w:type="auto"/>
          </w:tcPr>
          <w:p w14:paraId="3F3E0526" w14:textId="5C0BD249" w:rsidR="005B5E1A" w:rsidRDefault="005B5E1A" w:rsidP="005B5E1A">
            <w:r>
              <w:t>..</w:t>
            </w:r>
          </w:p>
        </w:tc>
        <w:tc>
          <w:tcPr>
            <w:tcW w:w="0" w:type="auto"/>
          </w:tcPr>
          <w:p w14:paraId="49585AFF" w14:textId="77777777" w:rsidR="005B5E1A" w:rsidRDefault="005B5E1A" w:rsidP="005B5E1A"/>
        </w:tc>
        <w:tc>
          <w:tcPr>
            <w:tcW w:w="0" w:type="auto"/>
          </w:tcPr>
          <w:p w14:paraId="5DA7BA75" w14:textId="77777777" w:rsidR="005B5E1A" w:rsidRDefault="005B5E1A" w:rsidP="005B5E1A"/>
        </w:tc>
      </w:tr>
      <w:tr w:rsidR="005B5E1A" w14:paraId="1B19DED8" w14:textId="77777777" w:rsidTr="007903EC">
        <w:tc>
          <w:tcPr>
            <w:tcW w:w="0" w:type="auto"/>
          </w:tcPr>
          <w:p w14:paraId="126C37B4" w14:textId="2DF528F5" w:rsidR="005B5E1A" w:rsidRPr="001416AC" w:rsidRDefault="005B5E1A" w:rsidP="005B5E1A">
            <w:pPr>
              <w:rPr>
                <w:highlight w:val="darkCyan"/>
              </w:rPr>
            </w:pPr>
            <w:r w:rsidRPr="001416AC">
              <w:rPr>
                <w:highlight w:val="darkCyan"/>
              </w:rPr>
              <w:t>40</w:t>
            </w:r>
          </w:p>
        </w:tc>
        <w:tc>
          <w:tcPr>
            <w:tcW w:w="0" w:type="auto"/>
          </w:tcPr>
          <w:p w14:paraId="5CA1B295" w14:textId="037CFB23" w:rsidR="005B5E1A" w:rsidRDefault="005B5E1A" w:rsidP="005B5E1A">
            <w:r>
              <w:t>INC 300</w:t>
            </w:r>
          </w:p>
        </w:tc>
        <w:tc>
          <w:tcPr>
            <w:tcW w:w="0" w:type="auto"/>
          </w:tcPr>
          <w:p w14:paraId="424CE5D4" w14:textId="77777777" w:rsidR="005B5E1A" w:rsidRDefault="005B5E1A" w:rsidP="005B5E1A"/>
        </w:tc>
      </w:tr>
      <w:tr w:rsidR="005B5E1A" w14:paraId="2C5C9494" w14:textId="77777777" w:rsidTr="007903EC">
        <w:tc>
          <w:tcPr>
            <w:tcW w:w="0" w:type="auto"/>
          </w:tcPr>
          <w:p w14:paraId="782B5435" w14:textId="152F9701" w:rsidR="005B5E1A" w:rsidRPr="001416AC" w:rsidRDefault="005B5E1A" w:rsidP="005B5E1A">
            <w:pPr>
              <w:rPr>
                <w:highlight w:val="darkCyan"/>
              </w:rPr>
            </w:pPr>
            <w:r w:rsidRPr="001416AC">
              <w:rPr>
                <w:highlight w:val="darkCyan"/>
              </w:rPr>
              <w:t>41</w:t>
            </w:r>
          </w:p>
        </w:tc>
        <w:tc>
          <w:tcPr>
            <w:tcW w:w="0" w:type="auto"/>
          </w:tcPr>
          <w:p w14:paraId="314A741C" w14:textId="2DC4B81E" w:rsidR="005B5E1A" w:rsidRDefault="005B5E1A" w:rsidP="005B5E1A">
            <w:r w:rsidRPr="001416AC">
              <w:rPr>
                <w:highlight w:val="darkRed"/>
              </w:rPr>
              <w:t>JMP 190</w:t>
            </w:r>
          </w:p>
        </w:tc>
        <w:tc>
          <w:tcPr>
            <w:tcW w:w="0" w:type="auto"/>
          </w:tcPr>
          <w:p w14:paraId="10551D95" w14:textId="15410612" w:rsidR="005B5E1A" w:rsidRDefault="005B5E1A" w:rsidP="005B5E1A">
            <w:r>
              <w:t xml:space="preserve">Choď na </w:t>
            </w:r>
            <w:r w:rsidRPr="00665D20">
              <w:rPr>
                <w:highlight w:val="darkRed"/>
              </w:rPr>
              <w:t>190</w:t>
            </w:r>
            <w:r>
              <w:t xml:space="preserve"> kde sa premení Y a X </w:t>
            </w:r>
            <w:proofErr w:type="spellStart"/>
            <w:r>
              <w:t>pozicia</w:t>
            </w:r>
            <w:proofErr w:type="spellEnd"/>
            <w:r>
              <w:t xml:space="preserve"> na jednu </w:t>
            </w:r>
            <w:proofErr w:type="spellStart"/>
            <w:r>
              <w:t>peremnnu</w:t>
            </w:r>
            <w:proofErr w:type="spellEnd"/>
            <w:r>
              <w:t xml:space="preserve"> YX</w:t>
            </w:r>
          </w:p>
        </w:tc>
      </w:tr>
      <w:tr w:rsidR="005B5E1A" w14:paraId="66660544" w14:textId="77777777" w:rsidTr="007903EC">
        <w:tc>
          <w:tcPr>
            <w:tcW w:w="0" w:type="auto"/>
          </w:tcPr>
          <w:p w14:paraId="7855A86D" w14:textId="77777777" w:rsidR="005B5E1A" w:rsidRDefault="005B5E1A" w:rsidP="005B5E1A">
            <w:r>
              <w:t>...</w:t>
            </w:r>
          </w:p>
        </w:tc>
        <w:tc>
          <w:tcPr>
            <w:tcW w:w="0" w:type="auto"/>
          </w:tcPr>
          <w:p w14:paraId="092B67B2" w14:textId="77777777" w:rsidR="005B5E1A" w:rsidRDefault="005B5E1A" w:rsidP="005B5E1A"/>
        </w:tc>
        <w:tc>
          <w:tcPr>
            <w:tcW w:w="0" w:type="auto"/>
          </w:tcPr>
          <w:p w14:paraId="6135C226" w14:textId="77777777" w:rsidR="005B5E1A" w:rsidRDefault="005B5E1A" w:rsidP="005B5E1A"/>
        </w:tc>
      </w:tr>
      <w:tr w:rsidR="005B5E1A" w14:paraId="66B7FFB4" w14:textId="77777777" w:rsidTr="007903EC">
        <w:tc>
          <w:tcPr>
            <w:tcW w:w="0" w:type="auto"/>
          </w:tcPr>
          <w:p w14:paraId="60C8AFD8" w14:textId="3ACB0F15" w:rsidR="005B5E1A" w:rsidRPr="00665D20" w:rsidRDefault="005B5E1A" w:rsidP="005B5E1A">
            <w:pPr>
              <w:rPr>
                <w:highlight w:val="magenta"/>
              </w:rPr>
            </w:pPr>
            <w:r w:rsidRPr="00665D20">
              <w:rPr>
                <w:highlight w:val="magenta"/>
              </w:rPr>
              <w:t>50</w:t>
            </w:r>
          </w:p>
        </w:tc>
        <w:tc>
          <w:tcPr>
            <w:tcW w:w="0" w:type="auto"/>
          </w:tcPr>
          <w:p w14:paraId="0E0ED5BA" w14:textId="7357DEF5" w:rsidR="005B5E1A" w:rsidRDefault="005B5E1A" w:rsidP="005B5E1A">
            <w:r>
              <w:t>DEC [301]</w:t>
            </w:r>
          </w:p>
        </w:tc>
        <w:tc>
          <w:tcPr>
            <w:tcW w:w="0" w:type="auto"/>
          </w:tcPr>
          <w:p w14:paraId="6A29F564" w14:textId="77777777" w:rsidR="005B5E1A" w:rsidRDefault="005B5E1A" w:rsidP="005B5E1A"/>
        </w:tc>
      </w:tr>
      <w:tr w:rsidR="005B5E1A" w14:paraId="6FDC7B72" w14:textId="77777777" w:rsidTr="007903EC">
        <w:tc>
          <w:tcPr>
            <w:tcW w:w="0" w:type="auto"/>
          </w:tcPr>
          <w:p w14:paraId="643A133E" w14:textId="560F4230" w:rsidR="005B5E1A" w:rsidRPr="00665D20" w:rsidRDefault="005B5E1A" w:rsidP="005B5E1A">
            <w:pPr>
              <w:rPr>
                <w:highlight w:val="magenta"/>
              </w:rPr>
            </w:pPr>
            <w:r w:rsidRPr="00665D20">
              <w:rPr>
                <w:highlight w:val="magenta"/>
              </w:rPr>
              <w:t>51</w:t>
            </w:r>
          </w:p>
        </w:tc>
        <w:tc>
          <w:tcPr>
            <w:tcW w:w="0" w:type="auto"/>
          </w:tcPr>
          <w:p w14:paraId="23011960" w14:textId="041199B1" w:rsidR="005B5E1A" w:rsidRDefault="005B5E1A" w:rsidP="005B5E1A">
            <w:r w:rsidRPr="001416AC">
              <w:rPr>
                <w:highlight w:val="darkRed"/>
              </w:rPr>
              <w:t>JMP 190</w:t>
            </w:r>
          </w:p>
        </w:tc>
        <w:tc>
          <w:tcPr>
            <w:tcW w:w="0" w:type="auto"/>
          </w:tcPr>
          <w:p w14:paraId="7C374845" w14:textId="58941817" w:rsidR="005B5E1A" w:rsidRDefault="005B5E1A" w:rsidP="005B5E1A">
            <w:r>
              <w:t xml:space="preserve">Choď na </w:t>
            </w:r>
            <w:r w:rsidRPr="00665D20">
              <w:rPr>
                <w:highlight w:val="darkRed"/>
              </w:rPr>
              <w:t>190</w:t>
            </w:r>
            <w:r>
              <w:t xml:space="preserve"> kde sa premení Y a X </w:t>
            </w:r>
            <w:proofErr w:type="spellStart"/>
            <w:r>
              <w:t>pozicia</w:t>
            </w:r>
            <w:proofErr w:type="spellEnd"/>
            <w:r>
              <w:t xml:space="preserve"> na jednu </w:t>
            </w:r>
            <w:proofErr w:type="spellStart"/>
            <w:r>
              <w:t>peremnnu</w:t>
            </w:r>
            <w:proofErr w:type="spellEnd"/>
            <w:r>
              <w:t xml:space="preserve"> YX</w:t>
            </w:r>
          </w:p>
        </w:tc>
      </w:tr>
      <w:tr w:rsidR="005B5E1A" w14:paraId="623BCB32" w14:textId="77777777" w:rsidTr="007903EC">
        <w:tc>
          <w:tcPr>
            <w:tcW w:w="0" w:type="auto"/>
          </w:tcPr>
          <w:p w14:paraId="48B6B97D" w14:textId="7AD3C222" w:rsidR="005B5E1A" w:rsidRDefault="005B5E1A" w:rsidP="005B5E1A">
            <w:r>
              <w:t>...</w:t>
            </w:r>
          </w:p>
        </w:tc>
        <w:tc>
          <w:tcPr>
            <w:tcW w:w="0" w:type="auto"/>
          </w:tcPr>
          <w:p w14:paraId="24F6BF3D" w14:textId="77777777" w:rsidR="005B5E1A" w:rsidRDefault="005B5E1A" w:rsidP="005B5E1A"/>
        </w:tc>
        <w:tc>
          <w:tcPr>
            <w:tcW w:w="0" w:type="auto"/>
          </w:tcPr>
          <w:p w14:paraId="29133DEF" w14:textId="77777777" w:rsidR="005B5E1A" w:rsidRDefault="005B5E1A" w:rsidP="005B5E1A"/>
        </w:tc>
      </w:tr>
      <w:tr w:rsidR="005B5E1A" w14:paraId="1C11EED3" w14:textId="77777777" w:rsidTr="007903EC">
        <w:tc>
          <w:tcPr>
            <w:tcW w:w="0" w:type="auto"/>
          </w:tcPr>
          <w:p w14:paraId="60DD4AD3" w14:textId="345C330A" w:rsidR="005B5E1A" w:rsidRPr="006D154D" w:rsidRDefault="005B5E1A" w:rsidP="005B5E1A">
            <w:pPr>
              <w:rPr>
                <w:highlight w:val="darkCyan"/>
              </w:rPr>
            </w:pPr>
            <w:r w:rsidRPr="006D154D">
              <w:rPr>
                <w:highlight w:val="darkCyan"/>
              </w:rPr>
              <w:t>90</w:t>
            </w:r>
          </w:p>
        </w:tc>
        <w:tc>
          <w:tcPr>
            <w:tcW w:w="0" w:type="auto"/>
          </w:tcPr>
          <w:p w14:paraId="248C7C10" w14:textId="112074F4" w:rsidR="005B5E1A" w:rsidRDefault="002B114E" w:rsidP="005B5E1A">
            <w:r>
              <w:t>NOVAP</w:t>
            </w:r>
            <w:r w:rsidR="005B5E1A">
              <w:t xml:space="preserve"> 400</w:t>
            </w:r>
          </w:p>
        </w:tc>
        <w:tc>
          <w:tcPr>
            <w:tcW w:w="0" w:type="auto"/>
          </w:tcPr>
          <w:p w14:paraId="3C802B82" w14:textId="1712874E" w:rsidR="008454CC" w:rsidRDefault="00FE6A8C" w:rsidP="005B5E1A">
            <w:r>
              <w:t xml:space="preserve">Vytvor v pamäti </w:t>
            </w:r>
            <w:r w:rsidR="008454CC">
              <w:t>číslo 400</w:t>
            </w:r>
          </w:p>
        </w:tc>
      </w:tr>
      <w:tr w:rsidR="005B5E1A" w14:paraId="5DF5EAE0" w14:textId="77777777" w:rsidTr="007903EC">
        <w:tc>
          <w:tcPr>
            <w:tcW w:w="0" w:type="auto"/>
          </w:tcPr>
          <w:p w14:paraId="15E0B12E" w14:textId="4D73318F" w:rsidR="005B5E1A" w:rsidRPr="006D154D" w:rsidRDefault="005B5E1A" w:rsidP="005B5E1A">
            <w:pPr>
              <w:rPr>
                <w:highlight w:val="darkCyan"/>
              </w:rPr>
            </w:pPr>
            <w:r w:rsidRPr="006D154D">
              <w:rPr>
                <w:highlight w:val="darkCyan"/>
              </w:rPr>
              <w:t>91</w:t>
            </w:r>
          </w:p>
        </w:tc>
        <w:tc>
          <w:tcPr>
            <w:tcW w:w="0" w:type="auto"/>
          </w:tcPr>
          <w:p w14:paraId="67F9EDE0" w14:textId="0F51F48C" w:rsidR="005B5E1A" w:rsidRPr="000D1F8D" w:rsidRDefault="005B5E1A" w:rsidP="005B5E1A">
            <w:pPr>
              <w:rPr>
                <w:lang w:val="en-US"/>
              </w:rPr>
            </w:pPr>
            <w:r>
              <w:t xml:space="preserve">STORE </w:t>
            </w:r>
            <w:r>
              <w:rPr>
                <w:lang w:val="en-US"/>
              </w:rPr>
              <w:t>[400]</w:t>
            </w:r>
          </w:p>
        </w:tc>
        <w:tc>
          <w:tcPr>
            <w:tcW w:w="0" w:type="auto"/>
          </w:tcPr>
          <w:p w14:paraId="7A27A51B" w14:textId="7EAF9468" w:rsidR="008454CC" w:rsidRDefault="008454CC" w:rsidP="005B5E1A">
            <w:r>
              <w:t>Uchovaj ho na adrese 400</w:t>
            </w:r>
          </w:p>
        </w:tc>
      </w:tr>
      <w:tr w:rsidR="005B5E1A" w14:paraId="514BA9F1" w14:textId="77777777" w:rsidTr="007903EC">
        <w:tc>
          <w:tcPr>
            <w:tcW w:w="0" w:type="auto"/>
          </w:tcPr>
          <w:p w14:paraId="3B82D516" w14:textId="059D0788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92</w:t>
            </w:r>
          </w:p>
        </w:tc>
        <w:tc>
          <w:tcPr>
            <w:tcW w:w="0" w:type="auto"/>
          </w:tcPr>
          <w:p w14:paraId="25358902" w14:textId="5304FEB7" w:rsidR="005B5E1A" w:rsidRPr="000D1F8D" w:rsidRDefault="005B5E1A" w:rsidP="005B5E1A">
            <w:pPr>
              <w:rPr>
                <w:lang w:val="en-US"/>
              </w:rPr>
            </w:pPr>
            <w:r>
              <w:t xml:space="preserve">LOAD </w:t>
            </w:r>
            <w:r>
              <w:rPr>
                <w:lang w:val="en-US"/>
              </w:rPr>
              <w:t>[400]</w:t>
            </w:r>
          </w:p>
        </w:tc>
        <w:tc>
          <w:tcPr>
            <w:tcW w:w="0" w:type="auto"/>
          </w:tcPr>
          <w:p w14:paraId="11D5C74E" w14:textId="437F337D" w:rsidR="005B5E1A" w:rsidRDefault="008454CC" w:rsidP="005B5E1A">
            <w:r>
              <w:t>Načítaj číslo na adrese 400</w:t>
            </w:r>
          </w:p>
        </w:tc>
      </w:tr>
      <w:tr w:rsidR="005B5E1A" w14:paraId="151468F7" w14:textId="77777777" w:rsidTr="007903EC">
        <w:tc>
          <w:tcPr>
            <w:tcW w:w="0" w:type="auto"/>
          </w:tcPr>
          <w:p w14:paraId="37B2F133" w14:textId="16DEDA9B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93</w:t>
            </w:r>
          </w:p>
        </w:tc>
        <w:tc>
          <w:tcPr>
            <w:tcW w:w="0" w:type="auto"/>
          </w:tcPr>
          <w:p w14:paraId="66DC12B5" w14:textId="119D90D2" w:rsidR="005B5E1A" w:rsidRDefault="005B5E1A" w:rsidP="005B5E1A">
            <w:r>
              <w:t>CMP 409</w:t>
            </w:r>
          </w:p>
        </w:tc>
        <w:tc>
          <w:tcPr>
            <w:tcW w:w="0" w:type="auto"/>
          </w:tcPr>
          <w:p w14:paraId="23C69A26" w14:textId="65D62184" w:rsidR="005B5E1A" w:rsidRDefault="00B55D77" w:rsidP="005B5E1A">
            <w:r>
              <w:t xml:space="preserve">Zisti či je číslo uložené na </w:t>
            </w:r>
            <w:r w:rsidR="00096353">
              <w:t>adrese 400 rovné číslu 409</w:t>
            </w:r>
          </w:p>
        </w:tc>
      </w:tr>
      <w:tr w:rsidR="005B5E1A" w14:paraId="5729D022" w14:textId="77777777" w:rsidTr="007903EC">
        <w:tc>
          <w:tcPr>
            <w:tcW w:w="0" w:type="auto"/>
          </w:tcPr>
          <w:p w14:paraId="692E8DC3" w14:textId="17FACE36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94</w:t>
            </w:r>
          </w:p>
        </w:tc>
        <w:tc>
          <w:tcPr>
            <w:tcW w:w="0" w:type="auto"/>
          </w:tcPr>
          <w:p w14:paraId="3A016B73" w14:textId="22973C54" w:rsidR="005B5E1A" w:rsidRDefault="005B5E1A" w:rsidP="005B5E1A">
            <w:r>
              <w:t>JC 12</w:t>
            </w:r>
          </w:p>
        </w:tc>
        <w:tc>
          <w:tcPr>
            <w:tcW w:w="0" w:type="auto"/>
          </w:tcPr>
          <w:p w14:paraId="6383ED0C" w14:textId="2E326BDB" w:rsidR="005B5E1A" w:rsidRDefault="005B5E1A" w:rsidP="005B5E1A">
            <w:r>
              <w:t>Cho</w:t>
            </w:r>
            <w:r w:rsidR="00FE6A8C">
              <w:t xml:space="preserve">ď na začiatok </w:t>
            </w:r>
            <w:r w:rsidR="00FE6A8C" w:rsidRPr="0015026C">
              <w:rPr>
                <w:highlight w:val="blue"/>
              </w:rPr>
              <w:t>programu</w:t>
            </w:r>
            <w:r w:rsidR="00FE6A8C">
              <w:t xml:space="preserve"> a načítaj </w:t>
            </w:r>
            <w:proofErr w:type="spellStart"/>
            <w:r w:rsidR="00FE6A8C">
              <w:t>ďaľšie</w:t>
            </w:r>
            <w:proofErr w:type="spellEnd"/>
            <w:r w:rsidR="00FE6A8C">
              <w:t xml:space="preserve"> číslo</w:t>
            </w:r>
          </w:p>
        </w:tc>
      </w:tr>
      <w:tr w:rsidR="005B5E1A" w14:paraId="05B080B0" w14:textId="77777777" w:rsidTr="007903EC">
        <w:tc>
          <w:tcPr>
            <w:tcW w:w="0" w:type="auto"/>
          </w:tcPr>
          <w:p w14:paraId="489915E6" w14:textId="5EA962E6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95</w:t>
            </w:r>
          </w:p>
        </w:tc>
        <w:tc>
          <w:tcPr>
            <w:tcW w:w="0" w:type="auto"/>
          </w:tcPr>
          <w:p w14:paraId="33E9E249" w14:textId="17C7C082" w:rsidR="005B5E1A" w:rsidRDefault="005B5E1A" w:rsidP="005B5E1A">
            <w:r>
              <w:t>INC [400]</w:t>
            </w:r>
          </w:p>
        </w:tc>
        <w:tc>
          <w:tcPr>
            <w:tcW w:w="0" w:type="auto"/>
          </w:tcPr>
          <w:p w14:paraId="2E9ADA2B" w14:textId="29181254" w:rsidR="005B5E1A" w:rsidRDefault="00096353" w:rsidP="005B5E1A">
            <w:r>
              <w:t>Pridaj 1 ku číslu na adrese 400</w:t>
            </w:r>
          </w:p>
        </w:tc>
      </w:tr>
      <w:tr w:rsidR="005B5E1A" w14:paraId="1C5BB128" w14:textId="77777777" w:rsidTr="007903EC">
        <w:tc>
          <w:tcPr>
            <w:tcW w:w="0" w:type="auto"/>
          </w:tcPr>
          <w:p w14:paraId="55DDE65E" w14:textId="516D2EF4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96</w:t>
            </w:r>
          </w:p>
        </w:tc>
        <w:tc>
          <w:tcPr>
            <w:tcW w:w="0" w:type="auto"/>
          </w:tcPr>
          <w:p w14:paraId="3CDB942B" w14:textId="6B1ADD64" w:rsidR="005B5E1A" w:rsidRDefault="005B5E1A" w:rsidP="005B5E1A">
            <w:r>
              <w:t>LOAD [420]</w:t>
            </w:r>
          </w:p>
        </w:tc>
        <w:tc>
          <w:tcPr>
            <w:tcW w:w="0" w:type="auto"/>
          </w:tcPr>
          <w:p w14:paraId="4ECFFE4D" w14:textId="4F819EBB" w:rsidR="005B5E1A" w:rsidRDefault="00096353" w:rsidP="005B5E1A">
            <w:r>
              <w:t>Načítaj číslo na adrese 420</w:t>
            </w:r>
          </w:p>
        </w:tc>
      </w:tr>
      <w:tr w:rsidR="005B5E1A" w14:paraId="2E32B718" w14:textId="77777777" w:rsidTr="007903EC">
        <w:tc>
          <w:tcPr>
            <w:tcW w:w="0" w:type="auto"/>
          </w:tcPr>
          <w:p w14:paraId="2E167899" w14:textId="03900BC1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97</w:t>
            </w:r>
          </w:p>
        </w:tc>
        <w:tc>
          <w:tcPr>
            <w:tcW w:w="0" w:type="auto"/>
          </w:tcPr>
          <w:p w14:paraId="2F1D425A" w14:textId="3DEE30E6" w:rsidR="005B5E1A" w:rsidRDefault="005B5E1A" w:rsidP="005B5E1A">
            <w:r>
              <w:t>CMP [</w:t>
            </w:r>
            <w:proofErr w:type="spellStart"/>
            <w:r>
              <w:t>mem</w:t>
            </w:r>
            <w:proofErr w:type="spellEnd"/>
            <w:r>
              <w:t xml:space="preserve"> 400]</w:t>
            </w:r>
          </w:p>
        </w:tc>
        <w:tc>
          <w:tcPr>
            <w:tcW w:w="0" w:type="auto"/>
          </w:tcPr>
          <w:p w14:paraId="10873616" w14:textId="0B6AE32A" w:rsidR="005B5E1A" w:rsidRDefault="00056C58" w:rsidP="005B5E1A">
            <w:r>
              <w:t>J</w:t>
            </w:r>
            <w:r w:rsidR="00735AA4">
              <w:t xml:space="preserve">e číslo na adrese uloženej v adrese 400 rovné </w:t>
            </w:r>
            <w:r>
              <w:t>našej súradnici?</w:t>
            </w:r>
          </w:p>
        </w:tc>
      </w:tr>
      <w:tr w:rsidR="005B5E1A" w14:paraId="674C9C84" w14:textId="77777777" w:rsidTr="007903EC">
        <w:tc>
          <w:tcPr>
            <w:tcW w:w="0" w:type="auto"/>
          </w:tcPr>
          <w:p w14:paraId="6318279F" w14:textId="1EAA06ED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98</w:t>
            </w:r>
          </w:p>
        </w:tc>
        <w:tc>
          <w:tcPr>
            <w:tcW w:w="0" w:type="auto"/>
          </w:tcPr>
          <w:p w14:paraId="30B4EE08" w14:textId="1C34DFF8" w:rsidR="005B5E1A" w:rsidRDefault="005B5E1A" w:rsidP="005B5E1A">
            <w:r>
              <w:t>JNC 92</w:t>
            </w:r>
          </w:p>
        </w:tc>
        <w:tc>
          <w:tcPr>
            <w:tcW w:w="0" w:type="auto"/>
          </w:tcPr>
          <w:p w14:paraId="281C78A2" w14:textId="661ABFCF" w:rsidR="005B5E1A" w:rsidRDefault="00056C58" w:rsidP="005B5E1A">
            <w:r>
              <w:t xml:space="preserve">Ak nie tak </w:t>
            </w:r>
            <w:r w:rsidR="00462AF1">
              <w:t xml:space="preserve">choď na </w:t>
            </w:r>
            <w:r w:rsidR="00462AF1" w:rsidRPr="006D154D">
              <w:rPr>
                <w:highlight w:val="cyan"/>
              </w:rPr>
              <w:t>riadok 92</w:t>
            </w:r>
            <w:r w:rsidR="00462AF1">
              <w:t xml:space="preserve"> </w:t>
            </w:r>
          </w:p>
        </w:tc>
      </w:tr>
      <w:tr w:rsidR="005B5E1A" w14:paraId="18E9798D" w14:textId="77777777" w:rsidTr="007903EC">
        <w:tc>
          <w:tcPr>
            <w:tcW w:w="0" w:type="auto"/>
          </w:tcPr>
          <w:p w14:paraId="09D7E745" w14:textId="3500F67D" w:rsidR="005B5E1A" w:rsidRPr="006D154D" w:rsidRDefault="005B5E1A" w:rsidP="005B5E1A">
            <w:pPr>
              <w:rPr>
                <w:highlight w:val="cyan"/>
              </w:rPr>
            </w:pPr>
            <w:r w:rsidRPr="006D154D">
              <w:rPr>
                <w:highlight w:val="cyan"/>
              </w:rPr>
              <w:t>99</w:t>
            </w:r>
          </w:p>
        </w:tc>
        <w:tc>
          <w:tcPr>
            <w:tcW w:w="0" w:type="auto"/>
          </w:tcPr>
          <w:p w14:paraId="3ACFE6C8" w14:textId="14C3AD72" w:rsidR="005B5E1A" w:rsidRDefault="005B5E1A" w:rsidP="005B5E1A">
            <w:r>
              <w:t>JMP 120</w:t>
            </w:r>
          </w:p>
        </w:tc>
        <w:tc>
          <w:tcPr>
            <w:tcW w:w="0" w:type="auto"/>
          </w:tcPr>
          <w:p w14:paraId="54D560A5" w14:textId="291F7D21" w:rsidR="005B5E1A" w:rsidRDefault="00151E92" w:rsidP="005B5E1A">
            <w:r>
              <w:t xml:space="preserve">Ak našiel bodku tak choď na </w:t>
            </w:r>
            <w:r w:rsidRPr="001D3297">
              <w:rPr>
                <w:highlight w:val="darkGray"/>
              </w:rPr>
              <w:t>adresu 120</w:t>
            </w:r>
          </w:p>
        </w:tc>
      </w:tr>
      <w:tr w:rsidR="005B5E1A" w14:paraId="13541C81" w14:textId="77777777" w:rsidTr="007903EC">
        <w:tc>
          <w:tcPr>
            <w:tcW w:w="0" w:type="auto"/>
          </w:tcPr>
          <w:p w14:paraId="45317A37" w14:textId="742D4141" w:rsidR="005B5E1A" w:rsidRDefault="005B5E1A" w:rsidP="005B5E1A">
            <w:r>
              <w:t>...</w:t>
            </w:r>
          </w:p>
        </w:tc>
        <w:tc>
          <w:tcPr>
            <w:tcW w:w="0" w:type="auto"/>
          </w:tcPr>
          <w:p w14:paraId="162A5F08" w14:textId="77777777" w:rsidR="005B5E1A" w:rsidRDefault="005B5E1A" w:rsidP="005B5E1A"/>
        </w:tc>
        <w:tc>
          <w:tcPr>
            <w:tcW w:w="0" w:type="auto"/>
          </w:tcPr>
          <w:p w14:paraId="728C8195" w14:textId="77777777" w:rsidR="005B5E1A" w:rsidRDefault="005B5E1A" w:rsidP="005B5E1A"/>
        </w:tc>
      </w:tr>
      <w:tr w:rsidR="005B5E1A" w14:paraId="6F8CF3F9" w14:textId="77777777" w:rsidTr="007903EC">
        <w:tc>
          <w:tcPr>
            <w:tcW w:w="0" w:type="auto"/>
          </w:tcPr>
          <w:p w14:paraId="421EBFBB" w14:textId="52522295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120</w:t>
            </w:r>
          </w:p>
        </w:tc>
        <w:tc>
          <w:tcPr>
            <w:tcW w:w="0" w:type="auto"/>
          </w:tcPr>
          <w:p w14:paraId="30AE41A6" w14:textId="48DBE770" w:rsidR="005B5E1A" w:rsidRDefault="002B114E" w:rsidP="005B5E1A">
            <w:r>
              <w:t>NOVAP</w:t>
            </w:r>
            <w:r w:rsidR="005B5E1A">
              <w:t xml:space="preserve"> 100</w:t>
            </w:r>
          </w:p>
        </w:tc>
        <w:tc>
          <w:tcPr>
            <w:tcW w:w="0" w:type="auto"/>
          </w:tcPr>
          <w:p w14:paraId="2819598B" w14:textId="318C15D7" w:rsidR="005B5E1A" w:rsidRDefault="00151E92" w:rsidP="005B5E1A">
            <w:r>
              <w:t>Vytvor v pamäti číslo 100</w:t>
            </w:r>
          </w:p>
        </w:tc>
      </w:tr>
      <w:tr w:rsidR="005B5E1A" w14:paraId="4E1E1D67" w14:textId="77777777" w:rsidTr="007903EC">
        <w:tc>
          <w:tcPr>
            <w:tcW w:w="0" w:type="auto"/>
          </w:tcPr>
          <w:p w14:paraId="5E5C066C" w14:textId="3FA0B9DB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121</w:t>
            </w:r>
          </w:p>
        </w:tc>
        <w:tc>
          <w:tcPr>
            <w:tcW w:w="0" w:type="auto"/>
          </w:tcPr>
          <w:p w14:paraId="0B6F3E32" w14:textId="226E6D68" w:rsidR="005B5E1A" w:rsidRDefault="005B5E1A" w:rsidP="005B5E1A">
            <w:r>
              <w:t>STORE [</w:t>
            </w:r>
            <w:proofErr w:type="spellStart"/>
            <w:r>
              <w:t>mem</w:t>
            </w:r>
            <w:proofErr w:type="spellEnd"/>
            <w:r>
              <w:t xml:space="preserve"> 400]</w:t>
            </w:r>
          </w:p>
        </w:tc>
        <w:tc>
          <w:tcPr>
            <w:tcW w:w="0" w:type="auto"/>
          </w:tcPr>
          <w:p w14:paraId="45B1B94A" w14:textId="79A7D08F" w:rsidR="005B5E1A" w:rsidRDefault="00151E92" w:rsidP="005B5E1A">
            <w:r>
              <w:t xml:space="preserve">Zapíš ho do adresy </w:t>
            </w:r>
            <w:r w:rsidR="00A12B1E">
              <w:t>v adrese 400 (tam práve stojíme)</w:t>
            </w:r>
          </w:p>
        </w:tc>
      </w:tr>
      <w:tr w:rsidR="005B5E1A" w14:paraId="1645CA72" w14:textId="77777777" w:rsidTr="007903EC">
        <w:tc>
          <w:tcPr>
            <w:tcW w:w="0" w:type="auto"/>
          </w:tcPr>
          <w:p w14:paraId="68E58F59" w14:textId="7FC85CEE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122</w:t>
            </w:r>
          </w:p>
        </w:tc>
        <w:tc>
          <w:tcPr>
            <w:tcW w:w="0" w:type="auto"/>
          </w:tcPr>
          <w:p w14:paraId="49B9323B" w14:textId="094F7B87" w:rsidR="005B5E1A" w:rsidRDefault="005B5E1A" w:rsidP="005B5E1A">
            <w:r>
              <w:t>LOAD [303]</w:t>
            </w:r>
          </w:p>
        </w:tc>
        <w:tc>
          <w:tcPr>
            <w:tcW w:w="0" w:type="auto"/>
          </w:tcPr>
          <w:p w14:paraId="60C8E6A9" w14:textId="5C8EBA11" w:rsidR="005B5E1A" w:rsidRDefault="00A12B1E" w:rsidP="005B5E1A">
            <w:r>
              <w:t>Načítaj počet bodov</w:t>
            </w:r>
          </w:p>
        </w:tc>
      </w:tr>
      <w:tr w:rsidR="005B5E1A" w14:paraId="2AE0989C" w14:textId="77777777" w:rsidTr="007903EC">
        <w:tc>
          <w:tcPr>
            <w:tcW w:w="0" w:type="auto"/>
          </w:tcPr>
          <w:p w14:paraId="529F8B1E" w14:textId="07315453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123</w:t>
            </w:r>
          </w:p>
        </w:tc>
        <w:tc>
          <w:tcPr>
            <w:tcW w:w="0" w:type="auto"/>
          </w:tcPr>
          <w:p w14:paraId="4DA8EF7D" w14:textId="01302A3F" w:rsidR="005B5E1A" w:rsidRDefault="005B5E1A" w:rsidP="005B5E1A">
            <w:r>
              <w:t>ADD 50</w:t>
            </w:r>
          </w:p>
        </w:tc>
        <w:tc>
          <w:tcPr>
            <w:tcW w:w="0" w:type="auto"/>
          </w:tcPr>
          <w:p w14:paraId="64F87655" w14:textId="37333E15" w:rsidR="005B5E1A" w:rsidRDefault="00A12B1E" w:rsidP="005B5E1A">
            <w:r>
              <w:t>Pridaj 50</w:t>
            </w:r>
          </w:p>
        </w:tc>
      </w:tr>
      <w:tr w:rsidR="005B5E1A" w14:paraId="59B36DFA" w14:textId="77777777" w:rsidTr="007903EC">
        <w:tc>
          <w:tcPr>
            <w:tcW w:w="0" w:type="auto"/>
          </w:tcPr>
          <w:p w14:paraId="5C5ED431" w14:textId="0E3C4D96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124</w:t>
            </w:r>
          </w:p>
        </w:tc>
        <w:tc>
          <w:tcPr>
            <w:tcW w:w="0" w:type="auto"/>
          </w:tcPr>
          <w:p w14:paraId="3CFF3707" w14:textId="552A4EE5" w:rsidR="005B5E1A" w:rsidRDefault="005B5E1A" w:rsidP="005B5E1A">
            <w:r>
              <w:t>STORE [303]</w:t>
            </w:r>
          </w:p>
        </w:tc>
        <w:tc>
          <w:tcPr>
            <w:tcW w:w="0" w:type="auto"/>
          </w:tcPr>
          <w:p w14:paraId="25EEEAD3" w14:textId="4E6E706D" w:rsidR="005B5E1A" w:rsidRDefault="00A12B1E" w:rsidP="005B5E1A">
            <w:r>
              <w:t>Ulož to naspäť do adresy 303</w:t>
            </w:r>
          </w:p>
        </w:tc>
      </w:tr>
      <w:tr w:rsidR="005B5E1A" w14:paraId="3ACB1FB5" w14:textId="77777777" w:rsidTr="007903EC">
        <w:tc>
          <w:tcPr>
            <w:tcW w:w="0" w:type="auto"/>
          </w:tcPr>
          <w:p w14:paraId="2775FD84" w14:textId="0C4AEE62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lastRenderedPageBreak/>
              <w:t>125</w:t>
            </w:r>
          </w:p>
        </w:tc>
        <w:tc>
          <w:tcPr>
            <w:tcW w:w="0" w:type="auto"/>
          </w:tcPr>
          <w:p w14:paraId="748B6852" w14:textId="4F5AA5D4" w:rsidR="005B5E1A" w:rsidRDefault="005B5E1A" w:rsidP="005B5E1A">
            <w:r>
              <w:t>CMP 450</w:t>
            </w:r>
          </w:p>
        </w:tc>
        <w:tc>
          <w:tcPr>
            <w:tcW w:w="0" w:type="auto"/>
          </w:tcPr>
          <w:p w14:paraId="232E1AE9" w14:textId="16F9EBD7" w:rsidR="005B5E1A" w:rsidRDefault="00E74E92" w:rsidP="005B5E1A">
            <w:r>
              <w:t>Je počet bodov rovný číslu 450 ?</w:t>
            </w:r>
          </w:p>
        </w:tc>
      </w:tr>
      <w:tr w:rsidR="005B5E1A" w14:paraId="58847EE7" w14:textId="77777777" w:rsidTr="007903EC">
        <w:tc>
          <w:tcPr>
            <w:tcW w:w="0" w:type="auto"/>
          </w:tcPr>
          <w:p w14:paraId="00C545E4" w14:textId="71F5EA30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126</w:t>
            </w:r>
          </w:p>
        </w:tc>
        <w:tc>
          <w:tcPr>
            <w:tcW w:w="0" w:type="auto"/>
          </w:tcPr>
          <w:p w14:paraId="2B16DA8D" w14:textId="6C9CB36C" w:rsidR="005B5E1A" w:rsidRDefault="005B5E1A" w:rsidP="005B5E1A">
            <w:r>
              <w:t>JNC 12</w:t>
            </w:r>
          </w:p>
        </w:tc>
        <w:tc>
          <w:tcPr>
            <w:tcW w:w="0" w:type="auto"/>
          </w:tcPr>
          <w:p w14:paraId="26CB18D6" w14:textId="43E96793" w:rsidR="005B5E1A" w:rsidRDefault="00E74E92" w:rsidP="005B5E1A">
            <w:r>
              <w:t>Ak nie tak choď na riadok 12</w:t>
            </w:r>
          </w:p>
        </w:tc>
      </w:tr>
      <w:tr w:rsidR="005B5E1A" w14:paraId="63FA01CD" w14:textId="77777777" w:rsidTr="007903EC">
        <w:tc>
          <w:tcPr>
            <w:tcW w:w="0" w:type="auto"/>
          </w:tcPr>
          <w:p w14:paraId="09476940" w14:textId="16FB3F1C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127</w:t>
            </w:r>
          </w:p>
        </w:tc>
        <w:tc>
          <w:tcPr>
            <w:tcW w:w="0" w:type="auto"/>
          </w:tcPr>
          <w:p w14:paraId="139D6FCE" w14:textId="5469D6C3" w:rsidR="005B5E1A" w:rsidRDefault="005B5E1A" w:rsidP="005B5E1A">
            <w:r>
              <w:t>INC [302]</w:t>
            </w:r>
          </w:p>
        </w:tc>
        <w:tc>
          <w:tcPr>
            <w:tcW w:w="0" w:type="auto"/>
          </w:tcPr>
          <w:p w14:paraId="19D6E41E" w14:textId="3B21608B" w:rsidR="005B5E1A" w:rsidRDefault="00806A4C" w:rsidP="005B5E1A">
            <w:r>
              <w:t>Ak áno tak do adresy 302 napíš 1</w:t>
            </w:r>
          </w:p>
        </w:tc>
      </w:tr>
      <w:tr w:rsidR="005B5E1A" w14:paraId="41EE60C3" w14:textId="77777777" w:rsidTr="007903EC">
        <w:tc>
          <w:tcPr>
            <w:tcW w:w="0" w:type="auto"/>
          </w:tcPr>
          <w:p w14:paraId="7814C47D" w14:textId="45AB5FA5" w:rsidR="005B5E1A" w:rsidRPr="001D3297" w:rsidRDefault="005B5E1A" w:rsidP="005B5E1A">
            <w:pPr>
              <w:rPr>
                <w:highlight w:val="darkGray"/>
              </w:rPr>
            </w:pPr>
            <w:r w:rsidRPr="001D3297">
              <w:rPr>
                <w:highlight w:val="darkGray"/>
              </w:rPr>
              <w:t>128</w:t>
            </w:r>
          </w:p>
        </w:tc>
        <w:tc>
          <w:tcPr>
            <w:tcW w:w="0" w:type="auto"/>
          </w:tcPr>
          <w:p w14:paraId="4FC2E99E" w14:textId="52226F34" w:rsidR="005B5E1A" w:rsidRDefault="005B5E1A" w:rsidP="005B5E1A">
            <w:r>
              <w:t>JMP 9</w:t>
            </w:r>
          </w:p>
        </w:tc>
        <w:tc>
          <w:tcPr>
            <w:tcW w:w="0" w:type="auto"/>
          </w:tcPr>
          <w:p w14:paraId="03893622" w14:textId="423D3D0B" w:rsidR="005B5E1A" w:rsidRDefault="00806A4C" w:rsidP="005B5E1A">
            <w:r>
              <w:t xml:space="preserve">Choď na </w:t>
            </w:r>
            <w:r w:rsidRPr="00F7462D">
              <w:rPr>
                <w:highlight w:val="darkGray"/>
              </w:rPr>
              <w:t>riadok 9</w:t>
            </w:r>
            <w:r>
              <w:t xml:space="preserve"> kde sa program ukončí</w:t>
            </w:r>
          </w:p>
        </w:tc>
      </w:tr>
      <w:tr w:rsidR="005B5E1A" w14:paraId="7809A940" w14:textId="77777777" w:rsidTr="007903EC">
        <w:tc>
          <w:tcPr>
            <w:tcW w:w="0" w:type="auto"/>
          </w:tcPr>
          <w:p w14:paraId="27D7EA68" w14:textId="43414C81" w:rsidR="005B5E1A" w:rsidRDefault="005B5E1A" w:rsidP="005B5E1A">
            <w:r>
              <w:t>...</w:t>
            </w:r>
          </w:p>
        </w:tc>
        <w:tc>
          <w:tcPr>
            <w:tcW w:w="0" w:type="auto"/>
          </w:tcPr>
          <w:p w14:paraId="214862DD" w14:textId="77777777" w:rsidR="005B5E1A" w:rsidRDefault="005B5E1A" w:rsidP="005B5E1A"/>
        </w:tc>
        <w:tc>
          <w:tcPr>
            <w:tcW w:w="0" w:type="auto"/>
          </w:tcPr>
          <w:p w14:paraId="71056BE8" w14:textId="77777777" w:rsidR="005B5E1A" w:rsidRDefault="005B5E1A" w:rsidP="005B5E1A"/>
        </w:tc>
      </w:tr>
      <w:tr w:rsidR="005B5E1A" w14:paraId="4F217578" w14:textId="77777777" w:rsidTr="007903EC">
        <w:tc>
          <w:tcPr>
            <w:tcW w:w="0" w:type="auto"/>
          </w:tcPr>
          <w:p w14:paraId="61B1C563" w14:textId="75253114" w:rsidR="005B5E1A" w:rsidRPr="001416AC" w:rsidRDefault="005B5E1A" w:rsidP="005B5E1A">
            <w:pPr>
              <w:rPr>
                <w:highlight w:val="darkRed"/>
              </w:rPr>
            </w:pPr>
            <w:r w:rsidRPr="001416AC">
              <w:rPr>
                <w:highlight w:val="darkRed"/>
              </w:rPr>
              <w:t>190</w:t>
            </w:r>
          </w:p>
        </w:tc>
        <w:tc>
          <w:tcPr>
            <w:tcW w:w="0" w:type="auto"/>
          </w:tcPr>
          <w:p w14:paraId="7BEE5D0C" w14:textId="7EE62B15" w:rsidR="005B5E1A" w:rsidRDefault="005B5E1A" w:rsidP="005B5E1A">
            <w:r>
              <w:t>LOAD [300]</w:t>
            </w:r>
          </w:p>
        </w:tc>
        <w:tc>
          <w:tcPr>
            <w:tcW w:w="0" w:type="auto"/>
          </w:tcPr>
          <w:p w14:paraId="02749FC2" w14:textId="24837648" w:rsidR="005B5E1A" w:rsidRDefault="00806A4C" w:rsidP="005B5E1A">
            <w:r>
              <w:t xml:space="preserve">Načítaj </w:t>
            </w:r>
            <w:r w:rsidR="00910791">
              <w:t>X</w:t>
            </w:r>
            <w:r w:rsidR="00794025">
              <w:t>-</w:t>
            </w:r>
            <w:proofErr w:type="spellStart"/>
            <w:r w:rsidR="00317EF6">
              <w:t>ovú</w:t>
            </w:r>
            <w:proofErr w:type="spellEnd"/>
            <w:r w:rsidR="00317EF6">
              <w:t xml:space="preserve"> súradnicu</w:t>
            </w:r>
          </w:p>
        </w:tc>
      </w:tr>
      <w:tr w:rsidR="005B5E1A" w14:paraId="39DD219F" w14:textId="77777777" w:rsidTr="007903EC">
        <w:tc>
          <w:tcPr>
            <w:tcW w:w="0" w:type="auto"/>
          </w:tcPr>
          <w:p w14:paraId="2143404D" w14:textId="5273DCFE" w:rsidR="005B5E1A" w:rsidRPr="001416AC" w:rsidRDefault="005B5E1A" w:rsidP="005B5E1A">
            <w:pPr>
              <w:rPr>
                <w:highlight w:val="darkRed"/>
              </w:rPr>
            </w:pPr>
            <w:r w:rsidRPr="001416AC">
              <w:rPr>
                <w:highlight w:val="darkRed"/>
              </w:rPr>
              <w:t>191</w:t>
            </w:r>
          </w:p>
        </w:tc>
        <w:tc>
          <w:tcPr>
            <w:tcW w:w="0" w:type="auto"/>
          </w:tcPr>
          <w:p w14:paraId="2C0699EC" w14:textId="78205957" w:rsidR="005B5E1A" w:rsidRDefault="005B5E1A" w:rsidP="005B5E1A">
            <w:r>
              <w:t>MUL 10</w:t>
            </w:r>
          </w:p>
        </w:tc>
        <w:tc>
          <w:tcPr>
            <w:tcW w:w="0" w:type="auto"/>
          </w:tcPr>
          <w:p w14:paraId="144BC54F" w14:textId="462B0974" w:rsidR="005B5E1A" w:rsidRDefault="00317EF6" w:rsidP="005B5E1A">
            <w:r>
              <w:t>Vynásob ju 10</w:t>
            </w:r>
          </w:p>
        </w:tc>
      </w:tr>
      <w:tr w:rsidR="005B5E1A" w14:paraId="2E734517" w14:textId="77777777" w:rsidTr="007903EC">
        <w:tc>
          <w:tcPr>
            <w:tcW w:w="0" w:type="auto"/>
          </w:tcPr>
          <w:p w14:paraId="485BE1AC" w14:textId="28D75D52" w:rsidR="005B5E1A" w:rsidRPr="001416AC" w:rsidRDefault="005B5E1A" w:rsidP="005B5E1A">
            <w:pPr>
              <w:rPr>
                <w:highlight w:val="darkRed"/>
              </w:rPr>
            </w:pPr>
            <w:r w:rsidRPr="001416AC">
              <w:rPr>
                <w:highlight w:val="darkRed"/>
              </w:rPr>
              <w:t>192</w:t>
            </w:r>
          </w:p>
        </w:tc>
        <w:tc>
          <w:tcPr>
            <w:tcW w:w="0" w:type="auto"/>
          </w:tcPr>
          <w:p w14:paraId="07ED5F5A" w14:textId="5BBA873B" w:rsidR="005B5E1A" w:rsidRDefault="005B5E1A" w:rsidP="005B5E1A">
            <w:r>
              <w:t>ADD [301]</w:t>
            </w:r>
          </w:p>
        </w:tc>
        <w:tc>
          <w:tcPr>
            <w:tcW w:w="0" w:type="auto"/>
          </w:tcPr>
          <w:p w14:paraId="386FA755" w14:textId="370EF3CB" w:rsidR="005B5E1A" w:rsidRDefault="00317EF6" w:rsidP="005B5E1A">
            <w:r>
              <w:t>Pripočítaj k</w:t>
            </w:r>
            <w:r w:rsidR="00794025">
              <w:t> </w:t>
            </w:r>
            <w:r>
              <w:t>nej</w:t>
            </w:r>
            <w:r w:rsidR="00794025">
              <w:t xml:space="preserve"> </w:t>
            </w:r>
            <w:r w:rsidR="00910791">
              <w:t>Y</w:t>
            </w:r>
            <w:r w:rsidR="00794025">
              <w:t>-</w:t>
            </w:r>
            <w:proofErr w:type="spellStart"/>
            <w:r w:rsidR="00794025">
              <w:t>ovú</w:t>
            </w:r>
            <w:proofErr w:type="spellEnd"/>
            <w:r w:rsidR="00794025">
              <w:t xml:space="preserve"> súradnicu</w:t>
            </w:r>
          </w:p>
        </w:tc>
      </w:tr>
      <w:tr w:rsidR="005B5E1A" w14:paraId="5F386780" w14:textId="77777777" w:rsidTr="007903EC">
        <w:tc>
          <w:tcPr>
            <w:tcW w:w="0" w:type="auto"/>
          </w:tcPr>
          <w:p w14:paraId="633D3E46" w14:textId="05670D97" w:rsidR="005B5E1A" w:rsidRPr="001416AC" w:rsidRDefault="005B5E1A" w:rsidP="005B5E1A">
            <w:pPr>
              <w:rPr>
                <w:highlight w:val="darkRed"/>
              </w:rPr>
            </w:pPr>
            <w:r w:rsidRPr="001416AC">
              <w:rPr>
                <w:highlight w:val="darkRed"/>
              </w:rPr>
              <w:t>193</w:t>
            </w:r>
          </w:p>
        </w:tc>
        <w:tc>
          <w:tcPr>
            <w:tcW w:w="0" w:type="auto"/>
          </w:tcPr>
          <w:p w14:paraId="3F8AF9BE" w14:textId="014A0012" w:rsidR="005B5E1A" w:rsidRDefault="005B5E1A" w:rsidP="005B5E1A">
            <w:r>
              <w:t>STORE[420]</w:t>
            </w:r>
          </w:p>
        </w:tc>
        <w:tc>
          <w:tcPr>
            <w:tcW w:w="0" w:type="auto"/>
          </w:tcPr>
          <w:p w14:paraId="519BC098" w14:textId="02891837" w:rsidR="005B5E1A" w:rsidRDefault="0080070C" w:rsidP="005B5E1A">
            <w:r>
              <w:t>Zapíš naše súradnice do adresy 420</w:t>
            </w:r>
          </w:p>
        </w:tc>
      </w:tr>
      <w:tr w:rsidR="005B5E1A" w14:paraId="388A6D9C" w14:textId="77777777" w:rsidTr="007903EC">
        <w:tc>
          <w:tcPr>
            <w:tcW w:w="0" w:type="auto"/>
          </w:tcPr>
          <w:p w14:paraId="20C2F08F" w14:textId="35386CD8" w:rsidR="005B5E1A" w:rsidRPr="001416AC" w:rsidRDefault="005B5E1A" w:rsidP="005B5E1A">
            <w:pPr>
              <w:rPr>
                <w:highlight w:val="darkRed"/>
              </w:rPr>
            </w:pPr>
            <w:r w:rsidRPr="001416AC">
              <w:rPr>
                <w:highlight w:val="darkRed"/>
              </w:rPr>
              <w:t>194</w:t>
            </w:r>
          </w:p>
        </w:tc>
        <w:tc>
          <w:tcPr>
            <w:tcW w:w="0" w:type="auto"/>
          </w:tcPr>
          <w:p w14:paraId="71935638" w14:textId="31E25A48" w:rsidR="005B5E1A" w:rsidRDefault="005B5E1A" w:rsidP="005B5E1A">
            <w:r>
              <w:t>90</w:t>
            </w:r>
          </w:p>
        </w:tc>
        <w:tc>
          <w:tcPr>
            <w:tcW w:w="0" w:type="auto"/>
          </w:tcPr>
          <w:p w14:paraId="3C5F8BFE" w14:textId="4249ABDE" w:rsidR="005B5E1A" w:rsidRDefault="0080070C" w:rsidP="005B5E1A">
            <w:r>
              <w:t xml:space="preserve">Skoč na </w:t>
            </w:r>
            <w:r w:rsidRPr="001D3297">
              <w:rPr>
                <w:highlight w:val="darkCyan"/>
              </w:rPr>
              <w:t>riadok 90</w:t>
            </w:r>
          </w:p>
        </w:tc>
      </w:tr>
    </w:tbl>
    <w:p w14:paraId="218F3B69" w14:textId="6DF1447C" w:rsidR="00FA7DFD" w:rsidRDefault="00FA7DFD"/>
    <w:p w14:paraId="0ECF5E75" w14:textId="77777777" w:rsidR="005557E3" w:rsidRDefault="005557E3"/>
    <w:p w14:paraId="4F17F57B" w14:textId="04C72F92" w:rsidR="005557E3" w:rsidRDefault="005557E3">
      <w:r>
        <w:t xml:space="preserve">Simulujme napríklad takúto postupnosť krokov </w:t>
      </w:r>
      <w:r w:rsidR="00AF1EF7">
        <w:t>1 4 4 3 3 3 3 2 2 2 2 1 1 4 4 1 2 1 2 0</w:t>
      </w:r>
      <w:r w:rsidR="008B64CD">
        <w:t xml:space="preserve"> a začiatočne pozícií </w:t>
      </w:r>
      <w:r w:rsidR="0096152B">
        <w:t>2 a 3. Predpokladáme že hráš sa nikdy nepokúsi vyjsť von z šachovnice.</w:t>
      </w:r>
      <w:r w:rsidR="008F019E" w:rsidRPr="008F019E">
        <w:t xml:space="preserve"> </w:t>
      </w:r>
      <w:r w:rsidR="008F019E">
        <w:t>Konečné súradnice hráča po vykonaní postupnosti krokov budú (riadok, stĺpec) = (1,5) – podľa obrázka nižšie:</w:t>
      </w:r>
    </w:p>
    <w:p w14:paraId="29DEF4A9" w14:textId="77777777" w:rsidR="00000C71" w:rsidRDefault="00000C7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414"/>
        <w:gridCol w:w="497"/>
        <w:gridCol w:w="705"/>
        <w:gridCol w:w="414"/>
        <w:gridCol w:w="414"/>
      </w:tblGrid>
      <w:tr w:rsidR="00000C71" w:rsidRPr="0000283F" w14:paraId="4DAFB8C9" w14:textId="77777777" w:rsidTr="00726DB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7FF40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</w:tcPr>
          <w:p w14:paraId="2C47F9DE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</w:tcPr>
          <w:p w14:paraId="6049754A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D258832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3E6F115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DBB8379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000C71" w:rsidRPr="0000283F" w14:paraId="17D92477" w14:textId="77777777" w:rsidTr="00726DB6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950CC5C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4" w:type="dxa"/>
          </w:tcPr>
          <w:p w14:paraId="5BBCE15A" w14:textId="35B76E17" w:rsidR="00000C71" w:rsidRPr="0000283F" w:rsidRDefault="00A944A9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497" w:type="dxa"/>
          </w:tcPr>
          <w:p w14:paraId="781E242A" w14:textId="3C21556E" w:rsidR="00000C71" w:rsidRPr="0000283F" w:rsidRDefault="001267EA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375E63BB" w14:textId="57FE58CB" w:rsidR="00000C71" w:rsidRPr="0000283F" w:rsidRDefault="001267EA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3B24DC2B" w14:textId="793A890A" w:rsidR="00000C71" w:rsidRPr="0000283F" w:rsidRDefault="00DB2E27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101F324B" w14:textId="0ED036E7" w:rsidR="00000C71" w:rsidRPr="0000283F" w:rsidRDefault="00D94EEF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546204">
              <w:rPr>
                <w:sz w:val="20"/>
                <w:szCs w:val="20"/>
                <w:highlight w:val="green"/>
              </w:rPr>
              <w:t>H</w:t>
            </w:r>
          </w:p>
        </w:tc>
      </w:tr>
      <w:tr w:rsidR="00000C71" w:rsidRPr="0000283F" w14:paraId="62B06C84" w14:textId="77777777" w:rsidTr="00726DB6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058AC12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254" w:type="dxa"/>
          </w:tcPr>
          <w:p w14:paraId="64CDE2E9" w14:textId="785D194F" w:rsidR="00000C71" w:rsidRPr="0000283F" w:rsidRDefault="001267EA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497" w:type="dxa"/>
            <w:shd w:val="clear" w:color="auto" w:fill="FFFFFF" w:themeFill="background1"/>
          </w:tcPr>
          <w:p w14:paraId="49870393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A0FB16" w14:textId="6EFACD24" w:rsidR="00000C71" w:rsidRPr="0000283F" w:rsidRDefault="00DB2E27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91F31">
              <w:rPr>
                <w:sz w:val="20"/>
                <w:szCs w:val="20"/>
                <w:highlight w:val="cyan"/>
              </w:rPr>
              <w:t>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00C71">
              <w:rPr>
                <w:rFonts w:ascii="Arial Narrow" w:hAnsi="Arial Narrow"/>
                <w:sz w:val="20"/>
                <w:szCs w:val="20"/>
              </w:rPr>
              <w:sym w:font="Symbol" w:char="F0AD"/>
            </w: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49CD6F48" w14:textId="06932D08" w:rsidR="00000C71" w:rsidRPr="0000283F" w:rsidRDefault="00DB2E27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6932F366" w14:textId="3A778BAD" w:rsidR="00000C71" w:rsidRPr="0000283F" w:rsidRDefault="00000C71" w:rsidP="00D4470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000C71" w:rsidRPr="0000283F" w14:paraId="45BB2C80" w14:textId="77777777" w:rsidTr="00726DB6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53FE357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254" w:type="dxa"/>
          </w:tcPr>
          <w:p w14:paraId="1F013CDA" w14:textId="259C9DB5" w:rsidR="00000C71" w:rsidRPr="0000283F" w:rsidRDefault="001267EA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497" w:type="dxa"/>
          </w:tcPr>
          <w:p w14:paraId="0D882C2C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C135792" w14:textId="6D1E2C75" w:rsidR="00000C71" w:rsidRPr="00546204" w:rsidRDefault="00DB2E27" w:rsidP="00D44709">
            <w:pPr>
              <w:pStyle w:val="ListParagraph"/>
              <w:ind w:left="0"/>
              <w:jc w:val="both"/>
              <w:rPr>
                <w:sz w:val="20"/>
                <w:szCs w:val="20"/>
                <w:highlight w:val="cyan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4D134FBC" w14:textId="1109299C" w:rsidR="00000C71" w:rsidRPr="0000283F" w:rsidRDefault="00FD471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78E6B503" w14:textId="1450C69F" w:rsidR="00000C71" w:rsidRPr="0000283F" w:rsidRDefault="00FD4716" w:rsidP="00D4470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  <w:tr w:rsidR="00000C71" w:rsidRPr="0000283F" w14:paraId="7FF16CE9" w14:textId="77777777" w:rsidTr="00726DB6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8A70072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254" w:type="dxa"/>
          </w:tcPr>
          <w:p w14:paraId="79C8D600" w14:textId="29BE13A6" w:rsidR="00000C71" w:rsidRPr="0000283F" w:rsidRDefault="001267EA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497" w:type="dxa"/>
          </w:tcPr>
          <w:p w14:paraId="28C6ADDF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08FED4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24FB69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CDB04E" w14:textId="5BD1568A" w:rsidR="00000C71" w:rsidRPr="0000283F" w:rsidRDefault="00CF3442" w:rsidP="00D4470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</w:tr>
      <w:tr w:rsidR="00000C71" w:rsidRPr="0000283F" w14:paraId="1223A0FD" w14:textId="77777777" w:rsidTr="00726DB6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EC18E8" w14:textId="77777777" w:rsidR="00000C71" w:rsidRPr="0000283F" w:rsidRDefault="00000C71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254" w:type="dxa"/>
          </w:tcPr>
          <w:p w14:paraId="5B847CA2" w14:textId="5EBAF37B" w:rsidR="00000C71" w:rsidRPr="0000283F" w:rsidRDefault="00726DB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497" w:type="dxa"/>
          </w:tcPr>
          <w:p w14:paraId="04AE328A" w14:textId="6F1DA264" w:rsidR="00000C71" w:rsidRPr="0000283F" w:rsidRDefault="00726DB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29D589E3" w14:textId="17636D4C" w:rsidR="00000C71" w:rsidRPr="0000283F" w:rsidRDefault="00726DB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00179453" w14:textId="49211C66" w:rsidR="00000C71" w:rsidRPr="0000283F" w:rsidRDefault="00726DB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23A1D2E0" w14:textId="3655CAFF" w:rsidR="00000C71" w:rsidRPr="0000283F" w:rsidRDefault="00726DB6" w:rsidP="00D4470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</w:tr>
    </w:tbl>
    <w:p w14:paraId="2863A184" w14:textId="273BC4D3" w:rsidR="00000C71" w:rsidRDefault="008014A6">
      <w:r>
        <w:t>(na pozícií 2-3 sa najskôr vykoná</w:t>
      </w:r>
      <w:r w:rsidR="00F95207">
        <w:t xml:space="preserve"> pohyb hore a po tom, keď sa na políčko hráč dostane znovu tak sa vykoná pohyb v </w:t>
      </w:r>
      <w:proofErr w:type="spellStart"/>
      <w:r w:rsidR="00F95207">
        <w:t>pravo</w:t>
      </w:r>
      <w:proofErr w:type="spellEnd"/>
      <w:r>
        <w:t>)</w:t>
      </w:r>
    </w:p>
    <w:p w14:paraId="15EA1B65" w14:textId="77777777" w:rsidR="008E4383" w:rsidRDefault="008E4383"/>
    <w:p w14:paraId="4502F32F" w14:textId="77777777" w:rsidR="008E4383" w:rsidRDefault="008E4383"/>
    <w:p w14:paraId="10B9ED82" w14:textId="77777777" w:rsidR="008E4383" w:rsidRDefault="008E4383"/>
    <w:p w14:paraId="76F3C6CD" w14:textId="77777777" w:rsidR="008E4383" w:rsidRDefault="008E4383"/>
    <w:p w14:paraId="0BF93A1F" w14:textId="77777777" w:rsidR="008E4383" w:rsidRDefault="008E4383"/>
    <w:p w14:paraId="2FECD300" w14:textId="77777777" w:rsidR="008E4383" w:rsidRDefault="008E4383"/>
    <w:p w14:paraId="38FAF57D" w14:textId="77777777" w:rsidR="008E4383" w:rsidRDefault="008E4383"/>
    <w:p w14:paraId="764DD343" w14:textId="77777777" w:rsidR="008E4383" w:rsidRDefault="008E4383"/>
    <w:p w14:paraId="20E9C9BF" w14:textId="77777777" w:rsidR="008E4383" w:rsidRDefault="008E4383"/>
    <w:p w14:paraId="19FBDA58" w14:textId="77777777" w:rsidR="008E4383" w:rsidRDefault="008E4383"/>
    <w:p w14:paraId="3B75C27C" w14:textId="77777777" w:rsidR="008E4383" w:rsidRDefault="008E4383"/>
    <w:p w14:paraId="2804E382" w14:textId="77777777" w:rsidR="008E4383" w:rsidRDefault="008E4383" w:rsidP="008E4383">
      <w:pPr>
        <w:pStyle w:val="Heading3"/>
        <w:spacing w:after="120"/>
      </w:pPr>
      <w:r>
        <w:lastRenderedPageBreak/>
        <w:t>Pamäť údajov pred spustením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413"/>
      </w:tblGrid>
      <w:tr w:rsidR="008E4383" w14:paraId="1F7962A9" w14:textId="77777777" w:rsidTr="00AB54A8">
        <w:tc>
          <w:tcPr>
            <w:tcW w:w="0" w:type="auto"/>
          </w:tcPr>
          <w:p w14:paraId="5E98A999" w14:textId="77777777" w:rsidR="008E4383" w:rsidRDefault="008E4383" w:rsidP="00AB54A8">
            <w:r>
              <w:t>Adresa</w:t>
            </w:r>
          </w:p>
        </w:tc>
        <w:tc>
          <w:tcPr>
            <w:tcW w:w="0" w:type="auto"/>
          </w:tcPr>
          <w:p w14:paraId="21AF3557" w14:textId="77777777" w:rsidR="008E4383" w:rsidRDefault="008E4383" w:rsidP="00AB54A8">
            <w:r>
              <w:t>Údaj</w:t>
            </w:r>
          </w:p>
        </w:tc>
        <w:tc>
          <w:tcPr>
            <w:tcW w:w="0" w:type="auto"/>
          </w:tcPr>
          <w:p w14:paraId="599E0D84" w14:textId="77777777" w:rsidR="008E4383" w:rsidRDefault="008E4383" w:rsidP="00AB54A8">
            <w:r>
              <w:t>Komentár</w:t>
            </w:r>
          </w:p>
        </w:tc>
      </w:tr>
      <w:tr w:rsidR="008E4383" w14:paraId="24C7712D" w14:textId="77777777" w:rsidTr="00AB54A8">
        <w:tc>
          <w:tcPr>
            <w:tcW w:w="0" w:type="auto"/>
          </w:tcPr>
          <w:p w14:paraId="0ECAC1D8" w14:textId="77777777" w:rsidR="008E4383" w:rsidRPr="0042550F" w:rsidRDefault="008E4383" w:rsidP="00AB54A8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137B23C9" w14:textId="0BBF0793" w:rsidR="008E4383" w:rsidRPr="00546204" w:rsidRDefault="00D92C79" w:rsidP="00AB54A8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2</w:t>
            </w:r>
          </w:p>
        </w:tc>
        <w:tc>
          <w:tcPr>
            <w:tcW w:w="0" w:type="auto"/>
          </w:tcPr>
          <w:p w14:paraId="76187EDA" w14:textId="77777777" w:rsidR="008E4383" w:rsidRDefault="008E4383" w:rsidP="00AB54A8">
            <w:r>
              <w:t>začiatočná riadková súradnica hráča</w:t>
            </w:r>
          </w:p>
        </w:tc>
      </w:tr>
      <w:tr w:rsidR="008E4383" w14:paraId="41A566DD" w14:textId="77777777" w:rsidTr="00AB54A8">
        <w:tc>
          <w:tcPr>
            <w:tcW w:w="0" w:type="auto"/>
          </w:tcPr>
          <w:p w14:paraId="124D881E" w14:textId="77777777" w:rsidR="008E4383" w:rsidRDefault="008E4383" w:rsidP="00AB54A8">
            <w:r>
              <w:t>301</w:t>
            </w:r>
          </w:p>
        </w:tc>
        <w:tc>
          <w:tcPr>
            <w:tcW w:w="0" w:type="auto"/>
          </w:tcPr>
          <w:p w14:paraId="436BA64A" w14:textId="7B588BEA" w:rsidR="008E4383" w:rsidRPr="00546204" w:rsidRDefault="00D92C79" w:rsidP="00AB54A8">
            <w:pPr>
              <w:rPr>
                <w:highlight w:val="cyan"/>
              </w:rPr>
            </w:pPr>
            <w:r>
              <w:rPr>
                <w:highlight w:val="cyan"/>
              </w:rPr>
              <w:t>3</w:t>
            </w:r>
          </w:p>
        </w:tc>
        <w:tc>
          <w:tcPr>
            <w:tcW w:w="0" w:type="auto"/>
          </w:tcPr>
          <w:p w14:paraId="13D731FD" w14:textId="77777777" w:rsidR="008E4383" w:rsidRDefault="008E4383" w:rsidP="00AB54A8">
            <w:r>
              <w:t>začiatočná stĺpcová súradnica hráča</w:t>
            </w:r>
          </w:p>
        </w:tc>
      </w:tr>
      <w:tr w:rsidR="008B2B0B" w14:paraId="54867FAE" w14:textId="77777777" w:rsidTr="00AB54A8">
        <w:tc>
          <w:tcPr>
            <w:tcW w:w="0" w:type="auto"/>
          </w:tcPr>
          <w:p w14:paraId="01680FB8" w14:textId="77777777" w:rsidR="008B2B0B" w:rsidRDefault="008B2B0B" w:rsidP="008B2B0B">
            <w:r>
              <w:t>302</w:t>
            </w:r>
          </w:p>
        </w:tc>
        <w:tc>
          <w:tcPr>
            <w:tcW w:w="0" w:type="auto"/>
          </w:tcPr>
          <w:p w14:paraId="102FBABF" w14:textId="466D2418" w:rsidR="008B2B0B" w:rsidRDefault="008B2B0B" w:rsidP="008B2B0B">
            <w:r>
              <w:t>0</w:t>
            </w:r>
          </w:p>
        </w:tc>
        <w:tc>
          <w:tcPr>
            <w:tcW w:w="0" w:type="auto"/>
          </w:tcPr>
          <w:p w14:paraId="121BEE02" w14:textId="21D3F934" w:rsidR="008B2B0B" w:rsidRPr="006F7088" w:rsidRDefault="001F47CA" w:rsidP="008B2B0B">
            <w:pPr>
              <w:rPr>
                <w:lang w:val="en-US"/>
              </w:rPr>
            </w:pPr>
            <w:r>
              <w:rPr>
                <w:lang w:val="en-US"/>
              </w:rPr>
              <w:t xml:space="preserve">Body za </w:t>
            </w:r>
            <w:proofErr w:type="spellStart"/>
            <w:r>
              <w:rPr>
                <w:lang w:val="en-US"/>
              </w:rPr>
              <w:t>zjedené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guľôčky</w:t>
            </w:r>
            <w:proofErr w:type="spellEnd"/>
          </w:p>
        </w:tc>
      </w:tr>
      <w:tr w:rsidR="008E4383" w14:paraId="79C75C45" w14:textId="77777777" w:rsidTr="00AB54A8">
        <w:tc>
          <w:tcPr>
            <w:tcW w:w="0" w:type="auto"/>
          </w:tcPr>
          <w:p w14:paraId="46DD1A34" w14:textId="563356D7" w:rsidR="008E4383" w:rsidRDefault="008B2B0B" w:rsidP="00AB54A8">
            <w:r>
              <w:t>303</w:t>
            </w:r>
          </w:p>
        </w:tc>
        <w:tc>
          <w:tcPr>
            <w:tcW w:w="0" w:type="auto"/>
          </w:tcPr>
          <w:p w14:paraId="2B4312E9" w14:textId="46A9A50E" w:rsidR="008E4383" w:rsidRDefault="008B2B0B" w:rsidP="00AB54A8">
            <w:r>
              <w:t>0</w:t>
            </w:r>
          </w:p>
        </w:tc>
        <w:tc>
          <w:tcPr>
            <w:tcW w:w="0" w:type="auto"/>
          </w:tcPr>
          <w:p w14:paraId="47393C33" w14:textId="692B4DF7" w:rsidR="008E4383" w:rsidRPr="00F77BD2" w:rsidRDefault="006F7088" w:rsidP="00AB54A8">
            <w:pPr>
              <w:rPr>
                <w:lang w:val="en-US"/>
              </w:rPr>
            </w:pPr>
            <w:r>
              <w:t xml:space="preserve">Počet </w:t>
            </w:r>
            <w:r w:rsidR="00675055">
              <w:t>zjedených guličiek</w:t>
            </w:r>
          </w:p>
        </w:tc>
      </w:tr>
      <w:tr w:rsidR="008B2B0B" w14:paraId="434CF3D2" w14:textId="77777777" w:rsidTr="00AB54A8">
        <w:tc>
          <w:tcPr>
            <w:tcW w:w="0" w:type="auto"/>
          </w:tcPr>
          <w:p w14:paraId="3BD08D99" w14:textId="53F54698" w:rsidR="008B2B0B" w:rsidRDefault="008B2B0B" w:rsidP="00AB54A8">
            <w:r>
              <w:t>304</w:t>
            </w:r>
          </w:p>
        </w:tc>
        <w:tc>
          <w:tcPr>
            <w:tcW w:w="0" w:type="auto"/>
          </w:tcPr>
          <w:p w14:paraId="4AD4F3FC" w14:textId="2A68EE68" w:rsidR="008B2B0B" w:rsidRDefault="008B2B0B" w:rsidP="00AB54A8">
            <w:r>
              <w:t>305</w:t>
            </w:r>
          </w:p>
        </w:tc>
        <w:tc>
          <w:tcPr>
            <w:tcW w:w="0" w:type="auto"/>
          </w:tcPr>
          <w:p w14:paraId="66A0D65F" w14:textId="2C20AC39" w:rsidR="008B2B0B" w:rsidRDefault="008B2B0B" w:rsidP="00AB54A8">
            <w:r>
              <w:t>ukazovateľ na momentálne spracúvaný prvok postupnosti</w:t>
            </w:r>
          </w:p>
        </w:tc>
      </w:tr>
      <w:tr w:rsidR="008E4383" w14:paraId="24263265" w14:textId="77777777" w:rsidTr="00AB54A8">
        <w:tc>
          <w:tcPr>
            <w:tcW w:w="0" w:type="auto"/>
          </w:tcPr>
          <w:p w14:paraId="702BCAE9" w14:textId="77777777" w:rsidR="008E4383" w:rsidRDefault="008E4383" w:rsidP="00AB54A8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14:paraId="5B14329F" w14:textId="77777777" w:rsidR="008E4383" w:rsidRDefault="008E4383" w:rsidP="00AB54A8"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0E6DFD8" w14:textId="77777777" w:rsidR="008E4383" w:rsidRDefault="008E4383" w:rsidP="00AB54A8">
            <w:r>
              <w:t>postupnosť krokov</w:t>
            </w:r>
          </w:p>
        </w:tc>
      </w:tr>
      <w:tr w:rsidR="008E4383" w14:paraId="6A03665B" w14:textId="77777777" w:rsidTr="00AB54A8">
        <w:tc>
          <w:tcPr>
            <w:tcW w:w="0" w:type="auto"/>
          </w:tcPr>
          <w:p w14:paraId="686806C2" w14:textId="77777777" w:rsidR="008E4383" w:rsidRDefault="008E4383" w:rsidP="00AB54A8">
            <w:r>
              <w:t>306</w:t>
            </w:r>
          </w:p>
        </w:tc>
        <w:tc>
          <w:tcPr>
            <w:tcW w:w="0" w:type="auto"/>
          </w:tcPr>
          <w:p w14:paraId="79D837E9" w14:textId="3E8C47EB" w:rsidR="008E4383" w:rsidRDefault="00F77BD2" w:rsidP="00AB54A8">
            <w:r>
              <w:t>4</w:t>
            </w:r>
          </w:p>
        </w:tc>
        <w:tc>
          <w:tcPr>
            <w:tcW w:w="0" w:type="auto"/>
            <w:vMerge/>
          </w:tcPr>
          <w:p w14:paraId="76E5D403" w14:textId="77777777" w:rsidR="008E4383" w:rsidRDefault="008E4383" w:rsidP="00AB54A8"/>
        </w:tc>
      </w:tr>
      <w:tr w:rsidR="008E4383" w14:paraId="52560EBD" w14:textId="77777777" w:rsidTr="00AB54A8">
        <w:tc>
          <w:tcPr>
            <w:tcW w:w="0" w:type="auto"/>
          </w:tcPr>
          <w:p w14:paraId="1F7AA739" w14:textId="77777777" w:rsidR="008E4383" w:rsidRDefault="008E4383" w:rsidP="00AB54A8">
            <w:r>
              <w:t>307</w:t>
            </w:r>
          </w:p>
        </w:tc>
        <w:tc>
          <w:tcPr>
            <w:tcW w:w="0" w:type="auto"/>
          </w:tcPr>
          <w:p w14:paraId="3F6DFA57" w14:textId="1CD5CB38" w:rsidR="008E4383" w:rsidRDefault="00F77BD2" w:rsidP="00AB54A8">
            <w:r>
              <w:t>4</w:t>
            </w:r>
          </w:p>
        </w:tc>
        <w:tc>
          <w:tcPr>
            <w:tcW w:w="0" w:type="auto"/>
            <w:vMerge/>
          </w:tcPr>
          <w:p w14:paraId="7929C421" w14:textId="77777777" w:rsidR="008E4383" w:rsidRDefault="008E4383" w:rsidP="00AB54A8"/>
        </w:tc>
      </w:tr>
      <w:tr w:rsidR="008E4383" w14:paraId="6498819C" w14:textId="77777777" w:rsidTr="00AB54A8">
        <w:tc>
          <w:tcPr>
            <w:tcW w:w="0" w:type="auto"/>
          </w:tcPr>
          <w:p w14:paraId="4A80401A" w14:textId="77777777" w:rsidR="008E4383" w:rsidRDefault="008E4383" w:rsidP="00AB54A8">
            <w:r>
              <w:t>308</w:t>
            </w:r>
          </w:p>
        </w:tc>
        <w:tc>
          <w:tcPr>
            <w:tcW w:w="0" w:type="auto"/>
          </w:tcPr>
          <w:p w14:paraId="3527FE50" w14:textId="416F9E33" w:rsidR="008E4383" w:rsidRDefault="00671D15" w:rsidP="00AB54A8">
            <w:r>
              <w:t>3</w:t>
            </w:r>
          </w:p>
        </w:tc>
        <w:tc>
          <w:tcPr>
            <w:tcW w:w="0" w:type="auto"/>
            <w:vMerge/>
          </w:tcPr>
          <w:p w14:paraId="5A5406DF" w14:textId="77777777" w:rsidR="008E4383" w:rsidRDefault="008E4383" w:rsidP="00AB54A8"/>
        </w:tc>
      </w:tr>
      <w:tr w:rsidR="008E4383" w14:paraId="6905845D" w14:textId="77777777" w:rsidTr="00AB54A8">
        <w:tc>
          <w:tcPr>
            <w:tcW w:w="0" w:type="auto"/>
          </w:tcPr>
          <w:p w14:paraId="49B12D64" w14:textId="77777777" w:rsidR="008E4383" w:rsidRDefault="008E4383" w:rsidP="00AB54A8">
            <w:r>
              <w:t>309</w:t>
            </w:r>
          </w:p>
        </w:tc>
        <w:tc>
          <w:tcPr>
            <w:tcW w:w="0" w:type="auto"/>
          </w:tcPr>
          <w:p w14:paraId="2D272880" w14:textId="23CC5B61" w:rsidR="008E4383" w:rsidRDefault="00671D15" w:rsidP="00AB54A8">
            <w:r>
              <w:t>3</w:t>
            </w:r>
          </w:p>
        </w:tc>
        <w:tc>
          <w:tcPr>
            <w:tcW w:w="0" w:type="auto"/>
            <w:vMerge/>
          </w:tcPr>
          <w:p w14:paraId="524981CD" w14:textId="77777777" w:rsidR="008E4383" w:rsidRDefault="008E4383" w:rsidP="00AB54A8"/>
        </w:tc>
      </w:tr>
      <w:tr w:rsidR="008E4383" w14:paraId="6619C5C5" w14:textId="77777777" w:rsidTr="00AB54A8">
        <w:tc>
          <w:tcPr>
            <w:tcW w:w="0" w:type="auto"/>
          </w:tcPr>
          <w:p w14:paraId="13B3DD66" w14:textId="77777777" w:rsidR="008E4383" w:rsidRDefault="008E4383" w:rsidP="00AB54A8">
            <w:r>
              <w:t>310</w:t>
            </w:r>
          </w:p>
        </w:tc>
        <w:tc>
          <w:tcPr>
            <w:tcW w:w="0" w:type="auto"/>
          </w:tcPr>
          <w:p w14:paraId="76413DF6" w14:textId="5FC26FB3" w:rsidR="008E4383" w:rsidRDefault="00671D15" w:rsidP="00AB54A8">
            <w:r>
              <w:t>3</w:t>
            </w:r>
          </w:p>
        </w:tc>
        <w:tc>
          <w:tcPr>
            <w:tcW w:w="0" w:type="auto"/>
            <w:vMerge/>
          </w:tcPr>
          <w:p w14:paraId="3FF2F124" w14:textId="77777777" w:rsidR="008E4383" w:rsidRDefault="008E4383" w:rsidP="00AB54A8"/>
        </w:tc>
      </w:tr>
      <w:tr w:rsidR="008E4383" w14:paraId="37CA5A72" w14:textId="77777777" w:rsidTr="00AB54A8">
        <w:tc>
          <w:tcPr>
            <w:tcW w:w="0" w:type="auto"/>
          </w:tcPr>
          <w:p w14:paraId="05C512A7" w14:textId="77777777" w:rsidR="008E4383" w:rsidRDefault="008E4383" w:rsidP="00AB54A8">
            <w:r>
              <w:t>311</w:t>
            </w:r>
          </w:p>
        </w:tc>
        <w:tc>
          <w:tcPr>
            <w:tcW w:w="0" w:type="auto"/>
          </w:tcPr>
          <w:p w14:paraId="74693C59" w14:textId="77777777" w:rsidR="008E4383" w:rsidRDefault="008E4383" w:rsidP="00AB54A8">
            <w:r>
              <w:t>3</w:t>
            </w:r>
          </w:p>
        </w:tc>
        <w:tc>
          <w:tcPr>
            <w:tcW w:w="0" w:type="auto"/>
            <w:vMerge/>
          </w:tcPr>
          <w:p w14:paraId="043D1E91" w14:textId="77777777" w:rsidR="008E4383" w:rsidRDefault="008E4383" w:rsidP="00AB54A8"/>
        </w:tc>
      </w:tr>
      <w:tr w:rsidR="008E4383" w14:paraId="01855E8A" w14:textId="77777777" w:rsidTr="00AB54A8">
        <w:tc>
          <w:tcPr>
            <w:tcW w:w="0" w:type="auto"/>
          </w:tcPr>
          <w:p w14:paraId="68FCA2F9" w14:textId="77777777" w:rsidR="008E4383" w:rsidRDefault="008E4383" w:rsidP="00AB54A8">
            <w:r>
              <w:t>312</w:t>
            </w:r>
          </w:p>
        </w:tc>
        <w:tc>
          <w:tcPr>
            <w:tcW w:w="0" w:type="auto"/>
          </w:tcPr>
          <w:p w14:paraId="3F052950" w14:textId="7194402C" w:rsidR="008E4383" w:rsidRDefault="00671D15" w:rsidP="00AB54A8">
            <w:r>
              <w:t>2</w:t>
            </w:r>
          </w:p>
        </w:tc>
        <w:tc>
          <w:tcPr>
            <w:tcW w:w="0" w:type="auto"/>
            <w:vMerge/>
          </w:tcPr>
          <w:p w14:paraId="440EA965" w14:textId="77777777" w:rsidR="008E4383" w:rsidRDefault="008E4383" w:rsidP="00AB54A8"/>
        </w:tc>
      </w:tr>
      <w:tr w:rsidR="008E4383" w14:paraId="36128BED" w14:textId="77777777" w:rsidTr="00AB54A8">
        <w:tc>
          <w:tcPr>
            <w:tcW w:w="0" w:type="auto"/>
          </w:tcPr>
          <w:p w14:paraId="74887540" w14:textId="77777777" w:rsidR="008E4383" w:rsidRDefault="008E4383" w:rsidP="00AB54A8">
            <w:r>
              <w:t>313</w:t>
            </w:r>
          </w:p>
        </w:tc>
        <w:tc>
          <w:tcPr>
            <w:tcW w:w="0" w:type="auto"/>
          </w:tcPr>
          <w:p w14:paraId="3206FD08" w14:textId="3629EC12" w:rsidR="008E4383" w:rsidRDefault="00671D15" w:rsidP="00AB54A8">
            <w:r>
              <w:t>2</w:t>
            </w:r>
          </w:p>
        </w:tc>
        <w:tc>
          <w:tcPr>
            <w:tcW w:w="0" w:type="auto"/>
            <w:vMerge/>
          </w:tcPr>
          <w:p w14:paraId="5125E6C2" w14:textId="77777777" w:rsidR="008E4383" w:rsidRDefault="008E4383" w:rsidP="00AB54A8"/>
        </w:tc>
      </w:tr>
      <w:tr w:rsidR="008E4383" w14:paraId="54E6810A" w14:textId="77777777" w:rsidTr="00AB54A8">
        <w:tc>
          <w:tcPr>
            <w:tcW w:w="0" w:type="auto"/>
          </w:tcPr>
          <w:p w14:paraId="008EC8B6" w14:textId="77777777" w:rsidR="008E4383" w:rsidRDefault="008E4383" w:rsidP="00AB54A8">
            <w:r>
              <w:t>314</w:t>
            </w:r>
          </w:p>
        </w:tc>
        <w:tc>
          <w:tcPr>
            <w:tcW w:w="0" w:type="auto"/>
          </w:tcPr>
          <w:p w14:paraId="00B697C8" w14:textId="4B64F1C8" w:rsidR="008E4383" w:rsidRDefault="00671D15" w:rsidP="00AB54A8">
            <w:r>
              <w:t>2</w:t>
            </w:r>
          </w:p>
        </w:tc>
        <w:tc>
          <w:tcPr>
            <w:tcW w:w="0" w:type="auto"/>
            <w:vMerge/>
          </w:tcPr>
          <w:p w14:paraId="77E986D5" w14:textId="77777777" w:rsidR="008E4383" w:rsidRDefault="008E4383" w:rsidP="00AB54A8"/>
        </w:tc>
      </w:tr>
      <w:tr w:rsidR="008E4383" w14:paraId="032D690E" w14:textId="77777777" w:rsidTr="00AB54A8">
        <w:tc>
          <w:tcPr>
            <w:tcW w:w="0" w:type="auto"/>
          </w:tcPr>
          <w:p w14:paraId="29F13E44" w14:textId="77777777" w:rsidR="008E4383" w:rsidRDefault="008E4383" w:rsidP="00AB54A8">
            <w:r>
              <w:t>315</w:t>
            </w:r>
          </w:p>
        </w:tc>
        <w:tc>
          <w:tcPr>
            <w:tcW w:w="0" w:type="auto"/>
          </w:tcPr>
          <w:p w14:paraId="26EE842E" w14:textId="5DFF71A4" w:rsidR="008E4383" w:rsidRDefault="00671D15" w:rsidP="00AB54A8">
            <w:r>
              <w:t>2</w:t>
            </w:r>
          </w:p>
        </w:tc>
        <w:tc>
          <w:tcPr>
            <w:tcW w:w="0" w:type="auto"/>
            <w:vMerge/>
          </w:tcPr>
          <w:p w14:paraId="2751AB82" w14:textId="77777777" w:rsidR="008E4383" w:rsidRDefault="008E4383" w:rsidP="00AB54A8"/>
        </w:tc>
      </w:tr>
      <w:tr w:rsidR="008E4383" w14:paraId="59D97E15" w14:textId="77777777" w:rsidTr="00AB54A8">
        <w:tc>
          <w:tcPr>
            <w:tcW w:w="0" w:type="auto"/>
          </w:tcPr>
          <w:p w14:paraId="0023F4DD" w14:textId="77777777" w:rsidR="008E4383" w:rsidRDefault="008E4383" w:rsidP="00AB54A8">
            <w:r>
              <w:t>316</w:t>
            </w:r>
          </w:p>
        </w:tc>
        <w:tc>
          <w:tcPr>
            <w:tcW w:w="0" w:type="auto"/>
          </w:tcPr>
          <w:p w14:paraId="7E756D4B" w14:textId="38C92D94" w:rsidR="008E4383" w:rsidRDefault="00671D15" w:rsidP="00AB54A8">
            <w:r>
              <w:t>1</w:t>
            </w:r>
          </w:p>
        </w:tc>
        <w:tc>
          <w:tcPr>
            <w:tcW w:w="0" w:type="auto"/>
            <w:vMerge/>
          </w:tcPr>
          <w:p w14:paraId="79EED11F" w14:textId="77777777" w:rsidR="008E4383" w:rsidRDefault="008E4383" w:rsidP="00AB54A8"/>
        </w:tc>
      </w:tr>
      <w:tr w:rsidR="008E4383" w14:paraId="2FAA3EC3" w14:textId="77777777" w:rsidTr="00AB54A8">
        <w:tc>
          <w:tcPr>
            <w:tcW w:w="0" w:type="auto"/>
          </w:tcPr>
          <w:p w14:paraId="07C6D428" w14:textId="77777777" w:rsidR="008E4383" w:rsidRDefault="008E4383" w:rsidP="00AB54A8">
            <w:r>
              <w:t>317</w:t>
            </w:r>
          </w:p>
        </w:tc>
        <w:tc>
          <w:tcPr>
            <w:tcW w:w="0" w:type="auto"/>
          </w:tcPr>
          <w:p w14:paraId="71C5C4EA" w14:textId="5834B611" w:rsidR="008E4383" w:rsidRDefault="00671D15" w:rsidP="00AB54A8">
            <w:r>
              <w:t>1</w:t>
            </w:r>
          </w:p>
        </w:tc>
        <w:tc>
          <w:tcPr>
            <w:tcW w:w="0" w:type="auto"/>
            <w:vMerge/>
          </w:tcPr>
          <w:p w14:paraId="4B2042AA" w14:textId="77777777" w:rsidR="008E4383" w:rsidRDefault="008E4383" w:rsidP="00AB54A8"/>
        </w:tc>
      </w:tr>
      <w:tr w:rsidR="008E4383" w14:paraId="46CFA48C" w14:textId="77777777" w:rsidTr="00AB54A8">
        <w:tc>
          <w:tcPr>
            <w:tcW w:w="0" w:type="auto"/>
          </w:tcPr>
          <w:p w14:paraId="313691DD" w14:textId="77777777" w:rsidR="008E4383" w:rsidRDefault="008E4383" w:rsidP="00AB54A8">
            <w:r>
              <w:t>318</w:t>
            </w:r>
          </w:p>
        </w:tc>
        <w:tc>
          <w:tcPr>
            <w:tcW w:w="0" w:type="auto"/>
          </w:tcPr>
          <w:p w14:paraId="158688A8" w14:textId="77777777" w:rsidR="008E4383" w:rsidRDefault="008E4383" w:rsidP="00AB54A8">
            <w:r>
              <w:t>4</w:t>
            </w:r>
          </w:p>
        </w:tc>
        <w:tc>
          <w:tcPr>
            <w:tcW w:w="0" w:type="auto"/>
            <w:vMerge/>
          </w:tcPr>
          <w:p w14:paraId="65353F70" w14:textId="77777777" w:rsidR="008E4383" w:rsidRDefault="008E4383" w:rsidP="00AB54A8"/>
        </w:tc>
      </w:tr>
      <w:tr w:rsidR="008E4383" w14:paraId="42F5EDAD" w14:textId="77777777" w:rsidTr="00AB54A8">
        <w:tc>
          <w:tcPr>
            <w:tcW w:w="0" w:type="auto"/>
          </w:tcPr>
          <w:p w14:paraId="26E8682D" w14:textId="77777777" w:rsidR="008E4383" w:rsidRDefault="008E4383" w:rsidP="00AB54A8">
            <w:r>
              <w:t>319</w:t>
            </w:r>
          </w:p>
        </w:tc>
        <w:tc>
          <w:tcPr>
            <w:tcW w:w="0" w:type="auto"/>
          </w:tcPr>
          <w:p w14:paraId="3CF14D9B" w14:textId="77777777" w:rsidR="008E4383" w:rsidRDefault="008E4383" w:rsidP="00AB54A8">
            <w:r>
              <w:t>4</w:t>
            </w:r>
          </w:p>
        </w:tc>
        <w:tc>
          <w:tcPr>
            <w:tcW w:w="0" w:type="auto"/>
            <w:vMerge/>
          </w:tcPr>
          <w:p w14:paraId="103B032F" w14:textId="77777777" w:rsidR="008E4383" w:rsidRDefault="008E4383" w:rsidP="00AB54A8"/>
        </w:tc>
      </w:tr>
      <w:tr w:rsidR="004D0F49" w14:paraId="2A03A8AC" w14:textId="77777777" w:rsidTr="00AB54A8">
        <w:tc>
          <w:tcPr>
            <w:tcW w:w="0" w:type="auto"/>
          </w:tcPr>
          <w:p w14:paraId="74052A69" w14:textId="70C12BA7" w:rsidR="004D0F49" w:rsidRDefault="004D0F49" w:rsidP="00AB54A8">
            <w:r>
              <w:t>320</w:t>
            </w:r>
          </w:p>
        </w:tc>
        <w:tc>
          <w:tcPr>
            <w:tcW w:w="0" w:type="auto"/>
          </w:tcPr>
          <w:p w14:paraId="053905C5" w14:textId="100DCC1B" w:rsidR="004D0F49" w:rsidRDefault="008270D6" w:rsidP="00AB54A8">
            <w:r>
              <w:t>1</w:t>
            </w:r>
          </w:p>
        </w:tc>
        <w:tc>
          <w:tcPr>
            <w:tcW w:w="0" w:type="auto"/>
            <w:vMerge/>
          </w:tcPr>
          <w:p w14:paraId="779F0159" w14:textId="77777777" w:rsidR="004D0F49" w:rsidRDefault="004D0F49" w:rsidP="00AB54A8"/>
        </w:tc>
      </w:tr>
      <w:tr w:rsidR="004D0F49" w14:paraId="2525AB2E" w14:textId="77777777" w:rsidTr="00AB54A8">
        <w:tc>
          <w:tcPr>
            <w:tcW w:w="0" w:type="auto"/>
          </w:tcPr>
          <w:p w14:paraId="76FE6993" w14:textId="1447900B" w:rsidR="004D0F49" w:rsidRDefault="004D0F49" w:rsidP="00AB54A8">
            <w:r>
              <w:t>321</w:t>
            </w:r>
          </w:p>
        </w:tc>
        <w:tc>
          <w:tcPr>
            <w:tcW w:w="0" w:type="auto"/>
          </w:tcPr>
          <w:p w14:paraId="192534ED" w14:textId="7C5BDA15" w:rsidR="004D0F49" w:rsidRDefault="008270D6" w:rsidP="00AB54A8">
            <w:r>
              <w:t>2</w:t>
            </w:r>
          </w:p>
        </w:tc>
        <w:tc>
          <w:tcPr>
            <w:tcW w:w="0" w:type="auto"/>
            <w:vMerge/>
          </w:tcPr>
          <w:p w14:paraId="436C19C6" w14:textId="77777777" w:rsidR="004D0F49" w:rsidRDefault="004D0F49" w:rsidP="00AB54A8"/>
        </w:tc>
      </w:tr>
      <w:tr w:rsidR="00671D15" w14:paraId="5CE8650E" w14:textId="77777777" w:rsidTr="00AB54A8">
        <w:tc>
          <w:tcPr>
            <w:tcW w:w="0" w:type="auto"/>
          </w:tcPr>
          <w:p w14:paraId="5D8F245C" w14:textId="2464513C" w:rsidR="00671D15" w:rsidRDefault="004D0F49" w:rsidP="00AB54A8">
            <w:r>
              <w:t>322</w:t>
            </w:r>
          </w:p>
        </w:tc>
        <w:tc>
          <w:tcPr>
            <w:tcW w:w="0" w:type="auto"/>
          </w:tcPr>
          <w:p w14:paraId="5772D455" w14:textId="6ACA5342" w:rsidR="00671D15" w:rsidRDefault="008270D6" w:rsidP="00AB54A8">
            <w:r>
              <w:t>1</w:t>
            </w:r>
          </w:p>
        </w:tc>
        <w:tc>
          <w:tcPr>
            <w:tcW w:w="0" w:type="auto"/>
            <w:vMerge/>
          </w:tcPr>
          <w:p w14:paraId="6B48A4D5" w14:textId="77777777" w:rsidR="00671D15" w:rsidRDefault="00671D15" w:rsidP="00AB54A8"/>
        </w:tc>
      </w:tr>
      <w:tr w:rsidR="008E4383" w14:paraId="3A652680" w14:textId="77777777" w:rsidTr="00AB54A8">
        <w:tc>
          <w:tcPr>
            <w:tcW w:w="0" w:type="auto"/>
          </w:tcPr>
          <w:p w14:paraId="6FABEA40" w14:textId="673575F6" w:rsidR="008E4383" w:rsidRDefault="008E4383" w:rsidP="00AB54A8">
            <w:r>
              <w:t>32</w:t>
            </w:r>
            <w:r w:rsidR="004D0F49">
              <w:t>3</w:t>
            </w:r>
          </w:p>
        </w:tc>
        <w:tc>
          <w:tcPr>
            <w:tcW w:w="0" w:type="auto"/>
          </w:tcPr>
          <w:p w14:paraId="31468260" w14:textId="7BB54898" w:rsidR="008E4383" w:rsidRDefault="008270D6" w:rsidP="00AB54A8">
            <w:r>
              <w:t>2</w:t>
            </w:r>
          </w:p>
        </w:tc>
        <w:tc>
          <w:tcPr>
            <w:tcW w:w="0" w:type="auto"/>
            <w:vMerge/>
          </w:tcPr>
          <w:p w14:paraId="790470B7" w14:textId="77777777" w:rsidR="008E4383" w:rsidRDefault="008E4383" w:rsidP="00AB54A8"/>
        </w:tc>
      </w:tr>
      <w:tr w:rsidR="008E4383" w14:paraId="3BB1F850" w14:textId="77777777" w:rsidTr="00AB54A8">
        <w:tc>
          <w:tcPr>
            <w:tcW w:w="0" w:type="auto"/>
          </w:tcPr>
          <w:p w14:paraId="5582C674" w14:textId="00D9D990" w:rsidR="008E4383" w:rsidRDefault="008E4383" w:rsidP="00AB54A8">
            <w:r w:rsidRPr="00546204">
              <w:rPr>
                <w:highlight w:val="magenta"/>
              </w:rPr>
              <w:t>3</w:t>
            </w:r>
            <w:r w:rsidR="004D0F49">
              <w:rPr>
                <w:highlight w:val="magenta"/>
              </w:rPr>
              <w:t>24</w:t>
            </w:r>
          </w:p>
        </w:tc>
        <w:tc>
          <w:tcPr>
            <w:tcW w:w="0" w:type="auto"/>
          </w:tcPr>
          <w:p w14:paraId="150434B3" w14:textId="77777777" w:rsidR="008E4383" w:rsidRDefault="008E4383" w:rsidP="00AB54A8">
            <w:r>
              <w:t>0</w:t>
            </w:r>
          </w:p>
        </w:tc>
        <w:tc>
          <w:tcPr>
            <w:tcW w:w="0" w:type="auto"/>
          </w:tcPr>
          <w:p w14:paraId="5D66615C" w14:textId="77777777" w:rsidR="008E4383" w:rsidRDefault="008E4383" w:rsidP="00AB54A8">
            <w:r>
              <w:t>koniec postupnosti</w:t>
            </w:r>
          </w:p>
        </w:tc>
      </w:tr>
      <w:tr w:rsidR="008419E8" w14:paraId="6E100D38" w14:textId="77777777" w:rsidTr="00AB54A8">
        <w:tc>
          <w:tcPr>
            <w:tcW w:w="0" w:type="auto"/>
          </w:tcPr>
          <w:p w14:paraId="185587AF" w14:textId="40C10F4B" w:rsidR="008419E8" w:rsidRPr="00546204" w:rsidRDefault="00B322A8" w:rsidP="00AB54A8">
            <w:pPr>
              <w:rPr>
                <w:highlight w:val="magenta"/>
              </w:rPr>
            </w:pPr>
            <w:r w:rsidRPr="00B322A8">
              <w:t>...</w:t>
            </w:r>
          </w:p>
        </w:tc>
        <w:tc>
          <w:tcPr>
            <w:tcW w:w="0" w:type="auto"/>
          </w:tcPr>
          <w:p w14:paraId="2443156D" w14:textId="77777777" w:rsidR="008419E8" w:rsidRDefault="008419E8" w:rsidP="00AB54A8"/>
        </w:tc>
        <w:tc>
          <w:tcPr>
            <w:tcW w:w="0" w:type="auto"/>
          </w:tcPr>
          <w:p w14:paraId="3C99A9B3" w14:textId="77777777" w:rsidR="008419E8" w:rsidRDefault="008419E8" w:rsidP="00AB54A8"/>
        </w:tc>
      </w:tr>
      <w:tr w:rsidR="00776C28" w14:paraId="181E3318" w14:textId="77777777" w:rsidTr="00AB54A8">
        <w:tc>
          <w:tcPr>
            <w:tcW w:w="0" w:type="auto"/>
          </w:tcPr>
          <w:p w14:paraId="40497F25" w14:textId="0E1D1B2C" w:rsidR="00CD54F4" w:rsidRPr="00CD54F4" w:rsidRDefault="00CD54F4" w:rsidP="00AB54A8">
            <w:r w:rsidRPr="00CD54F4">
              <w:t>4</w:t>
            </w:r>
            <w:r>
              <w:t>00</w:t>
            </w:r>
          </w:p>
        </w:tc>
        <w:tc>
          <w:tcPr>
            <w:tcW w:w="0" w:type="auto"/>
          </w:tcPr>
          <w:p w14:paraId="5E9F8462" w14:textId="26BB1B85" w:rsidR="00776C28" w:rsidRDefault="001C3780" w:rsidP="00AB54A8">
            <w:r>
              <w:t>400</w:t>
            </w:r>
          </w:p>
        </w:tc>
        <w:tc>
          <w:tcPr>
            <w:tcW w:w="0" w:type="auto"/>
          </w:tcPr>
          <w:p w14:paraId="28A68A8E" w14:textId="4BF8E278" w:rsidR="00776C28" w:rsidRPr="00CC400E" w:rsidRDefault="008C4638" w:rsidP="00AB54A8">
            <w:pPr>
              <w:rPr>
                <w:lang w:val="en-US"/>
              </w:rPr>
            </w:pPr>
            <w:r>
              <w:t>Ukazovateľ na momentálne spracúvaný prvok postupnosti</w:t>
            </w:r>
          </w:p>
        </w:tc>
      </w:tr>
      <w:tr w:rsidR="00CD54F4" w14:paraId="47528048" w14:textId="77777777" w:rsidTr="00AB54A8">
        <w:tc>
          <w:tcPr>
            <w:tcW w:w="0" w:type="auto"/>
          </w:tcPr>
          <w:p w14:paraId="364E616D" w14:textId="136E940B" w:rsidR="00CD54F4" w:rsidRPr="00CD54F4" w:rsidRDefault="00CD54F4" w:rsidP="00AB54A8">
            <w:r>
              <w:t>401</w:t>
            </w:r>
          </w:p>
        </w:tc>
        <w:tc>
          <w:tcPr>
            <w:tcW w:w="0" w:type="auto"/>
          </w:tcPr>
          <w:p w14:paraId="77FC73B4" w14:textId="03661803" w:rsidR="00CD54F4" w:rsidRDefault="001C3780" w:rsidP="00AB54A8">
            <w:r>
              <w:t>11</w:t>
            </w:r>
          </w:p>
        </w:tc>
        <w:tc>
          <w:tcPr>
            <w:tcW w:w="0" w:type="auto"/>
          </w:tcPr>
          <w:p w14:paraId="2AEFA9D1" w14:textId="2B3613CF" w:rsidR="00CD54F4" w:rsidRDefault="00EB3112" w:rsidP="00AB54A8">
            <w:r>
              <w:t>Pozícia bodky</w:t>
            </w:r>
          </w:p>
        </w:tc>
      </w:tr>
      <w:tr w:rsidR="00CD54F4" w14:paraId="18194001" w14:textId="77777777" w:rsidTr="00AB54A8">
        <w:tc>
          <w:tcPr>
            <w:tcW w:w="0" w:type="auto"/>
          </w:tcPr>
          <w:p w14:paraId="01E8C1E1" w14:textId="7F42AD90" w:rsidR="00CD54F4" w:rsidRDefault="00CD54F4" w:rsidP="00AB54A8">
            <w:r>
              <w:t>402</w:t>
            </w:r>
          </w:p>
        </w:tc>
        <w:tc>
          <w:tcPr>
            <w:tcW w:w="0" w:type="auto"/>
          </w:tcPr>
          <w:p w14:paraId="59628F1B" w14:textId="53464B2D" w:rsidR="00CD54F4" w:rsidRDefault="001C3780" w:rsidP="00AB54A8">
            <w:r>
              <w:t>13</w:t>
            </w:r>
          </w:p>
        </w:tc>
        <w:tc>
          <w:tcPr>
            <w:tcW w:w="0" w:type="auto"/>
          </w:tcPr>
          <w:p w14:paraId="3518EBC2" w14:textId="54AEF2C6" w:rsidR="00CD54F4" w:rsidRDefault="00EB3112" w:rsidP="00AB54A8">
            <w:r>
              <w:t>Pozícia bodky</w:t>
            </w:r>
          </w:p>
        </w:tc>
      </w:tr>
      <w:tr w:rsidR="00562271" w14:paraId="3F910E35" w14:textId="77777777" w:rsidTr="00AB54A8">
        <w:tc>
          <w:tcPr>
            <w:tcW w:w="0" w:type="auto"/>
          </w:tcPr>
          <w:p w14:paraId="2CBE757F" w14:textId="4C10C8E6" w:rsidR="00562271" w:rsidRDefault="00562271" w:rsidP="00AB54A8">
            <w:r>
              <w:t>403</w:t>
            </w:r>
          </w:p>
        </w:tc>
        <w:tc>
          <w:tcPr>
            <w:tcW w:w="0" w:type="auto"/>
          </w:tcPr>
          <w:p w14:paraId="21AE5B69" w14:textId="7803E40B" w:rsidR="00562271" w:rsidRDefault="00A776AE" w:rsidP="00AB54A8">
            <w:r>
              <w:t>15</w:t>
            </w:r>
          </w:p>
        </w:tc>
        <w:tc>
          <w:tcPr>
            <w:tcW w:w="0" w:type="auto"/>
          </w:tcPr>
          <w:p w14:paraId="38F58F8E" w14:textId="280A53A1" w:rsidR="00562271" w:rsidRDefault="00EB3112" w:rsidP="00AB54A8">
            <w:r>
              <w:t>Pozícia bodky</w:t>
            </w:r>
          </w:p>
        </w:tc>
      </w:tr>
      <w:tr w:rsidR="00CD54F4" w14:paraId="414F9222" w14:textId="77777777" w:rsidTr="00AB54A8">
        <w:tc>
          <w:tcPr>
            <w:tcW w:w="0" w:type="auto"/>
          </w:tcPr>
          <w:p w14:paraId="7D825AA9" w14:textId="3FB588E6" w:rsidR="00CD54F4" w:rsidRDefault="00014188" w:rsidP="00AB54A8">
            <w:r>
              <w:t>404</w:t>
            </w:r>
          </w:p>
        </w:tc>
        <w:tc>
          <w:tcPr>
            <w:tcW w:w="0" w:type="auto"/>
          </w:tcPr>
          <w:p w14:paraId="0CDCEEE6" w14:textId="52E582D7" w:rsidR="00CD54F4" w:rsidRDefault="00A776AE" w:rsidP="00AB54A8">
            <w:r>
              <w:t>31</w:t>
            </w:r>
          </w:p>
        </w:tc>
        <w:tc>
          <w:tcPr>
            <w:tcW w:w="0" w:type="auto"/>
          </w:tcPr>
          <w:p w14:paraId="12C59771" w14:textId="2FA8D2EE" w:rsidR="00CD54F4" w:rsidRDefault="00EB3112" w:rsidP="00AB54A8">
            <w:r>
              <w:t>Pozícia bodky</w:t>
            </w:r>
          </w:p>
        </w:tc>
      </w:tr>
      <w:tr w:rsidR="00014188" w14:paraId="623756B1" w14:textId="77777777" w:rsidTr="00AB54A8">
        <w:tc>
          <w:tcPr>
            <w:tcW w:w="0" w:type="auto"/>
          </w:tcPr>
          <w:p w14:paraId="101F511A" w14:textId="02AE6D48" w:rsidR="00014188" w:rsidRDefault="00014188" w:rsidP="00AB54A8">
            <w:r>
              <w:t>405</w:t>
            </w:r>
          </w:p>
        </w:tc>
        <w:tc>
          <w:tcPr>
            <w:tcW w:w="0" w:type="auto"/>
          </w:tcPr>
          <w:p w14:paraId="1C771296" w14:textId="49D96532" w:rsidR="00014188" w:rsidRDefault="001C3780" w:rsidP="00AB54A8">
            <w:r>
              <w:t>3</w:t>
            </w:r>
            <w:r w:rsidR="00A776AE">
              <w:t>3</w:t>
            </w:r>
          </w:p>
        </w:tc>
        <w:tc>
          <w:tcPr>
            <w:tcW w:w="0" w:type="auto"/>
          </w:tcPr>
          <w:p w14:paraId="1F10CA8D" w14:textId="60017AC1" w:rsidR="00014188" w:rsidRDefault="00EB3112" w:rsidP="00AB54A8">
            <w:r>
              <w:t>Pozícia bodky</w:t>
            </w:r>
          </w:p>
        </w:tc>
      </w:tr>
      <w:tr w:rsidR="00014188" w14:paraId="0C244AC5" w14:textId="77777777" w:rsidTr="00AB54A8">
        <w:tc>
          <w:tcPr>
            <w:tcW w:w="0" w:type="auto"/>
          </w:tcPr>
          <w:p w14:paraId="0C914443" w14:textId="1E6BBC25" w:rsidR="00014188" w:rsidRDefault="00014188" w:rsidP="00AB54A8">
            <w:r>
              <w:t>406</w:t>
            </w:r>
          </w:p>
        </w:tc>
        <w:tc>
          <w:tcPr>
            <w:tcW w:w="0" w:type="auto"/>
          </w:tcPr>
          <w:p w14:paraId="3BF46DD8" w14:textId="340C0901" w:rsidR="00014188" w:rsidRDefault="001C3780" w:rsidP="00AB54A8">
            <w:r>
              <w:t>3</w:t>
            </w:r>
            <w:r w:rsidR="00A776AE">
              <w:t>5</w:t>
            </w:r>
          </w:p>
        </w:tc>
        <w:tc>
          <w:tcPr>
            <w:tcW w:w="0" w:type="auto"/>
          </w:tcPr>
          <w:p w14:paraId="2B26D774" w14:textId="1851A5BD" w:rsidR="00014188" w:rsidRDefault="00EB3112" w:rsidP="00AB54A8">
            <w:r>
              <w:t>Pozícia bodky</w:t>
            </w:r>
          </w:p>
        </w:tc>
      </w:tr>
      <w:tr w:rsidR="00014188" w14:paraId="7547AA87" w14:textId="77777777" w:rsidTr="00AB54A8">
        <w:tc>
          <w:tcPr>
            <w:tcW w:w="0" w:type="auto"/>
          </w:tcPr>
          <w:p w14:paraId="55752D78" w14:textId="1D4DE9F9" w:rsidR="00014188" w:rsidRDefault="00014188" w:rsidP="00AB54A8">
            <w:r>
              <w:t>407</w:t>
            </w:r>
          </w:p>
        </w:tc>
        <w:tc>
          <w:tcPr>
            <w:tcW w:w="0" w:type="auto"/>
          </w:tcPr>
          <w:p w14:paraId="0B5E35A1" w14:textId="4CC23D09" w:rsidR="00014188" w:rsidRDefault="001C3780" w:rsidP="00AB54A8">
            <w:r>
              <w:t>5</w:t>
            </w:r>
            <w:r w:rsidR="00A776AE">
              <w:t>1</w:t>
            </w:r>
          </w:p>
        </w:tc>
        <w:tc>
          <w:tcPr>
            <w:tcW w:w="0" w:type="auto"/>
          </w:tcPr>
          <w:p w14:paraId="383C1D95" w14:textId="1987F15F" w:rsidR="00014188" w:rsidRDefault="00EB3112" w:rsidP="00AB54A8">
            <w:r>
              <w:t>Pozícia bodky</w:t>
            </w:r>
          </w:p>
        </w:tc>
      </w:tr>
      <w:tr w:rsidR="00014188" w14:paraId="10650069" w14:textId="77777777" w:rsidTr="00AB54A8">
        <w:tc>
          <w:tcPr>
            <w:tcW w:w="0" w:type="auto"/>
          </w:tcPr>
          <w:p w14:paraId="0932CFEB" w14:textId="6957B862" w:rsidR="00014188" w:rsidRDefault="00014188" w:rsidP="00AB54A8">
            <w:r>
              <w:t>408</w:t>
            </w:r>
          </w:p>
        </w:tc>
        <w:tc>
          <w:tcPr>
            <w:tcW w:w="0" w:type="auto"/>
          </w:tcPr>
          <w:p w14:paraId="7D5F1633" w14:textId="3945309F" w:rsidR="00014188" w:rsidRDefault="00A776AE" w:rsidP="00AB54A8">
            <w:r>
              <w:t>53</w:t>
            </w:r>
          </w:p>
        </w:tc>
        <w:tc>
          <w:tcPr>
            <w:tcW w:w="0" w:type="auto"/>
          </w:tcPr>
          <w:p w14:paraId="43E3ACB2" w14:textId="329EEBD8" w:rsidR="00014188" w:rsidRDefault="00EB3112" w:rsidP="00AB54A8">
            <w:r>
              <w:t>Pozícia bodky</w:t>
            </w:r>
          </w:p>
        </w:tc>
      </w:tr>
      <w:tr w:rsidR="00014188" w14:paraId="11C84725" w14:textId="77777777" w:rsidTr="00AB54A8">
        <w:tc>
          <w:tcPr>
            <w:tcW w:w="0" w:type="auto"/>
          </w:tcPr>
          <w:p w14:paraId="15D5B2AF" w14:textId="16EC6EC6" w:rsidR="00014188" w:rsidRDefault="00014188" w:rsidP="00AB54A8">
            <w:r>
              <w:t>409</w:t>
            </w:r>
          </w:p>
        </w:tc>
        <w:tc>
          <w:tcPr>
            <w:tcW w:w="0" w:type="auto"/>
          </w:tcPr>
          <w:p w14:paraId="4234B10D" w14:textId="42CB06EE" w:rsidR="00014188" w:rsidRDefault="00A776AE" w:rsidP="00AB54A8">
            <w:r>
              <w:t>55</w:t>
            </w:r>
          </w:p>
        </w:tc>
        <w:tc>
          <w:tcPr>
            <w:tcW w:w="0" w:type="auto"/>
          </w:tcPr>
          <w:p w14:paraId="7A791284" w14:textId="5543C40E" w:rsidR="00014188" w:rsidRDefault="00EB3112" w:rsidP="00AB54A8">
            <w:r>
              <w:t>Pozícia bodky</w:t>
            </w:r>
          </w:p>
        </w:tc>
      </w:tr>
      <w:tr w:rsidR="00A776AE" w14:paraId="1EB3BE89" w14:textId="77777777" w:rsidTr="00AB54A8">
        <w:tc>
          <w:tcPr>
            <w:tcW w:w="0" w:type="auto"/>
          </w:tcPr>
          <w:p w14:paraId="1A22692B" w14:textId="41FAA061" w:rsidR="00A776AE" w:rsidRDefault="00A776AE" w:rsidP="00AB54A8">
            <w:r>
              <w:t>...</w:t>
            </w:r>
          </w:p>
        </w:tc>
        <w:tc>
          <w:tcPr>
            <w:tcW w:w="0" w:type="auto"/>
          </w:tcPr>
          <w:p w14:paraId="3529678B" w14:textId="77777777" w:rsidR="00A776AE" w:rsidRDefault="00A776AE" w:rsidP="00AB54A8"/>
        </w:tc>
        <w:tc>
          <w:tcPr>
            <w:tcW w:w="0" w:type="auto"/>
          </w:tcPr>
          <w:p w14:paraId="10761FEF" w14:textId="77777777" w:rsidR="00A776AE" w:rsidRDefault="00A776AE" w:rsidP="00AB54A8"/>
        </w:tc>
      </w:tr>
      <w:tr w:rsidR="00A776AE" w14:paraId="0BE33302" w14:textId="77777777" w:rsidTr="00AB54A8">
        <w:tc>
          <w:tcPr>
            <w:tcW w:w="0" w:type="auto"/>
          </w:tcPr>
          <w:p w14:paraId="09D291ED" w14:textId="4EFF3B36" w:rsidR="00A776AE" w:rsidRDefault="00A776AE" w:rsidP="00AB54A8">
            <w:r>
              <w:t>420</w:t>
            </w:r>
          </w:p>
        </w:tc>
        <w:tc>
          <w:tcPr>
            <w:tcW w:w="0" w:type="auto"/>
          </w:tcPr>
          <w:p w14:paraId="6E34E4DF" w14:textId="308F5CA3" w:rsidR="00A776AE" w:rsidRDefault="00A776AE" w:rsidP="00AB54A8">
            <w:r>
              <w:t>0</w:t>
            </w:r>
          </w:p>
        </w:tc>
        <w:tc>
          <w:tcPr>
            <w:tcW w:w="0" w:type="auto"/>
          </w:tcPr>
          <w:p w14:paraId="7E3D2C8E" w14:textId="50D26E52" w:rsidR="00A776AE" w:rsidRDefault="00EB3112" w:rsidP="00AB54A8">
            <w:r>
              <w:t xml:space="preserve">Pozícia hráča vyjadrená </w:t>
            </w:r>
            <w:r w:rsidR="00937054">
              <w:t>v jednom čísle</w:t>
            </w:r>
          </w:p>
        </w:tc>
      </w:tr>
    </w:tbl>
    <w:p w14:paraId="358FF280" w14:textId="32C7BE4C" w:rsidR="008E4383" w:rsidRDefault="00014188" w:rsidP="008E4383">
      <w:pPr>
        <w:pStyle w:val="Heading3"/>
        <w:spacing w:after="120"/>
      </w:pPr>
      <w:r>
        <w:lastRenderedPageBreak/>
        <w:t xml:space="preserve"> </w:t>
      </w:r>
    </w:p>
    <w:p w14:paraId="3037EA21" w14:textId="77777777" w:rsidR="00917E5D" w:rsidRDefault="00917E5D" w:rsidP="00917E5D">
      <w:pPr>
        <w:pStyle w:val="Heading3"/>
        <w:spacing w:after="120"/>
      </w:pPr>
    </w:p>
    <w:p w14:paraId="4A747D78" w14:textId="77777777" w:rsidR="00917E5D" w:rsidRDefault="00917E5D" w:rsidP="00917E5D">
      <w:pPr>
        <w:pStyle w:val="Heading3"/>
        <w:spacing w:after="120"/>
      </w:pPr>
    </w:p>
    <w:p w14:paraId="2B5F12A7" w14:textId="6C1DB34D" w:rsidR="00D817D7" w:rsidRDefault="008E4383" w:rsidP="00917E5D">
      <w:pPr>
        <w:pStyle w:val="Heading3"/>
        <w:spacing w:after="120"/>
      </w:pPr>
      <w:r>
        <w:t>Pamäť údajov po skončení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387"/>
      </w:tblGrid>
      <w:tr w:rsidR="00D817D7" w14:paraId="4C1ABD85" w14:textId="77777777" w:rsidTr="00AB54A8">
        <w:tc>
          <w:tcPr>
            <w:tcW w:w="0" w:type="auto"/>
          </w:tcPr>
          <w:p w14:paraId="795B57D9" w14:textId="77777777" w:rsidR="00D817D7" w:rsidRDefault="00D817D7" w:rsidP="00AB54A8">
            <w:r>
              <w:t>Adresa</w:t>
            </w:r>
          </w:p>
        </w:tc>
        <w:tc>
          <w:tcPr>
            <w:tcW w:w="0" w:type="auto"/>
          </w:tcPr>
          <w:p w14:paraId="40460F1A" w14:textId="77777777" w:rsidR="00D817D7" w:rsidRDefault="00D817D7" w:rsidP="00AB54A8">
            <w:r>
              <w:t>Údaj</w:t>
            </w:r>
          </w:p>
        </w:tc>
        <w:tc>
          <w:tcPr>
            <w:tcW w:w="0" w:type="auto"/>
          </w:tcPr>
          <w:p w14:paraId="5ABE283E" w14:textId="77777777" w:rsidR="00D817D7" w:rsidRDefault="00D817D7" w:rsidP="00AB54A8">
            <w:r>
              <w:t>Komentár</w:t>
            </w:r>
          </w:p>
        </w:tc>
      </w:tr>
      <w:tr w:rsidR="00D817D7" w14:paraId="5D75191F" w14:textId="77777777" w:rsidTr="00AB54A8">
        <w:tc>
          <w:tcPr>
            <w:tcW w:w="0" w:type="auto"/>
          </w:tcPr>
          <w:p w14:paraId="38E57FD8" w14:textId="77777777" w:rsidR="00D817D7" w:rsidRPr="0042550F" w:rsidRDefault="00D817D7" w:rsidP="00AB54A8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576643DB" w14:textId="3095A1F9" w:rsidR="00D817D7" w:rsidRPr="00546204" w:rsidRDefault="00741B5E" w:rsidP="00AB54A8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1</w:t>
            </w:r>
          </w:p>
        </w:tc>
        <w:tc>
          <w:tcPr>
            <w:tcW w:w="0" w:type="auto"/>
          </w:tcPr>
          <w:p w14:paraId="0945FFDB" w14:textId="03260B28" w:rsidR="00D817D7" w:rsidRDefault="00680F04" w:rsidP="00AB54A8">
            <w:r>
              <w:t>Konečná</w:t>
            </w:r>
            <w:r w:rsidR="00D817D7">
              <w:t xml:space="preserve"> riadková súradnica hráča</w:t>
            </w:r>
          </w:p>
        </w:tc>
      </w:tr>
      <w:tr w:rsidR="00D817D7" w14:paraId="46B3F25B" w14:textId="77777777" w:rsidTr="00AB54A8">
        <w:tc>
          <w:tcPr>
            <w:tcW w:w="0" w:type="auto"/>
          </w:tcPr>
          <w:p w14:paraId="7051ACAD" w14:textId="77777777" w:rsidR="00D817D7" w:rsidRDefault="00D817D7" w:rsidP="00AB54A8">
            <w:r>
              <w:t>301</w:t>
            </w:r>
          </w:p>
        </w:tc>
        <w:tc>
          <w:tcPr>
            <w:tcW w:w="0" w:type="auto"/>
          </w:tcPr>
          <w:p w14:paraId="085A50B4" w14:textId="264E352D" w:rsidR="00D817D7" w:rsidRPr="00546204" w:rsidRDefault="00741B5E" w:rsidP="00AB54A8">
            <w:pPr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0" w:type="auto"/>
          </w:tcPr>
          <w:p w14:paraId="0BD6B394" w14:textId="65481FE9" w:rsidR="00D817D7" w:rsidRDefault="00680F04" w:rsidP="00AB54A8">
            <w:r>
              <w:t>konečná</w:t>
            </w:r>
            <w:r w:rsidR="00D817D7">
              <w:t xml:space="preserve"> stĺpcová súradnica hráča</w:t>
            </w:r>
          </w:p>
        </w:tc>
      </w:tr>
      <w:tr w:rsidR="00D817D7" w14:paraId="31377C84" w14:textId="77777777" w:rsidTr="00AB54A8">
        <w:tc>
          <w:tcPr>
            <w:tcW w:w="0" w:type="auto"/>
          </w:tcPr>
          <w:p w14:paraId="006572BE" w14:textId="77777777" w:rsidR="00D817D7" w:rsidRDefault="00D817D7" w:rsidP="00AB54A8">
            <w:r>
              <w:t>302</w:t>
            </w:r>
          </w:p>
        </w:tc>
        <w:tc>
          <w:tcPr>
            <w:tcW w:w="0" w:type="auto"/>
          </w:tcPr>
          <w:p w14:paraId="4EEF82CB" w14:textId="587139A4" w:rsidR="00D817D7" w:rsidRDefault="00451D88" w:rsidP="00AB54A8">
            <w:r>
              <w:t>1</w:t>
            </w:r>
          </w:p>
        </w:tc>
        <w:tc>
          <w:tcPr>
            <w:tcW w:w="0" w:type="auto"/>
          </w:tcPr>
          <w:p w14:paraId="5579802F" w14:textId="4BA9F19C" w:rsidR="00D817D7" w:rsidRPr="006F7088" w:rsidRDefault="00A47D13" w:rsidP="00AB54A8">
            <w:pPr>
              <w:rPr>
                <w:lang w:val="en-US"/>
              </w:rPr>
            </w:pPr>
            <w:r>
              <w:t>Počet zjedených guličiek</w:t>
            </w:r>
          </w:p>
        </w:tc>
      </w:tr>
      <w:tr w:rsidR="00D817D7" w14:paraId="4250D90C" w14:textId="77777777" w:rsidTr="00AB54A8">
        <w:tc>
          <w:tcPr>
            <w:tcW w:w="0" w:type="auto"/>
          </w:tcPr>
          <w:p w14:paraId="38B0ADF1" w14:textId="77777777" w:rsidR="00D817D7" w:rsidRDefault="00D817D7" w:rsidP="00AB54A8">
            <w:r>
              <w:t>303</w:t>
            </w:r>
          </w:p>
        </w:tc>
        <w:tc>
          <w:tcPr>
            <w:tcW w:w="0" w:type="auto"/>
          </w:tcPr>
          <w:p w14:paraId="6D0DD628" w14:textId="473E408A" w:rsidR="00D817D7" w:rsidRDefault="00451D88" w:rsidP="00AB54A8">
            <w:r>
              <w:t>450</w:t>
            </w:r>
          </w:p>
        </w:tc>
        <w:tc>
          <w:tcPr>
            <w:tcW w:w="0" w:type="auto"/>
          </w:tcPr>
          <w:p w14:paraId="46DDB40B" w14:textId="0871450C" w:rsidR="00D817D7" w:rsidRPr="00F77BD2" w:rsidRDefault="00A47D13" w:rsidP="00AB54A8">
            <w:pPr>
              <w:rPr>
                <w:lang w:val="en-US"/>
              </w:rPr>
            </w:pPr>
            <w:r>
              <w:rPr>
                <w:lang w:val="en-US"/>
              </w:rPr>
              <w:t xml:space="preserve">Body za </w:t>
            </w:r>
            <w:proofErr w:type="spellStart"/>
            <w:r>
              <w:rPr>
                <w:lang w:val="en-US"/>
              </w:rPr>
              <w:t>zjedené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guľôčky</w:t>
            </w:r>
            <w:proofErr w:type="spellEnd"/>
          </w:p>
        </w:tc>
      </w:tr>
      <w:tr w:rsidR="00D817D7" w14:paraId="0B504547" w14:textId="77777777" w:rsidTr="00AB54A8">
        <w:tc>
          <w:tcPr>
            <w:tcW w:w="0" w:type="auto"/>
          </w:tcPr>
          <w:p w14:paraId="32A36D0A" w14:textId="77777777" w:rsidR="00D817D7" w:rsidRDefault="00D817D7" w:rsidP="00AB54A8">
            <w:r>
              <w:t>304</w:t>
            </w:r>
          </w:p>
        </w:tc>
        <w:tc>
          <w:tcPr>
            <w:tcW w:w="0" w:type="auto"/>
          </w:tcPr>
          <w:p w14:paraId="429ADDA4" w14:textId="18FE27B9" w:rsidR="00D817D7" w:rsidRDefault="00D817D7" w:rsidP="00AB54A8">
            <w:r>
              <w:t>3</w:t>
            </w:r>
            <w:r w:rsidR="0077382A">
              <w:t>23</w:t>
            </w:r>
          </w:p>
        </w:tc>
        <w:tc>
          <w:tcPr>
            <w:tcW w:w="0" w:type="auto"/>
          </w:tcPr>
          <w:p w14:paraId="4A35C195" w14:textId="77777777" w:rsidR="00D817D7" w:rsidRDefault="00D817D7" w:rsidP="00AB54A8">
            <w:r>
              <w:t>ukazovateľ na momentálne spracúvaný prvok postupnosti</w:t>
            </w:r>
          </w:p>
        </w:tc>
      </w:tr>
      <w:tr w:rsidR="00D817D7" w14:paraId="43C6E591" w14:textId="77777777" w:rsidTr="00AB54A8">
        <w:tc>
          <w:tcPr>
            <w:tcW w:w="0" w:type="auto"/>
          </w:tcPr>
          <w:p w14:paraId="7CAF9268" w14:textId="77777777" w:rsidR="00D817D7" w:rsidRDefault="00D817D7" w:rsidP="00AB54A8">
            <w:r w:rsidRPr="00546204">
              <w:rPr>
                <w:highlight w:val="magenta"/>
              </w:rPr>
              <w:t>3</w:t>
            </w:r>
            <w:r>
              <w:rPr>
                <w:highlight w:val="magenta"/>
              </w:rPr>
              <w:t>24</w:t>
            </w:r>
          </w:p>
        </w:tc>
        <w:tc>
          <w:tcPr>
            <w:tcW w:w="0" w:type="auto"/>
          </w:tcPr>
          <w:p w14:paraId="76909112" w14:textId="77777777" w:rsidR="00D817D7" w:rsidRDefault="00D817D7" w:rsidP="00AB54A8">
            <w:r>
              <w:t>0</w:t>
            </w:r>
          </w:p>
        </w:tc>
        <w:tc>
          <w:tcPr>
            <w:tcW w:w="0" w:type="auto"/>
          </w:tcPr>
          <w:p w14:paraId="231A51F5" w14:textId="77777777" w:rsidR="00D817D7" w:rsidRDefault="00D817D7" w:rsidP="00AB54A8">
            <w:r>
              <w:t>koniec postupnosti</w:t>
            </w:r>
          </w:p>
        </w:tc>
      </w:tr>
      <w:tr w:rsidR="00D817D7" w14:paraId="095AE07E" w14:textId="77777777" w:rsidTr="00AB54A8">
        <w:tc>
          <w:tcPr>
            <w:tcW w:w="0" w:type="auto"/>
          </w:tcPr>
          <w:p w14:paraId="4061C30B" w14:textId="77777777" w:rsidR="00D817D7" w:rsidRPr="00546204" w:rsidRDefault="00D817D7" w:rsidP="00AB54A8">
            <w:pPr>
              <w:rPr>
                <w:highlight w:val="magenta"/>
              </w:rPr>
            </w:pPr>
            <w:r w:rsidRPr="00B322A8">
              <w:t>...</w:t>
            </w:r>
          </w:p>
        </w:tc>
        <w:tc>
          <w:tcPr>
            <w:tcW w:w="0" w:type="auto"/>
          </w:tcPr>
          <w:p w14:paraId="01844EE6" w14:textId="77777777" w:rsidR="00D817D7" w:rsidRDefault="00D817D7" w:rsidP="00AB54A8"/>
        </w:tc>
        <w:tc>
          <w:tcPr>
            <w:tcW w:w="0" w:type="auto"/>
          </w:tcPr>
          <w:p w14:paraId="4BD36F1F" w14:textId="77777777" w:rsidR="00D817D7" w:rsidRDefault="00D817D7" w:rsidP="00AB54A8"/>
        </w:tc>
      </w:tr>
      <w:tr w:rsidR="00D817D7" w14:paraId="7F858188" w14:textId="77777777" w:rsidTr="00AB54A8">
        <w:tc>
          <w:tcPr>
            <w:tcW w:w="0" w:type="auto"/>
          </w:tcPr>
          <w:p w14:paraId="7E62F3BF" w14:textId="77777777" w:rsidR="00D817D7" w:rsidRPr="00CD54F4" w:rsidRDefault="00D817D7" w:rsidP="00AB54A8">
            <w:r w:rsidRPr="00CD54F4">
              <w:t>4</w:t>
            </w:r>
            <w:r>
              <w:t>00</w:t>
            </w:r>
          </w:p>
        </w:tc>
        <w:tc>
          <w:tcPr>
            <w:tcW w:w="0" w:type="auto"/>
          </w:tcPr>
          <w:p w14:paraId="352DEC82" w14:textId="5497A1D9" w:rsidR="00D817D7" w:rsidRDefault="00D817D7" w:rsidP="00AB54A8">
            <w:r>
              <w:t>40</w:t>
            </w:r>
            <w:r w:rsidR="0077382A">
              <w:t>3</w:t>
            </w:r>
          </w:p>
        </w:tc>
        <w:tc>
          <w:tcPr>
            <w:tcW w:w="0" w:type="auto"/>
          </w:tcPr>
          <w:p w14:paraId="3DD71676" w14:textId="77C1FA74" w:rsidR="00D817D7" w:rsidRDefault="00C862BC" w:rsidP="00AB54A8">
            <w:r>
              <w:t>Pozícia bodky ktorú zjedol ako poslednú</w:t>
            </w:r>
          </w:p>
        </w:tc>
      </w:tr>
      <w:tr w:rsidR="00D817D7" w14:paraId="439678E6" w14:textId="77777777" w:rsidTr="00AB54A8">
        <w:tc>
          <w:tcPr>
            <w:tcW w:w="0" w:type="auto"/>
          </w:tcPr>
          <w:p w14:paraId="3FC74859" w14:textId="77777777" w:rsidR="00D817D7" w:rsidRPr="00CD54F4" w:rsidRDefault="00D817D7" w:rsidP="00AB54A8">
            <w:r>
              <w:t>401</w:t>
            </w:r>
          </w:p>
        </w:tc>
        <w:tc>
          <w:tcPr>
            <w:tcW w:w="0" w:type="auto"/>
          </w:tcPr>
          <w:p w14:paraId="5B2F679B" w14:textId="1C1E9726" w:rsidR="00D817D7" w:rsidRDefault="00D817D7" w:rsidP="00AB54A8">
            <w:r>
              <w:t>1</w:t>
            </w:r>
            <w:r w:rsidR="0077382A">
              <w:t>00</w:t>
            </w:r>
          </w:p>
        </w:tc>
        <w:tc>
          <w:tcPr>
            <w:tcW w:w="0" w:type="auto"/>
          </w:tcPr>
          <w:p w14:paraId="44A68704" w14:textId="0D59CB48" w:rsidR="00D817D7" w:rsidRDefault="00853ABD" w:rsidP="00AB54A8">
            <w:r>
              <w:t>Pozícia bodky po tom , čo bola premiestnená</w:t>
            </w:r>
          </w:p>
        </w:tc>
      </w:tr>
      <w:tr w:rsidR="00D817D7" w14:paraId="74A7E43A" w14:textId="77777777" w:rsidTr="00AB54A8">
        <w:tc>
          <w:tcPr>
            <w:tcW w:w="0" w:type="auto"/>
          </w:tcPr>
          <w:p w14:paraId="7EA8DE3A" w14:textId="77777777" w:rsidR="00D817D7" w:rsidRDefault="00D817D7" w:rsidP="00AB54A8">
            <w:r>
              <w:t>402</w:t>
            </w:r>
          </w:p>
        </w:tc>
        <w:tc>
          <w:tcPr>
            <w:tcW w:w="0" w:type="auto"/>
          </w:tcPr>
          <w:p w14:paraId="2F624CA2" w14:textId="69A28D96" w:rsidR="00D817D7" w:rsidRDefault="00D817D7" w:rsidP="00AB54A8">
            <w:r>
              <w:t>1</w:t>
            </w:r>
            <w:r w:rsidR="0077382A">
              <w:t>00</w:t>
            </w:r>
          </w:p>
        </w:tc>
        <w:tc>
          <w:tcPr>
            <w:tcW w:w="0" w:type="auto"/>
          </w:tcPr>
          <w:p w14:paraId="6922BC8A" w14:textId="6B80594B" w:rsidR="00D817D7" w:rsidRDefault="00853ABD" w:rsidP="00AB54A8">
            <w:r>
              <w:t>Pozícia bodky po tom , čo bola premiestnená</w:t>
            </w:r>
          </w:p>
        </w:tc>
      </w:tr>
      <w:tr w:rsidR="00D817D7" w14:paraId="43DE84F2" w14:textId="77777777" w:rsidTr="00AB54A8">
        <w:tc>
          <w:tcPr>
            <w:tcW w:w="0" w:type="auto"/>
          </w:tcPr>
          <w:p w14:paraId="67EB8D10" w14:textId="77777777" w:rsidR="00D817D7" w:rsidRDefault="00D817D7" w:rsidP="00AB54A8">
            <w:r>
              <w:t>403</w:t>
            </w:r>
          </w:p>
        </w:tc>
        <w:tc>
          <w:tcPr>
            <w:tcW w:w="0" w:type="auto"/>
          </w:tcPr>
          <w:p w14:paraId="528F92BA" w14:textId="6A4C70D2" w:rsidR="00D817D7" w:rsidRDefault="00D817D7" w:rsidP="00AB54A8">
            <w:r>
              <w:t>1</w:t>
            </w:r>
            <w:r w:rsidR="0077382A">
              <w:t>00</w:t>
            </w:r>
          </w:p>
        </w:tc>
        <w:tc>
          <w:tcPr>
            <w:tcW w:w="0" w:type="auto"/>
          </w:tcPr>
          <w:p w14:paraId="68FCC355" w14:textId="781867EA" w:rsidR="00D817D7" w:rsidRDefault="00853ABD" w:rsidP="00AB54A8">
            <w:r>
              <w:t>Pozícia bodky po tom , čo bola premiestnená</w:t>
            </w:r>
          </w:p>
        </w:tc>
      </w:tr>
      <w:tr w:rsidR="00D817D7" w14:paraId="60D5B64E" w14:textId="77777777" w:rsidTr="00AB54A8">
        <w:tc>
          <w:tcPr>
            <w:tcW w:w="0" w:type="auto"/>
          </w:tcPr>
          <w:p w14:paraId="4A9F156D" w14:textId="77777777" w:rsidR="00D817D7" w:rsidRDefault="00D817D7" w:rsidP="00AB54A8">
            <w:r>
              <w:t>404</w:t>
            </w:r>
          </w:p>
        </w:tc>
        <w:tc>
          <w:tcPr>
            <w:tcW w:w="0" w:type="auto"/>
          </w:tcPr>
          <w:p w14:paraId="5405C472" w14:textId="4233E56C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7C4E3F0C" w14:textId="5D7FD1C0" w:rsidR="00D817D7" w:rsidRDefault="00853ABD" w:rsidP="00AB54A8">
            <w:r>
              <w:t>Pozícia bodky po tom , čo bola premiestnená</w:t>
            </w:r>
          </w:p>
        </w:tc>
      </w:tr>
      <w:tr w:rsidR="00D817D7" w14:paraId="3A43B1AD" w14:textId="77777777" w:rsidTr="00AB54A8">
        <w:tc>
          <w:tcPr>
            <w:tcW w:w="0" w:type="auto"/>
          </w:tcPr>
          <w:p w14:paraId="01BFAD6D" w14:textId="77777777" w:rsidR="00D817D7" w:rsidRDefault="00D817D7" w:rsidP="00AB54A8">
            <w:r>
              <w:t>405</w:t>
            </w:r>
          </w:p>
        </w:tc>
        <w:tc>
          <w:tcPr>
            <w:tcW w:w="0" w:type="auto"/>
          </w:tcPr>
          <w:p w14:paraId="316CCEF8" w14:textId="03E5B5B7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364CC58E" w14:textId="3140199B" w:rsidR="00D817D7" w:rsidRDefault="00853ABD" w:rsidP="00AB54A8">
            <w:r>
              <w:t>Pozícia bodky po tom , čo bola premiestnená</w:t>
            </w:r>
          </w:p>
        </w:tc>
      </w:tr>
      <w:tr w:rsidR="00D817D7" w14:paraId="683A6AFF" w14:textId="77777777" w:rsidTr="00AB54A8">
        <w:tc>
          <w:tcPr>
            <w:tcW w:w="0" w:type="auto"/>
          </w:tcPr>
          <w:p w14:paraId="52041290" w14:textId="77777777" w:rsidR="00D817D7" w:rsidRDefault="00D817D7" w:rsidP="00AB54A8">
            <w:r>
              <w:t>406</w:t>
            </w:r>
          </w:p>
        </w:tc>
        <w:tc>
          <w:tcPr>
            <w:tcW w:w="0" w:type="auto"/>
          </w:tcPr>
          <w:p w14:paraId="0148FA8E" w14:textId="63CA0F15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67C0BDB3" w14:textId="0A07B486" w:rsidR="00D817D7" w:rsidRDefault="00853ABD" w:rsidP="00AB54A8">
            <w:r>
              <w:t>Pozícia bodky po tom , čo bola premiestnená</w:t>
            </w:r>
          </w:p>
        </w:tc>
      </w:tr>
      <w:tr w:rsidR="00D817D7" w14:paraId="7109E804" w14:textId="77777777" w:rsidTr="00AB54A8">
        <w:tc>
          <w:tcPr>
            <w:tcW w:w="0" w:type="auto"/>
          </w:tcPr>
          <w:p w14:paraId="24279E51" w14:textId="77777777" w:rsidR="00D817D7" w:rsidRDefault="00D817D7" w:rsidP="00AB54A8">
            <w:r>
              <w:t>407</w:t>
            </w:r>
          </w:p>
        </w:tc>
        <w:tc>
          <w:tcPr>
            <w:tcW w:w="0" w:type="auto"/>
          </w:tcPr>
          <w:p w14:paraId="1EF14F90" w14:textId="2C6ACB56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2A85FB64" w14:textId="05B2E02F" w:rsidR="00D817D7" w:rsidRDefault="00853ABD" w:rsidP="00AB54A8">
            <w:r>
              <w:t>Pozícia bodky po tom , čo bola premiestnená</w:t>
            </w:r>
          </w:p>
        </w:tc>
      </w:tr>
      <w:tr w:rsidR="00D817D7" w14:paraId="1055FB28" w14:textId="77777777" w:rsidTr="00AB54A8">
        <w:tc>
          <w:tcPr>
            <w:tcW w:w="0" w:type="auto"/>
          </w:tcPr>
          <w:p w14:paraId="2416E69A" w14:textId="77777777" w:rsidR="00D817D7" w:rsidRDefault="00D817D7" w:rsidP="00AB54A8">
            <w:r>
              <w:t>408</w:t>
            </w:r>
          </w:p>
        </w:tc>
        <w:tc>
          <w:tcPr>
            <w:tcW w:w="0" w:type="auto"/>
          </w:tcPr>
          <w:p w14:paraId="1D99733F" w14:textId="76D264B1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22E6EE70" w14:textId="44F93512" w:rsidR="00D817D7" w:rsidRDefault="00853ABD" w:rsidP="00AB54A8">
            <w:r>
              <w:t>Pozícia bodky po tom , čo bola premiestnená</w:t>
            </w:r>
          </w:p>
        </w:tc>
      </w:tr>
      <w:tr w:rsidR="00D817D7" w14:paraId="7092DD44" w14:textId="77777777" w:rsidTr="00AB54A8">
        <w:tc>
          <w:tcPr>
            <w:tcW w:w="0" w:type="auto"/>
          </w:tcPr>
          <w:p w14:paraId="4D90F769" w14:textId="77777777" w:rsidR="00D817D7" w:rsidRDefault="00D817D7" w:rsidP="00AB54A8">
            <w:r>
              <w:t>409</w:t>
            </w:r>
          </w:p>
        </w:tc>
        <w:tc>
          <w:tcPr>
            <w:tcW w:w="0" w:type="auto"/>
          </w:tcPr>
          <w:p w14:paraId="4D7054BB" w14:textId="17D9F047" w:rsidR="00D817D7" w:rsidRDefault="0077382A" w:rsidP="00AB54A8">
            <w:r>
              <w:t>100</w:t>
            </w:r>
          </w:p>
        </w:tc>
        <w:tc>
          <w:tcPr>
            <w:tcW w:w="0" w:type="auto"/>
          </w:tcPr>
          <w:p w14:paraId="696F5EC0" w14:textId="4A990A25" w:rsidR="00D817D7" w:rsidRDefault="00853ABD" w:rsidP="00AB54A8">
            <w:r>
              <w:t>Pozícia bodky po tom , čo bola premiestnená</w:t>
            </w:r>
          </w:p>
        </w:tc>
      </w:tr>
      <w:tr w:rsidR="00D817D7" w14:paraId="471E0C5C" w14:textId="77777777" w:rsidTr="00AB54A8">
        <w:tc>
          <w:tcPr>
            <w:tcW w:w="0" w:type="auto"/>
          </w:tcPr>
          <w:p w14:paraId="4D3F5AA9" w14:textId="77777777" w:rsidR="00D817D7" w:rsidRDefault="00D817D7" w:rsidP="00AB54A8">
            <w:r>
              <w:t>...</w:t>
            </w:r>
          </w:p>
        </w:tc>
        <w:tc>
          <w:tcPr>
            <w:tcW w:w="0" w:type="auto"/>
          </w:tcPr>
          <w:p w14:paraId="1285E109" w14:textId="77777777" w:rsidR="00D817D7" w:rsidRDefault="00D817D7" w:rsidP="00AB54A8"/>
        </w:tc>
        <w:tc>
          <w:tcPr>
            <w:tcW w:w="0" w:type="auto"/>
          </w:tcPr>
          <w:p w14:paraId="3516CF5E" w14:textId="77777777" w:rsidR="00D817D7" w:rsidRDefault="00D817D7" w:rsidP="00AB54A8"/>
        </w:tc>
      </w:tr>
      <w:tr w:rsidR="00D817D7" w14:paraId="146498D1" w14:textId="77777777" w:rsidTr="00AB54A8">
        <w:tc>
          <w:tcPr>
            <w:tcW w:w="0" w:type="auto"/>
          </w:tcPr>
          <w:p w14:paraId="66CCFCA3" w14:textId="77777777" w:rsidR="00D817D7" w:rsidRDefault="00D817D7" w:rsidP="00AB54A8">
            <w:r>
              <w:t>420</w:t>
            </w:r>
          </w:p>
        </w:tc>
        <w:tc>
          <w:tcPr>
            <w:tcW w:w="0" w:type="auto"/>
          </w:tcPr>
          <w:p w14:paraId="6104E389" w14:textId="015A34F6" w:rsidR="00D817D7" w:rsidRDefault="009D092F" w:rsidP="00AB54A8">
            <w:r>
              <w:t>15</w:t>
            </w:r>
          </w:p>
        </w:tc>
        <w:tc>
          <w:tcPr>
            <w:tcW w:w="0" w:type="auto"/>
          </w:tcPr>
          <w:p w14:paraId="1399F54F" w14:textId="3D0929EE" w:rsidR="00D817D7" w:rsidRPr="00BF5163" w:rsidRDefault="00853ABD" w:rsidP="00AB54A8">
            <w:pPr>
              <w:rPr>
                <w:lang w:val="en-US"/>
              </w:rPr>
            </w:pPr>
            <w:r>
              <w:t xml:space="preserve">Pozícia hráča na mieste kde ukončil </w:t>
            </w:r>
            <w:r w:rsidR="005D6C15">
              <w:t>hru</w:t>
            </w:r>
          </w:p>
        </w:tc>
      </w:tr>
    </w:tbl>
    <w:p w14:paraId="6BF732E7" w14:textId="7474BDA4" w:rsidR="00D94EEF" w:rsidRDefault="008E4383" w:rsidP="00014188">
      <w:pPr>
        <w:spacing w:before="120"/>
      </w:pPr>
      <w:r>
        <w:t>Ostatné hodnoty v pamäti údajov ostanú bez zmeny.</w:t>
      </w:r>
    </w:p>
    <w:p w14:paraId="04C64030" w14:textId="77777777" w:rsidR="000C38D7" w:rsidRDefault="000C38D7" w:rsidP="00014188">
      <w:pPr>
        <w:spacing w:before="120"/>
      </w:pPr>
    </w:p>
    <w:p w14:paraId="27F83BD1" w14:textId="77777777" w:rsidR="00FA781E" w:rsidRDefault="00FA781E" w:rsidP="00014188">
      <w:pPr>
        <w:spacing w:before="120"/>
      </w:pPr>
    </w:p>
    <w:p w14:paraId="747720C8" w14:textId="77777777" w:rsidR="00DE1915" w:rsidRDefault="00DE1915" w:rsidP="00014188">
      <w:pPr>
        <w:spacing w:before="120"/>
      </w:pPr>
    </w:p>
    <w:p w14:paraId="7DFABD82" w14:textId="20F8BAA3" w:rsidR="00D021F6" w:rsidRDefault="00DE1915" w:rsidP="00014188">
      <w:pPr>
        <w:spacing w:before="120"/>
      </w:pPr>
      <w:r>
        <w:lastRenderedPageBreak/>
        <w:t>Vytvorenie Inštrukcie NOVAP</w:t>
      </w:r>
      <w:r w:rsidR="00D021F6" w:rsidRPr="00D021F6">
        <w:drawing>
          <wp:inline distT="0" distB="0" distL="0" distR="0" wp14:anchorId="7CB208CC" wp14:editId="293892B7">
            <wp:extent cx="5943600" cy="3168650"/>
            <wp:effectExtent l="0" t="0" r="0" b="0"/>
            <wp:docPr id="144863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09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9BE" w14:textId="3C5B1EA6" w:rsidR="006B5BC5" w:rsidRDefault="006B5BC5" w:rsidP="00014188">
      <w:pPr>
        <w:spacing w:before="120"/>
      </w:pPr>
    </w:p>
    <w:p w14:paraId="6BB2CFC2" w14:textId="56FFD2D4" w:rsidR="00DA727D" w:rsidRDefault="006B5BC5" w:rsidP="00014188">
      <w:pPr>
        <w:spacing w:before="120"/>
      </w:pPr>
      <w:r w:rsidRPr="006B5BC5">
        <w:t>Inšpiroval som sa funkciou spolužiaka a implementoval som vlastnú funkciu, ktorá generuje číslo v pamäti. Túto funkciu používam namiesto viacerých inštrukcií, ktoré by inak slúžili na načítanie staticky definovaného čísla z pamäte.</w:t>
      </w:r>
    </w:p>
    <w:p w14:paraId="50D963F5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Presun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dát</w:t>
      </w:r>
      <w:proofErr w:type="spellEnd"/>
      <w:r w:rsidRPr="00067877">
        <w:rPr>
          <w:b/>
          <w:bCs/>
        </w:rPr>
        <w:t xml:space="preserve"> do a z </w:t>
      </w:r>
      <w:proofErr w:type="spellStart"/>
      <w:r w:rsidRPr="00067877">
        <w:rPr>
          <w:b/>
          <w:bCs/>
        </w:rPr>
        <w:t>registra</w:t>
      </w:r>
      <w:proofErr w:type="spellEnd"/>
      <w:r w:rsidRPr="00067877">
        <w:rPr>
          <w:b/>
          <w:bCs/>
        </w:rPr>
        <w:t xml:space="preserve"> ACC</w:t>
      </w:r>
      <w:r w:rsidRPr="00067877">
        <w:t xml:space="preserve">: </w:t>
      </w:r>
      <w:proofErr w:type="spellStart"/>
      <w:r w:rsidRPr="00067877">
        <w:t>Týka</w:t>
      </w:r>
      <w:proofErr w:type="spellEnd"/>
      <w:r w:rsidRPr="00067877">
        <w:t xml:space="preserve"> </w:t>
      </w:r>
      <w:proofErr w:type="spellStart"/>
      <w:r w:rsidRPr="00067877">
        <w:t>sa</w:t>
      </w:r>
      <w:proofErr w:type="spellEnd"/>
      <w:r w:rsidRPr="00067877">
        <w:t xml:space="preserve"> </w:t>
      </w:r>
      <w:proofErr w:type="spellStart"/>
      <w:r w:rsidRPr="00067877">
        <w:t>manipulácie</w:t>
      </w:r>
      <w:proofErr w:type="spellEnd"/>
      <w:r w:rsidRPr="00067877">
        <w:t xml:space="preserve"> s </w:t>
      </w:r>
      <w:proofErr w:type="spellStart"/>
      <w:r w:rsidRPr="00067877">
        <w:t>hlavným</w:t>
      </w:r>
      <w:proofErr w:type="spellEnd"/>
      <w:r w:rsidRPr="00067877">
        <w:t xml:space="preserve"> </w:t>
      </w:r>
      <w:proofErr w:type="spellStart"/>
      <w:r w:rsidRPr="00067877">
        <w:t>registrom</w:t>
      </w:r>
      <w:proofErr w:type="spellEnd"/>
      <w:r w:rsidRPr="00067877">
        <w:t xml:space="preserve">, </w:t>
      </w:r>
      <w:proofErr w:type="spellStart"/>
      <w:r w:rsidRPr="00067877">
        <w:t>kde</w:t>
      </w:r>
      <w:proofErr w:type="spellEnd"/>
      <w:r w:rsidRPr="00067877">
        <w:t xml:space="preserve"> </w:t>
      </w:r>
      <w:proofErr w:type="spellStart"/>
      <w:r w:rsidRPr="00067877">
        <w:t>sa</w:t>
      </w:r>
      <w:proofErr w:type="spellEnd"/>
      <w:r w:rsidRPr="00067877">
        <w:t xml:space="preserve"> </w:t>
      </w:r>
      <w:proofErr w:type="spellStart"/>
      <w:r w:rsidRPr="00067877">
        <w:t>ukladá</w:t>
      </w:r>
      <w:proofErr w:type="spellEnd"/>
      <w:r w:rsidRPr="00067877">
        <w:t xml:space="preserve"> </w:t>
      </w:r>
      <w:proofErr w:type="spellStart"/>
      <w:r w:rsidRPr="00067877">
        <w:t>aktuálna</w:t>
      </w:r>
      <w:proofErr w:type="spellEnd"/>
      <w:r w:rsidRPr="00067877">
        <w:t xml:space="preserve"> </w:t>
      </w:r>
      <w:proofErr w:type="spellStart"/>
      <w:r w:rsidRPr="00067877">
        <w:t>hodnota</w:t>
      </w:r>
      <w:proofErr w:type="spellEnd"/>
      <w:r w:rsidRPr="00067877">
        <w:t>.</w:t>
      </w:r>
    </w:p>
    <w:p w14:paraId="3EDC9FD2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Presun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dát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medzi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registrami</w:t>
      </w:r>
      <w:proofErr w:type="spellEnd"/>
      <w:r w:rsidRPr="00067877">
        <w:rPr>
          <w:b/>
          <w:bCs/>
        </w:rPr>
        <w:t xml:space="preserve"> MAR a PC</w:t>
      </w:r>
      <w:r w:rsidRPr="00067877">
        <w:t xml:space="preserve">: </w:t>
      </w:r>
      <w:proofErr w:type="spellStart"/>
      <w:r w:rsidRPr="00067877">
        <w:t>Slúži</w:t>
      </w:r>
      <w:proofErr w:type="spellEnd"/>
      <w:r w:rsidRPr="00067877">
        <w:t xml:space="preserve"> </w:t>
      </w:r>
      <w:proofErr w:type="spellStart"/>
      <w:r w:rsidRPr="00067877">
        <w:t>na</w:t>
      </w:r>
      <w:proofErr w:type="spellEnd"/>
      <w:r w:rsidRPr="00067877">
        <w:t xml:space="preserve"> </w:t>
      </w:r>
      <w:proofErr w:type="spellStart"/>
      <w:r w:rsidRPr="00067877">
        <w:t>manipuláciu</w:t>
      </w:r>
      <w:proofErr w:type="spellEnd"/>
      <w:r w:rsidRPr="00067877">
        <w:t xml:space="preserve"> s </w:t>
      </w:r>
      <w:proofErr w:type="spellStart"/>
      <w:r w:rsidRPr="00067877">
        <w:t>adresami</w:t>
      </w:r>
      <w:proofErr w:type="spellEnd"/>
      <w:r w:rsidRPr="00067877">
        <w:t xml:space="preserve"> v </w:t>
      </w:r>
      <w:proofErr w:type="spellStart"/>
      <w:r w:rsidRPr="00067877">
        <w:t>pamäti</w:t>
      </w:r>
      <w:proofErr w:type="spellEnd"/>
      <w:r w:rsidRPr="00067877">
        <w:t>.</w:t>
      </w:r>
    </w:p>
    <w:p w14:paraId="30EC11C2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Aritmetické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operácie</w:t>
      </w:r>
      <w:proofErr w:type="spellEnd"/>
      <w:r w:rsidRPr="00067877">
        <w:rPr>
          <w:b/>
          <w:bCs/>
        </w:rPr>
        <w:t xml:space="preserve"> (</w:t>
      </w:r>
      <w:proofErr w:type="spellStart"/>
      <w:r w:rsidRPr="00067877">
        <w:rPr>
          <w:b/>
          <w:bCs/>
        </w:rPr>
        <w:t>sčítanie</w:t>
      </w:r>
      <w:proofErr w:type="spellEnd"/>
      <w:r w:rsidRPr="00067877">
        <w:rPr>
          <w:b/>
          <w:bCs/>
        </w:rPr>
        <w:t xml:space="preserve">, </w:t>
      </w:r>
      <w:proofErr w:type="spellStart"/>
      <w:r w:rsidRPr="00067877">
        <w:rPr>
          <w:b/>
          <w:bCs/>
        </w:rPr>
        <w:t>negácia</w:t>
      </w:r>
      <w:proofErr w:type="spellEnd"/>
      <w:r w:rsidRPr="00067877">
        <w:rPr>
          <w:b/>
          <w:bCs/>
        </w:rPr>
        <w:t>)</w:t>
      </w:r>
      <w:r w:rsidRPr="00067877">
        <w:t xml:space="preserve">: </w:t>
      </w:r>
      <w:proofErr w:type="spellStart"/>
      <w:r w:rsidRPr="00067877">
        <w:t>Manipulácia</w:t>
      </w:r>
      <w:proofErr w:type="spellEnd"/>
      <w:r w:rsidRPr="00067877">
        <w:t xml:space="preserve"> s </w:t>
      </w:r>
      <w:proofErr w:type="spellStart"/>
      <w:r w:rsidRPr="00067877">
        <w:t>aritmetickými</w:t>
      </w:r>
      <w:proofErr w:type="spellEnd"/>
      <w:r w:rsidRPr="00067877">
        <w:t xml:space="preserve"> </w:t>
      </w:r>
      <w:proofErr w:type="spellStart"/>
      <w:r w:rsidRPr="00067877">
        <w:t>hodnotami</w:t>
      </w:r>
      <w:proofErr w:type="spellEnd"/>
      <w:r w:rsidRPr="00067877">
        <w:t xml:space="preserve"> v ACC.</w:t>
      </w:r>
    </w:p>
    <w:p w14:paraId="6B720A7A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Testovanie</w:t>
      </w:r>
      <w:proofErr w:type="spellEnd"/>
      <w:r w:rsidRPr="00067877">
        <w:rPr>
          <w:b/>
          <w:bCs/>
        </w:rPr>
        <w:t xml:space="preserve"> a </w:t>
      </w:r>
      <w:proofErr w:type="spellStart"/>
      <w:r w:rsidRPr="00067877">
        <w:rPr>
          <w:b/>
          <w:bCs/>
        </w:rPr>
        <w:t>manipulácia</w:t>
      </w:r>
      <w:proofErr w:type="spellEnd"/>
      <w:r w:rsidRPr="00067877">
        <w:rPr>
          <w:b/>
          <w:bCs/>
        </w:rPr>
        <w:t xml:space="preserve"> s </w:t>
      </w:r>
      <w:proofErr w:type="spellStart"/>
      <w:r w:rsidRPr="00067877">
        <w:rPr>
          <w:b/>
          <w:bCs/>
        </w:rPr>
        <w:t>bitovými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poliami</w:t>
      </w:r>
      <w:proofErr w:type="spellEnd"/>
      <w:r w:rsidRPr="00067877">
        <w:rPr>
          <w:b/>
          <w:bCs/>
        </w:rPr>
        <w:t xml:space="preserve"> (</w:t>
      </w:r>
      <w:proofErr w:type="spellStart"/>
      <w:r w:rsidRPr="00067877">
        <w:rPr>
          <w:b/>
          <w:bCs/>
        </w:rPr>
        <w:t>flagy</w:t>
      </w:r>
      <w:proofErr w:type="spellEnd"/>
      <w:r w:rsidRPr="00067877">
        <w:rPr>
          <w:b/>
          <w:bCs/>
        </w:rPr>
        <w:t>)</w:t>
      </w:r>
      <w:r w:rsidRPr="00067877">
        <w:t xml:space="preserve">: </w:t>
      </w:r>
      <w:proofErr w:type="spellStart"/>
      <w:r w:rsidRPr="00067877">
        <w:t>Slúži</w:t>
      </w:r>
      <w:proofErr w:type="spellEnd"/>
      <w:r w:rsidRPr="00067877">
        <w:t xml:space="preserve"> </w:t>
      </w:r>
      <w:proofErr w:type="spellStart"/>
      <w:r w:rsidRPr="00067877">
        <w:t>na</w:t>
      </w:r>
      <w:proofErr w:type="spellEnd"/>
      <w:r w:rsidRPr="00067877">
        <w:t xml:space="preserve"> </w:t>
      </w:r>
      <w:proofErr w:type="spellStart"/>
      <w:r w:rsidRPr="00067877">
        <w:t>kontrolu</w:t>
      </w:r>
      <w:proofErr w:type="spellEnd"/>
      <w:r w:rsidRPr="00067877">
        <w:t xml:space="preserve"> </w:t>
      </w:r>
      <w:proofErr w:type="spellStart"/>
      <w:r w:rsidRPr="00067877">
        <w:t>podmienok</w:t>
      </w:r>
      <w:proofErr w:type="spellEnd"/>
      <w:r w:rsidRPr="00067877">
        <w:t xml:space="preserve">, </w:t>
      </w:r>
      <w:proofErr w:type="spellStart"/>
      <w:r w:rsidRPr="00067877">
        <w:t>ako</w:t>
      </w:r>
      <w:proofErr w:type="spellEnd"/>
      <w:r w:rsidRPr="00067877">
        <w:t xml:space="preserve"> </w:t>
      </w:r>
      <w:proofErr w:type="spellStart"/>
      <w:r w:rsidRPr="00067877">
        <w:t>napríklad</w:t>
      </w:r>
      <w:proofErr w:type="spellEnd"/>
      <w:r w:rsidRPr="00067877">
        <w:t xml:space="preserve"> test, </w:t>
      </w:r>
      <w:proofErr w:type="spellStart"/>
      <w:r w:rsidRPr="00067877">
        <w:t>či</w:t>
      </w:r>
      <w:proofErr w:type="spellEnd"/>
      <w:r w:rsidRPr="00067877">
        <w:t xml:space="preserve"> je </w:t>
      </w:r>
      <w:proofErr w:type="spellStart"/>
      <w:r w:rsidRPr="00067877">
        <w:t>hodnota</w:t>
      </w:r>
      <w:proofErr w:type="spellEnd"/>
      <w:r w:rsidRPr="00067877">
        <w:t xml:space="preserve"> v ACC </w:t>
      </w:r>
      <w:proofErr w:type="spellStart"/>
      <w:r w:rsidRPr="00067877">
        <w:t>záporná</w:t>
      </w:r>
      <w:proofErr w:type="spellEnd"/>
      <w:r w:rsidRPr="00067877">
        <w:t xml:space="preserve"> </w:t>
      </w:r>
      <w:proofErr w:type="spellStart"/>
      <w:r w:rsidRPr="00067877">
        <w:t>alebo</w:t>
      </w:r>
      <w:proofErr w:type="spellEnd"/>
      <w:r w:rsidRPr="00067877">
        <w:t xml:space="preserve"> </w:t>
      </w:r>
      <w:proofErr w:type="spellStart"/>
      <w:r w:rsidRPr="00067877">
        <w:t>nula</w:t>
      </w:r>
      <w:proofErr w:type="spellEnd"/>
      <w:r w:rsidRPr="00067877">
        <w:t>.</w:t>
      </w:r>
    </w:p>
    <w:p w14:paraId="1108E3B5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Prístup</w:t>
      </w:r>
      <w:proofErr w:type="spellEnd"/>
      <w:r w:rsidRPr="00067877">
        <w:rPr>
          <w:b/>
          <w:bCs/>
        </w:rPr>
        <w:t xml:space="preserve"> do </w:t>
      </w:r>
      <w:proofErr w:type="spellStart"/>
      <w:r w:rsidRPr="00067877">
        <w:rPr>
          <w:b/>
          <w:bCs/>
        </w:rPr>
        <w:t>pamäte</w:t>
      </w:r>
      <w:proofErr w:type="spellEnd"/>
      <w:r w:rsidRPr="00067877">
        <w:rPr>
          <w:b/>
          <w:bCs/>
        </w:rPr>
        <w:t xml:space="preserve"> (READ MEM, WRITE MEM)</w:t>
      </w:r>
      <w:r w:rsidRPr="00067877">
        <w:t xml:space="preserve">: </w:t>
      </w:r>
      <w:proofErr w:type="spellStart"/>
      <w:r w:rsidRPr="00067877">
        <w:t>Číta</w:t>
      </w:r>
      <w:proofErr w:type="spellEnd"/>
      <w:r w:rsidRPr="00067877">
        <w:t xml:space="preserve"> a </w:t>
      </w:r>
      <w:proofErr w:type="spellStart"/>
      <w:r w:rsidRPr="00067877">
        <w:t>zapisuje</w:t>
      </w:r>
      <w:proofErr w:type="spellEnd"/>
      <w:r w:rsidRPr="00067877">
        <w:t xml:space="preserve"> </w:t>
      </w:r>
      <w:proofErr w:type="spellStart"/>
      <w:r w:rsidRPr="00067877">
        <w:t>hodnoty</w:t>
      </w:r>
      <w:proofErr w:type="spellEnd"/>
      <w:r w:rsidRPr="00067877">
        <w:t xml:space="preserve"> z/do </w:t>
      </w:r>
      <w:proofErr w:type="spellStart"/>
      <w:r w:rsidRPr="00067877">
        <w:t>pamäte</w:t>
      </w:r>
      <w:proofErr w:type="spellEnd"/>
      <w:r w:rsidRPr="00067877">
        <w:t xml:space="preserve"> </w:t>
      </w:r>
      <w:proofErr w:type="spellStart"/>
      <w:r w:rsidRPr="00067877">
        <w:t>na</w:t>
      </w:r>
      <w:proofErr w:type="spellEnd"/>
      <w:r w:rsidRPr="00067877">
        <w:t xml:space="preserve"> </w:t>
      </w:r>
      <w:proofErr w:type="spellStart"/>
      <w:r w:rsidRPr="00067877">
        <w:t>základe</w:t>
      </w:r>
      <w:proofErr w:type="spellEnd"/>
      <w:r w:rsidRPr="00067877">
        <w:t xml:space="preserve"> </w:t>
      </w:r>
      <w:proofErr w:type="spellStart"/>
      <w:r w:rsidRPr="00067877">
        <w:t>adries</w:t>
      </w:r>
      <w:proofErr w:type="spellEnd"/>
      <w:r w:rsidRPr="00067877">
        <w:t xml:space="preserve"> </w:t>
      </w:r>
      <w:proofErr w:type="spellStart"/>
      <w:r w:rsidRPr="00067877">
        <w:t>uložených</w:t>
      </w:r>
      <w:proofErr w:type="spellEnd"/>
      <w:r w:rsidRPr="00067877">
        <w:t xml:space="preserve"> v MAR.</w:t>
      </w:r>
    </w:p>
    <w:p w14:paraId="1D14541F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Manipulácie</w:t>
      </w:r>
      <w:proofErr w:type="spellEnd"/>
      <w:r w:rsidRPr="00067877">
        <w:rPr>
          <w:b/>
          <w:bCs/>
        </w:rPr>
        <w:t xml:space="preserve"> so </w:t>
      </w:r>
      <w:proofErr w:type="spellStart"/>
      <w:r w:rsidRPr="00067877">
        <w:rPr>
          <w:b/>
          <w:bCs/>
        </w:rPr>
        <w:t>základnými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riadiacimi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jednotkami</w:t>
      </w:r>
      <w:proofErr w:type="spellEnd"/>
      <w:r w:rsidRPr="00067877">
        <w:rPr>
          <w:b/>
          <w:bCs/>
        </w:rPr>
        <w:t xml:space="preserve"> (HALT, DECODE, NOP)</w:t>
      </w:r>
      <w:r w:rsidRPr="00067877">
        <w:t xml:space="preserve">: </w:t>
      </w:r>
      <w:proofErr w:type="spellStart"/>
      <w:r w:rsidRPr="00067877">
        <w:t>Kontrola</w:t>
      </w:r>
      <w:proofErr w:type="spellEnd"/>
      <w:r w:rsidRPr="00067877">
        <w:t xml:space="preserve"> a </w:t>
      </w:r>
      <w:proofErr w:type="spellStart"/>
      <w:r w:rsidRPr="00067877">
        <w:t>riadenie</w:t>
      </w:r>
      <w:proofErr w:type="spellEnd"/>
      <w:r w:rsidRPr="00067877">
        <w:t xml:space="preserve"> </w:t>
      </w:r>
      <w:proofErr w:type="spellStart"/>
      <w:r w:rsidRPr="00067877">
        <w:t>toku</w:t>
      </w:r>
      <w:proofErr w:type="spellEnd"/>
      <w:r w:rsidRPr="00067877">
        <w:t xml:space="preserve"> </w:t>
      </w:r>
      <w:proofErr w:type="spellStart"/>
      <w:r w:rsidRPr="00067877">
        <w:t>programu</w:t>
      </w:r>
      <w:proofErr w:type="spellEnd"/>
      <w:r w:rsidRPr="00067877">
        <w:t>.</w:t>
      </w:r>
    </w:p>
    <w:p w14:paraId="2FEBFA09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Operácie</w:t>
      </w:r>
      <w:proofErr w:type="spellEnd"/>
      <w:r w:rsidRPr="00067877">
        <w:rPr>
          <w:b/>
          <w:bCs/>
        </w:rPr>
        <w:t xml:space="preserve"> s </w:t>
      </w:r>
      <w:proofErr w:type="spellStart"/>
      <w:r w:rsidRPr="00067877">
        <w:rPr>
          <w:b/>
          <w:bCs/>
        </w:rPr>
        <w:t>bitmi</w:t>
      </w:r>
      <w:proofErr w:type="spellEnd"/>
      <w:r w:rsidRPr="00067877">
        <w:rPr>
          <w:b/>
          <w:bCs/>
        </w:rPr>
        <w:t xml:space="preserve"> (AND, </w:t>
      </w:r>
      <w:proofErr w:type="gramStart"/>
      <w:r w:rsidRPr="00067877">
        <w:rPr>
          <w:b/>
          <w:bCs/>
        </w:rPr>
        <w:t>OR,</w:t>
      </w:r>
      <w:proofErr w:type="gramEnd"/>
      <w:r w:rsidRPr="00067877">
        <w:rPr>
          <w:b/>
          <w:bCs/>
        </w:rPr>
        <w:t xml:space="preserve"> XOR)</w:t>
      </w:r>
      <w:r w:rsidRPr="00067877">
        <w:t xml:space="preserve">: </w:t>
      </w:r>
      <w:proofErr w:type="spellStart"/>
      <w:r w:rsidRPr="00067877">
        <w:t>Bitové</w:t>
      </w:r>
      <w:proofErr w:type="spellEnd"/>
      <w:r w:rsidRPr="00067877">
        <w:t xml:space="preserve"> </w:t>
      </w:r>
      <w:proofErr w:type="spellStart"/>
      <w:r w:rsidRPr="00067877">
        <w:t>operácie</w:t>
      </w:r>
      <w:proofErr w:type="spellEnd"/>
      <w:r w:rsidRPr="00067877">
        <w:t xml:space="preserve"> </w:t>
      </w:r>
      <w:proofErr w:type="spellStart"/>
      <w:r w:rsidRPr="00067877">
        <w:t>nad</w:t>
      </w:r>
      <w:proofErr w:type="spellEnd"/>
      <w:r w:rsidRPr="00067877">
        <w:t xml:space="preserve"> </w:t>
      </w:r>
      <w:proofErr w:type="spellStart"/>
      <w:r w:rsidRPr="00067877">
        <w:t>hodnotami</w:t>
      </w:r>
      <w:proofErr w:type="spellEnd"/>
      <w:r w:rsidRPr="00067877">
        <w:t xml:space="preserve"> v ACC.</w:t>
      </w:r>
    </w:p>
    <w:p w14:paraId="0AE3FDC5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Aritmetické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operácie</w:t>
      </w:r>
      <w:proofErr w:type="spellEnd"/>
      <w:r w:rsidRPr="00067877">
        <w:rPr>
          <w:b/>
          <w:bCs/>
        </w:rPr>
        <w:t xml:space="preserve"> (</w:t>
      </w:r>
      <w:proofErr w:type="spellStart"/>
      <w:r w:rsidRPr="00067877">
        <w:rPr>
          <w:b/>
          <w:bCs/>
        </w:rPr>
        <w:t>násobenie</w:t>
      </w:r>
      <w:proofErr w:type="spellEnd"/>
      <w:r w:rsidRPr="00067877">
        <w:rPr>
          <w:b/>
          <w:bCs/>
        </w:rPr>
        <w:t xml:space="preserve">, </w:t>
      </w:r>
      <w:proofErr w:type="spellStart"/>
      <w:r w:rsidRPr="00067877">
        <w:rPr>
          <w:b/>
          <w:bCs/>
        </w:rPr>
        <w:t>delenie</w:t>
      </w:r>
      <w:proofErr w:type="spellEnd"/>
      <w:r w:rsidRPr="00067877">
        <w:rPr>
          <w:b/>
          <w:bCs/>
        </w:rPr>
        <w:t>)</w:t>
      </w:r>
      <w:r w:rsidRPr="00067877">
        <w:t xml:space="preserve">: </w:t>
      </w:r>
      <w:proofErr w:type="spellStart"/>
      <w:r w:rsidRPr="00067877">
        <w:t>Manipulácia</w:t>
      </w:r>
      <w:proofErr w:type="spellEnd"/>
      <w:r w:rsidRPr="00067877">
        <w:t xml:space="preserve"> s </w:t>
      </w:r>
      <w:proofErr w:type="spellStart"/>
      <w:r w:rsidRPr="00067877">
        <w:t>aritmetickými</w:t>
      </w:r>
      <w:proofErr w:type="spellEnd"/>
      <w:r w:rsidRPr="00067877">
        <w:t xml:space="preserve"> </w:t>
      </w:r>
      <w:proofErr w:type="spellStart"/>
      <w:r w:rsidRPr="00067877">
        <w:t>hodnotami</w:t>
      </w:r>
      <w:proofErr w:type="spellEnd"/>
      <w:r w:rsidRPr="00067877">
        <w:t xml:space="preserve"> v ACC.</w:t>
      </w:r>
    </w:p>
    <w:p w14:paraId="678B2184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Posuny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bitov</w:t>
      </w:r>
      <w:proofErr w:type="spellEnd"/>
      <w:r w:rsidRPr="00067877">
        <w:rPr>
          <w:b/>
          <w:bCs/>
        </w:rPr>
        <w:t xml:space="preserve"> (LSHIFT, RSHIFT)</w:t>
      </w:r>
      <w:r w:rsidRPr="00067877">
        <w:t xml:space="preserve">: </w:t>
      </w:r>
      <w:proofErr w:type="spellStart"/>
      <w:r w:rsidRPr="00067877">
        <w:t>Posun</w:t>
      </w:r>
      <w:proofErr w:type="spellEnd"/>
      <w:r w:rsidRPr="00067877">
        <w:t xml:space="preserve"> </w:t>
      </w:r>
      <w:proofErr w:type="spellStart"/>
      <w:r w:rsidRPr="00067877">
        <w:t>hodnôt</w:t>
      </w:r>
      <w:proofErr w:type="spellEnd"/>
      <w:r w:rsidRPr="00067877">
        <w:t xml:space="preserve"> v ACC </w:t>
      </w:r>
      <w:proofErr w:type="spellStart"/>
      <w:r w:rsidRPr="00067877">
        <w:t>doľava</w:t>
      </w:r>
      <w:proofErr w:type="spellEnd"/>
      <w:r w:rsidRPr="00067877">
        <w:t xml:space="preserve"> </w:t>
      </w:r>
      <w:proofErr w:type="spellStart"/>
      <w:r w:rsidRPr="00067877">
        <w:t>alebo</w:t>
      </w:r>
      <w:proofErr w:type="spellEnd"/>
      <w:r w:rsidRPr="00067877">
        <w:t xml:space="preserve"> </w:t>
      </w:r>
      <w:proofErr w:type="spellStart"/>
      <w:r w:rsidRPr="00067877">
        <w:t>doprava</w:t>
      </w:r>
      <w:proofErr w:type="spellEnd"/>
      <w:r w:rsidRPr="00067877">
        <w:t xml:space="preserve"> o </w:t>
      </w:r>
      <w:proofErr w:type="spellStart"/>
      <w:r w:rsidRPr="00067877">
        <w:t>jeden</w:t>
      </w:r>
      <w:proofErr w:type="spellEnd"/>
      <w:r w:rsidRPr="00067877">
        <w:t xml:space="preserve"> bit.</w:t>
      </w:r>
    </w:p>
    <w:p w14:paraId="5F91B292" w14:textId="77777777" w:rsidR="00067877" w:rsidRPr="00067877" w:rsidRDefault="00067877" w:rsidP="00067877">
      <w:pPr>
        <w:spacing w:before="120"/>
      </w:pPr>
      <w:proofErr w:type="spellStart"/>
      <w:r w:rsidRPr="00067877">
        <w:rPr>
          <w:b/>
          <w:bCs/>
        </w:rPr>
        <w:t>Porovnávanie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hodnôt</w:t>
      </w:r>
      <w:proofErr w:type="spellEnd"/>
      <w:r w:rsidRPr="00067877">
        <w:rPr>
          <w:b/>
          <w:bCs/>
        </w:rPr>
        <w:t xml:space="preserve"> (CMP)</w:t>
      </w:r>
      <w:r w:rsidRPr="00067877">
        <w:t xml:space="preserve">: </w:t>
      </w:r>
      <w:proofErr w:type="spellStart"/>
      <w:r w:rsidRPr="00067877">
        <w:t>Porovná</w:t>
      </w:r>
      <w:proofErr w:type="spellEnd"/>
      <w:r w:rsidRPr="00067877">
        <w:t xml:space="preserve"> </w:t>
      </w:r>
      <w:proofErr w:type="spellStart"/>
      <w:r w:rsidRPr="00067877">
        <w:t>hodnotu</w:t>
      </w:r>
      <w:proofErr w:type="spellEnd"/>
      <w:r w:rsidRPr="00067877">
        <w:t xml:space="preserve"> v ACC s </w:t>
      </w:r>
      <w:proofErr w:type="spellStart"/>
      <w:r w:rsidRPr="00067877">
        <w:t>referenčnou</w:t>
      </w:r>
      <w:proofErr w:type="spellEnd"/>
      <w:r w:rsidRPr="00067877">
        <w:t xml:space="preserve"> </w:t>
      </w:r>
      <w:proofErr w:type="spellStart"/>
      <w:r w:rsidRPr="00067877">
        <w:t>hodnotou</w:t>
      </w:r>
      <w:proofErr w:type="spellEnd"/>
      <w:r w:rsidRPr="00067877">
        <w:t>.</w:t>
      </w:r>
    </w:p>
    <w:p w14:paraId="3BB79182" w14:textId="2AA18692" w:rsidR="00DA727D" w:rsidRPr="006B5BC5" w:rsidRDefault="00067877" w:rsidP="00014188">
      <w:pPr>
        <w:spacing w:before="120"/>
      </w:pPr>
      <w:proofErr w:type="spellStart"/>
      <w:r w:rsidRPr="00067877">
        <w:rPr>
          <w:b/>
          <w:bCs/>
        </w:rPr>
        <w:t>Iné</w:t>
      </w:r>
      <w:proofErr w:type="spellEnd"/>
      <w:r w:rsidRPr="00067877">
        <w:rPr>
          <w:b/>
          <w:bCs/>
        </w:rPr>
        <w:t xml:space="preserve"> </w:t>
      </w:r>
      <w:proofErr w:type="spellStart"/>
      <w:r w:rsidRPr="00067877">
        <w:rPr>
          <w:b/>
          <w:bCs/>
        </w:rPr>
        <w:t>operácie</w:t>
      </w:r>
      <w:proofErr w:type="spellEnd"/>
      <w:r w:rsidRPr="00067877">
        <w:rPr>
          <w:b/>
          <w:bCs/>
        </w:rPr>
        <w:t xml:space="preserve"> (SEZ, SEN)</w:t>
      </w:r>
      <w:r w:rsidRPr="00067877">
        <w:t xml:space="preserve">: </w:t>
      </w:r>
      <w:proofErr w:type="spellStart"/>
      <w:r w:rsidRPr="00067877">
        <w:t>Nastavenie</w:t>
      </w:r>
      <w:proofErr w:type="spellEnd"/>
      <w:r w:rsidRPr="00067877">
        <w:t xml:space="preserve"> </w:t>
      </w:r>
      <w:proofErr w:type="spellStart"/>
      <w:r w:rsidRPr="00067877">
        <w:t>príznakov</w:t>
      </w:r>
      <w:proofErr w:type="spellEnd"/>
      <w:r w:rsidRPr="00067877">
        <w:t xml:space="preserve"> </w:t>
      </w:r>
      <w:proofErr w:type="spellStart"/>
      <w:r w:rsidRPr="00067877">
        <w:t>indikujúcich</w:t>
      </w:r>
      <w:proofErr w:type="spellEnd"/>
      <w:r w:rsidRPr="00067877">
        <w:t xml:space="preserve">, </w:t>
      </w:r>
      <w:proofErr w:type="spellStart"/>
      <w:r w:rsidRPr="00067877">
        <w:t>či</w:t>
      </w:r>
      <w:proofErr w:type="spellEnd"/>
      <w:r w:rsidRPr="00067877">
        <w:t xml:space="preserve"> je ACC </w:t>
      </w:r>
      <w:proofErr w:type="spellStart"/>
      <w:r w:rsidRPr="00067877">
        <w:t>nula</w:t>
      </w:r>
      <w:proofErr w:type="spellEnd"/>
      <w:r w:rsidRPr="00067877">
        <w:t xml:space="preserve"> </w:t>
      </w:r>
      <w:proofErr w:type="spellStart"/>
      <w:r w:rsidRPr="00067877">
        <w:t>alebo</w:t>
      </w:r>
      <w:proofErr w:type="spellEnd"/>
      <w:r w:rsidRPr="00067877">
        <w:t xml:space="preserve"> </w:t>
      </w:r>
      <w:proofErr w:type="spellStart"/>
      <w:r w:rsidRPr="00067877">
        <w:t>záporná</w:t>
      </w:r>
      <w:proofErr w:type="spellEnd"/>
      <w:r w:rsidRPr="00067877">
        <w:t>.</w:t>
      </w:r>
    </w:p>
    <w:sectPr w:rsidR="00DA727D" w:rsidRPr="006B5BC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8FAD" w14:textId="77777777" w:rsidR="008A11A3" w:rsidRDefault="008A11A3" w:rsidP="008A11A3">
      <w:pPr>
        <w:spacing w:after="0" w:line="240" w:lineRule="auto"/>
      </w:pPr>
      <w:r>
        <w:separator/>
      </w:r>
    </w:p>
  </w:endnote>
  <w:endnote w:type="continuationSeparator" w:id="0">
    <w:p w14:paraId="7CF2A722" w14:textId="77777777" w:rsidR="008A11A3" w:rsidRDefault="008A11A3" w:rsidP="008A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CB16" w14:textId="77777777" w:rsidR="008A11A3" w:rsidRDefault="008A11A3" w:rsidP="008A11A3">
      <w:pPr>
        <w:spacing w:after="0" w:line="240" w:lineRule="auto"/>
      </w:pPr>
      <w:r>
        <w:separator/>
      </w:r>
    </w:p>
  </w:footnote>
  <w:footnote w:type="continuationSeparator" w:id="0">
    <w:p w14:paraId="29549992" w14:textId="77777777" w:rsidR="008A11A3" w:rsidRDefault="008A11A3" w:rsidP="008A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C603" w14:textId="77777777" w:rsidR="00240EEF" w:rsidRDefault="00240EEF" w:rsidP="00240EEF">
    <w:pPr>
      <w:pStyle w:val="Header"/>
    </w:pPr>
    <w:r>
      <w:t xml:space="preserve">Tomáš Meravý </w:t>
    </w:r>
    <w:proofErr w:type="spellStart"/>
    <w:r>
      <w:t>Murárik</w:t>
    </w:r>
    <w:proofErr w:type="spellEnd"/>
    <w:r>
      <w:t>, ID:127232</w:t>
    </w:r>
  </w:p>
  <w:p w14:paraId="0211B59F" w14:textId="64F9E88F" w:rsidR="009139F4" w:rsidRDefault="009139F4">
    <w:pPr>
      <w:pStyle w:val="Header"/>
    </w:pPr>
    <w:r>
      <w:t>26</w:t>
    </w:r>
    <w:r w:rsidR="00240EEF">
      <w:t>.1</w:t>
    </w:r>
    <w:r>
      <w:t>1</w:t>
    </w:r>
    <w:r w:rsidR="00240EEF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6094"/>
    <w:multiLevelType w:val="multilevel"/>
    <w:tmpl w:val="BF3E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524044">
    <w:abstractNumId w:val="1"/>
  </w:num>
  <w:num w:numId="2" w16cid:durableId="146646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FD"/>
    <w:rsid w:val="00000C71"/>
    <w:rsid w:val="00014188"/>
    <w:rsid w:val="00056C58"/>
    <w:rsid w:val="00067877"/>
    <w:rsid w:val="00096353"/>
    <w:rsid w:val="000C38D7"/>
    <w:rsid w:val="000D1F8D"/>
    <w:rsid w:val="001267EA"/>
    <w:rsid w:val="001416AC"/>
    <w:rsid w:val="0015026C"/>
    <w:rsid w:val="00151E92"/>
    <w:rsid w:val="001C30B6"/>
    <w:rsid w:val="001C3780"/>
    <w:rsid w:val="001D3297"/>
    <w:rsid w:val="001F298E"/>
    <w:rsid w:val="001F47CA"/>
    <w:rsid w:val="001F4E29"/>
    <w:rsid w:val="00240EEF"/>
    <w:rsid w:val="0025373B"/>
    <w:rsid w:val="0027287F"/>
    <w:rsid w:val="00297CFE"/>
    <w:rsid w:val="002B0654"/>
    <w:rsid w:val="002B114E"/>
    <w:rsid w:val="00317EF6"/>
    <w:rsid w:val="00321530"/>
    <w:rsid w:val="00444D66"/>
    <w:rsid w:val="00451D88"/>
    <w:rsid w:val="00462AF1"/>
    <w:rsid w:val="00471F55"/>
    <w:rsid w:val="004C015F"/>
    <w:rsid w:val="004D0F49"/>
    <w:rsid w:val="005214B7"/>
    <w:rsid w:val="005557E3"/>
    <w:rsid w:val="00562271"/>
    <w:rsid w:val="005A5BBB"/>
    <w:rsid w:val="005B5E1A"/>
    <w:rsid w:val="005D6C15"/>
    <w:rsid w:val="00617F03"/>
    <w:rsid w:val="0064294E"/>
    <w:rsid w:val="00665D20"/>
    <w:rsid w:val="00671D15"/>
    <w:rsid w:val="00675055"/>
    <w:rsid w:val="00680F04"/>
    <w:rsid w:val="006B5BC5"/>
    <w:rsid w:val="006D154D"/>
    <w:rsid w:val="006F7088"/>
    <w:rsid w:val="00725B09"/>
    <w:rsid w:val="00726DB6"/>
    <w:rsid w:val="00735AA4"/>
    <w:rsid w:val="00741B5E"/>
    <w:rsid w:val="0077382A"/>
    <w:rsid w:val="00776C28"/>
    <w:rsid w:val="00794025"/>
    <w:rsid w:val="0080070C"/>
    <w:rsid w:val="008014A6"/>
    <w:rsid w:val="00806A4C"/>
    <w:rsid w:val="008270D6"/>
    <w:rsid w:val="008419E8"/>
    <w:rsid w:val="008454CC"/>
    <w:rsid w:val="00853ABD"/>
    <w:rsid w:val="008A11A3"/>
    <w:rsid w:val="008B2B0B"/>
    <w:rsid w:val="008B64CD"/>
    <w:rsid w:val="008C4638"/>
    <w:rsid w:val="008E4383"/>
    <w:rsid w:val="008F019E"/>
    <w:rsid w:val="00910791"/>
    <w:rsid w:val="009139F4"/>
    <w:rsid w:val="00917E5D"/>
    <w:rsid w:val="00937054"/>
    <w:rsid w:val="0096152B"/>
    <w:rsid w:val="0097552B"/>
    <w:rsid w:val="009D092F"/>
    <w:rsid w:val="00A12B1E"/>
    <w:rsid w:val="00A31DD7"/>
    <w:rsid w:val="00A336A3"/>
    <w:rsid w:val="00A47D13"/>
    <w:rsid w:val="00A776AE"/>
    <w:rsid w:val="00A85263"/>
    <w:rsid w:val="00A944A9"/>
    <w:rsid w:val="00AF1EF7"/>
    <w:rsid w:val="00B322A8"/>
    <w:rsid w:val="00B32856"/>
    <w:rsid w:val="00B55D77"/>
    <w:rsid w:val="00B66E2A"/>
    <w:rsid w:val="00BC4C57"/>
    <w:rsid w:val="00BD5ABB"/>
    <w:rsid w:val="00BF5163"/>
    <w:rsid w:val="00C862BC"/>
    <w:rsid w:val="00C9070B"/>
    <w:rsid w:val="00CB7C74"/>
    <w:rsid w:val="00CC158B"/>
    <w:rsid w:val="00CC400E"/>
    <w:rsid w:val="00CD54F4"/>
    <w:rsid w:val="00CF3442"/>
    <w:rsid w:val="00D021F6"/>
    <w:rsid w:val="00D817D7"/>
    <w:rsid w:val="00D92C79"/>
    <w:rsid w:val="00D94EEF"/>
    <w:rsid w:val="00DA727D"/>
    <w:rsid w:val="00DB2E27"/>
    <w:rsid w:val="00DE1915"/>
    <w:rsid w:val="00E65759"/>
    <w:rsid w:val="00E74E92"/>
    <w:rsid w:val="00E91F31"/>
    <w:rsid w:val="00EB3112"/>
    <w:rsid w:val="00F00FF9"/>
    <w:rsid w:val="00F7462D"/>
    <w:rsid w:val="00F77BD2"/>
    <w:rsid w:val="00F95207"/>
    <w:rsid w:val="00FA781E"/>
    <w:rsid w:val="00FA7DFD"/>
    <w:rsid w:val="00FC3BC0"/>
    <w:rsid w:val="00FD4716"/>
    <w:rsid w:val="00FE6A8C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0835"/>
  <w15:chartTrackingRefBased/>
  <w15:docId w15:val="{E23F3847-6260-42FF-B639-D01B5F5D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FD"/>
    <w:rPr>
      <w:lang w:val="sk-S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D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table" w:styleId="TableGrid">
    <w:name w:val="Table Grid"/>
    <w:basedOn w:val="TableNormal"/>
    <w:uiPriority w:val="39"/>
    <w:rsid w:val="00FA7DFD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78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A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A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A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Swaier</dc:creator>
  <cp:keywords/>
  <dc:description/>
  <cp:lastModifiedBy>Tomas Swaier</cp:lastModifiedBy>
  <cp:revision>2</cp:revision>
  <dcterms:created xsi:type="dcterms:W3CDTF">2023-11-26T18:22:00Z</dcterms:created>
  <dcterms:modified xsi:type="dcterms:W3CDTF">2023-11-26T18:22:00Z</dcterms:modified>
</cp:coreProperties>
</file>