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E9C3" w14:textId="77777777" w:rsidR="00015CC8" w:rsidRDefault="00015CC8" w:rsidP="00015CC8">
      <w:pPr>
        <w:pStyle w:val="PlainText"/>
        <w:rPr>
          <w:rFonts w:ascii="Times New Roman" w:hAnsi="Times New Roman"/>
          <w:b/>
          <w:sz w:val="32"/>
          <w:lang w:val="sk-SK"/>
        </w:rPr>
      </w:pPr>
      <w:bookmarkStart w:id="0" w:name="_Hlk148205945"/>
      <w:bookmarkEnd w:id="0"/>
      <w:r>
        <w:rPr>
          <w:rFonts w:ascii="Times New Roman" w:hAnsi="Times New Roman"/>
          <w:b/>
          <w:sz w:val="32"/>
          <w:lang w:val="sk-SK"/>
        </w:rPr>
        <w:t>SYNTÉZA KOMBINAČNÝCH LOGICKÝCH OBVODOV</w:t>
      </w:r>
    </w:p>
    <w:p w14:paraId="3777AD90" w14:textId="77777777" w:rsidR="00015CC8" w:rsidRDefault="00015CC8" w:rsidP="00015CC8">
      <w:pPr>
        <w:pStyle w:val="PlainText"/>
        <w:rPr>
          <w:rFonts w:ascii="Times New Roman" w:hAnsi="Times New Roman"/>
          <w:b/>
          <w:sz w:val="28"/>
          <w:szCs w:val="28"/>
          <w:lang w:val="sk-SK"/>
        </w:rPr>
      </w:pPr>
      <w:r>
        <w:rPr>
          <w:rFonts w:ascii="Times New Roman" w:hAnsi="Times New Roman"/>
          <w:lang w:val="sk-SK"/>
        </w:rPr>
        <w:t xml:space="preserve">                                                       </w:t>
      </w:r>
    </w:p>
    <w:p w14:paraId="054A5158" w14:textId="755B66A3" w:rsidR="00015CC8" w:rsidRDefault="00015CC8" w:rsidP="00015CC8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Navrhnite prevodník desiatkových číslic  0-9, zakódovaných v kóde </w:t>
      </w:r>
      <w:proofErr w:type="spellStart"/>
      <w:r w:rsidR="008249D1">
        <w:rPr>
          <w:rFonts w:ascii="Times New Roman" w:hAnsi="Times New Roman"/>
          <w:sz w:val="24"/>
          <w:lang w:val="sk-SK"/>
        </w:rPr>
        <w:t>Grey</w:t>
      </w:r>
      <w:proofErr w:type="spellEnd"/>
      <w:r>
        <w:rPr>
          <w:rFonts w:ascii="Times New Roman" w:hAnsi="Times New Roman"/>
          <w:sz w:val="24"/>
          <w:lang w:val="sk-SK"/>
        </w:rPr>
        <w:t xml:space="preserve"> do kódu </w:t>
      </w:r>
      <w:proofErr w:type="spellStart"/>
      <w:r>
        <w:rPr>
          <w:rFonts w:ascii="Times New Roman" w:hAnsi="Times New Roman"/>
          <w:sz w:val="24"/>
          <w:lang w:val="sk-SK"/>
        </w:rPr>
        <w:t>Aiken</w:t>
      </w:r>
      <w:proofErr w:type="spellEnd"/>
      <w:r>
        <w:rPr>
          <w:rFonts w:ascii="Times New Roman" w:hAnsi="Times New Roman"/>
          <w:sz w:val="24"/>
          <w:lang w:val="sk-SK"/>
        </w:rPr>
        <w:t>. Prevodník realizujte s minimálnym počtom členov NAND a NOR.</w:t>
      </w:r>
    </w:p>
    <w:p w14:paraId="0F1F6341" w14:textId="77777777" w:rsidR="00015CC8" w:rsidRDefault="00015CC8" w:rsidP="00015CC8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Navrhnite vlastné  riešenie a overte  ho programovými prostriedkami ESPRESSO a </w:t>
      </w:r>
      <w:proofErr w:type="spellStart"/>
      <w:r>
        <w:rPr>
          <w:rFonts w:ascii="Times New Roman" w:hAnsi="Times New Roman"/>
          <w:sz w:val="24"/>
          <w:lang w:val="sk-SK"/>
        </w:rPr>
        <w:t>LogiSim</w:t>
      </w:r>
      <w:proofErr w:type="spellEnd"/>
      <w:r>
        <w:rPr>
          <w:rFonts w:ascii="Times New Roman" w:hAnsi="Times New Roman"/>
          <w:sz w:val="24"/>
          <w:lang w:val="sk-SK"/>
        </w:rPr>
        <w:t xml:space="preserve"> (príp. LOG alebo </w:t>
      </w:r>
      <w:proofErr w:type="spellStart"/>
      <w:r>
        <w:rPr>
          <w:rFonts w:ascii="Times New Roman" w:hAnsi="Times New Roman"/>
          <w:sz w:val="24"/>
          <w:lang w:val="sk-SK"/>
        </w:rPr>
        <w:t>FitBoard</w:t>
      </w:r>
      <w:proofErr w:type="spellEnd"/>
      <w:r>
        <w:rPr>
          <w:rFonts w:ascii="Times New Roman" w:hAnsi="Times New Roman"/>
          <w:sz w:val="24"/>
          <w:lang w:val="sk-SK"/>
        </w:rPr>
        <w:t>).</w:t>
      </w:r>
    </w:p>
    <w:p w14:paraId="422F76A0" w14:textId="77777777" w:rsidR="00015CC8" w:rsidRDefault="00015CC8" w:rsidP="00015CC8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31E6B2F0" w14:textId="77777777" w:rsidR="00015CC8" w:rsidRDefault="00015CC8" w:rsidP="00015CC8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Úlohy:</w:t>
      </w:r>
    </w:p>
    <w:p w14:paraId="7A6B80B8" w14:textId="77777777" w:rsidR="00015CC8" w:rsidRDefault="00015CC8" w:rsidP="00015CC8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Navrhnite vlastné riešenie pre skupinovú minimalizáciu a odvoďte B-funkcie v tvare MDNF.</w:t>
      </w:r>
    </w:p>
    <w:p w14:paraId="09360364" w14:textId="77777777" w:rsidR="00015CC8" w:rsidRDefault="00015CC8" w:rsidP="00015CC8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Vytvorte vstupný textový súbor s opisom vstupu pre ESPRESSO.</w:t>
      </w:r>
    </w:p>
    <w:p w14:paraId="782CC035" w14:textId="77777777" w:rsidR="00015CC8" w:rsidRDefault="00015CC8" w:rsidP="00015CC8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Navrhnuté B-funkcie v tvare MDNF overte programom ESPRESSO. Pri návrhu B-funkcií klaďte dôraz na skupinovú minimalizáciu funkcií.</w:t>
      </w:r>
    </w:p>
    <w:p w14:paraId="67D6A9E3" w14:textId="77777777" w:rsidR="00015CC8" w:rsidRDefault="00015CC8" w:rsidP="00015CC8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Optimálne riešenie (treba zhodnotiť, ktoré riešenie je lepšie a prečo) vytvorte obvod s členmi NAND (výhradne NAND, </w:t>
      </w:r>
      <w:proofErr w:type="spellStart"/>
      <w:r>
        <w:rPr>
          <w:rFonts w:ascii="Times New Roman" w:hAnsi="Times New Roman"/>
          <w:sz w:val="24"/>
          <w:lang w:val="sk-SK"/>
        </w:rPr>
        <w:t>t.j</w:t>
      </w:r>
      <w:proofErr w:type="spellEnd"/>
      <w:r>
        <w:rPr>
          <w:rFonts w:ascii="Times New Roman" w:hAnsi="Times New Roman"/>
          <w:sz w:val="24"/>
          <w:lang w:val="sk-SK"/>
        </w:rPr>
        <w:t xml:space="preserve">. aj </w:t>
      </w:r>
      <w:proofErr w:type="spellStart"/>
      <w:r>
        <w:rPr>
          <w:rFonts w:ascii="Times New Roman" w:hAnsi="Times New Roman"/>
          <w:sz w:val="24"/>
          <w:lang w:val="sk-SK"/>
        </w:rPr>
        <w:t>negátory</w:t>
      </w:r>
      <w:proofErr w:type="spellEnd"/>
      <w:r>
        <w:rPr>
          <w:rFonts w:ascii="Times New Roman" w:hAnsi="Times New Roman"/>
          <w:sz w:val="24"/>
          <w:lang w:val="sk-SK"/>
        </w:rPr>
        <w:t xml:space="preserve"> nahraďte logickými členmi NAND).</w:t>
      </w:r>
    </w:p>
    <w:p w14:paraId="31405464" w14:textId="77777777" w:rsidR="00015CC8" w:rsidRDefault="00015CC8" w:rsidP="00015CC8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 </w:t>
      </w:r>
      <w:proofErr w:type="spellStart"/>
      <w:r>
        <w:rPr>
          <w:rFonts w:ascii="Times New Roman" w:hAnsi="Times New Roman"/>
          <w:sz w:val="24"/>
          <w:lang w:val="sk-SK"/>
        </w:rPr>
        <w:t>Karnaughovej</w:t>
      </w:r>
      <w:proofErr w:type="spellEnd"/>
      <w:r>
        <w:rPr>
          <w:rFonts w:ascii="Times New Roman" w:hAnsi="Times New Roman"/>
          <w:sz w:val="24"/>
          <w:lang w:val="sk-SK"/>
        </w:rPr>
        <w:t xml:space="preserve"> mapy odvoďte B-funkcie v tvare MKNF a vytvorte obvod s členmi NOR (výhradne NOR, </w:t>
      </w:r>
      <w:proofErr w:type="spellStart"/>
      <w:r>
        <w:rPr>
          <w:rFonts w:ascii="Times New Roman" w:hAnsi="Times New Roman"/>
          <w:sz w:val="24"/>
          <w:lang w:val="sk-SK"/>
        </w:rPr>
        <w:t>t.j</w:t>
      </w:r>
      <w:proofErr w:type="spellEnd"/>
      <w:r>
        <w:rPr>
          <w:rFonts w:ascii="Times New Roman" w:hAnsi="Times New Roman"/>
          <w:sz w:val="24"/>
          <w:lang w:val="sk-SK"/>
        </w:rPr>
        <w:t xml:space="preserve">. aj </w:t>
      </w:r>
      <w:proofErr w:type="spellStart"/>
      <w:r>
        <w:rPr>
          <w:rFonts w:ascii="Times New Roman" w:hAnsi="Times New Roman"/>
          <w:sz w:val="24"/>
          <w:lang w:val="sk-SK"/>
        </w:rPr>
        <w:t>negátory</w:t>
      </w:r>
      <w:proofErr w:type="spellEnd"/>
      <w:r>
        <w:rPr>
          <w:rFonts w:ascii="Times New Roman" w:hAnsi="Times New Roman"/>
          <w:sz w:val="24"/>
          <w:lang w:val="sk-SK"/>
        </w:rPr>
        <w:t xml:space="preserve"> nahraďte logickými členmi NOR).</w:t>
      </w:r>
    </w:p>
    <w:p w14:paraId="0BF23B86" w14:textId="77777777" w:rsidR="00015CC8" w:rsidRDefault="00015CC8" w:rsidP="00015CC8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Výslednú schému nakreslite v simulátore </w:t>
      </w:r>
      <w:proofErr w:type="spellStart"/>
      <w:r>
        <w:rPr>
          <w:rFonts w:ascii="Times New Roman" w:hAnsi="Times New Roman"/>
          <w:sz w:val="24"/>
          <w:lang w:val="sk-SK"/>
        </w:rPr>
        <w:t>LogiSim</w:t>
      </w:r>
      <w:proofErr w:type="spellEnd"/>
      <w:r>
        <w:rPr>
          <w:rFonts w:ascii="Times New Roman" w:hAnsi="Times New Roman"/>
          <w:sz w:val="24"/>
          <w:lang w:val="sk-SK"/>
        </w:rPr>
        <w:t xml:space="preserve"> (príp. LOG alebo </w:t>
      </w:r>
      <w:proofErr w:type="spellStart"/>
      <w:r>
        <w:rPr>
          <w:rFonts w:ascii="Times New Roman" w:hAnsi="Times New Roman"/>
          <w:sz w:val="24"/>
          <w:lang w:val="sk-SK"/>
        </w:rPr>
        <w:t>FitBoard</w:t>
      </w:r>
      <w:proofErr w:type="spellEnd"/>
      <w:r>
        <w:rPr>
          <w:rFonts w:ascii="Times New Roman" w:hAnsi="Times New Roman"/>
          <w:sz w:val="24"/>
          <w:lang w:val="sk-SK"/>
        </w:rPr>
        <w:t>) a overte simuláciou.</w:t>
      </w:r>
    </w:p>
    <w:p w14:paraId="66E24A2F" w14:textId="77777777" w:rsidR="00015CC8" w:rsidRDefault="00015CC8" w:rsidP="00015CC8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Riešenie vyhodnoťte (zhodnotenie zadania, postup riešenia, vyjadrenie sa k počtu logických členov, vstupov obvodu, vhodnosti použitie NAND alebo NOR realizácie).</w:t>
      </w:r>
    </w:p>
    <w:p w14:paraId="1244EA5C" w14:textId="77777777" w:rsidR="00015CC8" w:rsidRDefault="00015CC8" w:rsidP="00015CC8">
      <w:pPr>
        <w:pStyle w:val="PlainText"/>
        <w:rPr>
          <w:rFonts w:ascii="Times New Roman" w:hAnsi="Times New Roman"/>
          <w:sz w:val="24"/>
          <w:lang w:val="sk-SK"/>
        </w:rPr>
      </w:pPr>
    </w:p>
    <w:p w14:paraId="78DF7381" w14:textId="77777777" w:rsidR="00015CC8" w:rsidRDefault="00015CC8" w:rsidP="00015CC8">
      <w:pPr>
        <w:rPr>
          <w:b/>
          <w:szCs w:val="20"/>
          <w:lang w:eastAsia="en-US"/>
        </w:rPr>
      </w:pPr>
      <w:r>
        <w:rPr>
          <w:b/>
        </w:rPr>
        <w:br w:type="page"/>
      </w:r>
    </w:p>
    <w:p w14:paraId="51786A65" w14:textId="77777777" w:rsidR="00015CC8" w:rsidRDefault="00015CC8" w:rsidP="00015CC8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lastRenderedPageBreak/>
        <w:t>Riešenie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8"/>
        <w:gridCol w:w="6"/>
        <w:gridCol w:w="28"/>
        <w:gridCol w:w="325"/>
        <w:gridCol w:w="11"/>
        <w:gridCol w:w="347"/>
        <w:gridCol w:w="17"/>
        <w:gridCol w:w="342"/>
        <w:gridCol w:w="22"/>
        <w:gridCol w:w="336"/>
        <w:gridCol w:w="17"/>
        <w:gridCol w:w="11"/>
        <w:gridCol w:w="331"/>
        <w:gridCol w:w="33"/>
        <w:gridCol w:w="325"/>
        <w:gridCol w:w="39"/>
        <w:gridCol w:w="320"/>
        <w:gridCol w:w="44"/>
        <w:gridCol w:w="315"/>
        <w:gridCol w:w="49"/>
      </w:tblGrid>
      <w:tr w:rsidR="00015CC8" w14:paraId="5735E9C4" w14:textId="77777777" w:rsidTr="00015CC8">
        <w:trPr>
          <w:gridAfter w:val="1"/>
          <w:wAfter w:w="49" w:type="dxa"/>
        </w:trPr>
        <w:tc>
          <w:tcPr>
            <w:tcW w:w="3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968C65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</w:p>
        </w:tc>
        <w:tc>
          <w:tcPr>
            <w:tcW w:w="1417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1194C128" w14:textId="2596B790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Gray</w:t>
            </w:r>
          </w:p>
        </w:tc>
        <w:tc>
          <w:tcPr>
            <w:tcW w:w="1418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12C2D36E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sk-SK" w:eastAsia="sk-SK"/>
              </w:rPr>
              <w:t>Aiken</w:t>
            </w:r>
            <w:proofErr w:type="spellEnd"/>
          </w:p>
        </w:tc>
      </w:tr>
      <w:tr w:rsidR="00015CC8" w14:paraId="68EA8543" w14:textId="77777777" w:rsidTr="00015CC8">
        <w:trPr>
          <w:gridAfter w:val="1"/>
          <w:wAfter w:w="49" w:type="dxa"/>
        </w:trPr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55F6FE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#</w:t>
            </w:r>
          </w:p>
        </w:tc>
        <w:tc>
          <w:tcPr>
            <w:tcW w:w="35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EF1529A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a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FAC019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b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A87D56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c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DD28A1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d</w:t>
            </w:r>
          </w:p>
        </w:tc>
        <w:tc>
          <w:tcPr>
            <w:tcW w:w="35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6C80E8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A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9A04A5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B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B108E7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C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AF7363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D</w:t>
            </w:r>
          </w:p>
        </w:tc>
      </w:tr>
      <w:tr w:rsidR="00015CC8" w14:paraId="4D99A983" w14:textId="77777777" w:rsidTr="00015CC8"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807558D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C69BF84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E4F4C3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D8E8D18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0C7AAA8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6EAE02D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A6DC76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648AF5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33CF04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</w:tr>
      <w:tr w:rsidR="00015CC8" w14:paraId="66F00DC0" w14:textId="77777777" w:rsidTr="00015CC8"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B08F75C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206460F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BA8BCA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916BCB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5E1396A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C647C36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5FE0240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A93AF9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48479C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</w:tr>
      <w:tr w:rsidR="00015CC8" w14:paraId="758F6839" w14:textId="77777777" w:rsidTr="00015CC8"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24C760A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2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A5917B3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6EF2576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F7D0E3C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B980312" w14:textId="0FFCE3B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1BA72E6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D6C595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266D1C6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8A814D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</w:tr>
      <w:tr w:rsidR="00015CC8" w14:paraId="4A8A268F" w14:textId="77777777" w:rsidTr="00015CC8"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99E3949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3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608729E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221414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F6926B2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FFE5601" w14:textId="0E1EE8AD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B3627F3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7A768F9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72EE2D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280664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</w:tr>
      <w:tr w:rsidR="00015CC8" w14:paraId="3398C066" w14:textId="77777777" w:rsidTr="00015CC8"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0F61C15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4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CA02D30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7F2894A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89C9A8" w14:textId="33D5052B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709E97A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24ED70C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9CA627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9EE1E3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B4C9264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</w:tr>
      <w:tr w:rsidR="00015CC8" w14:paraId="19DE519C" w14:textId="77777777" w:rsidTr="00015CC8"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619DA22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5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D1EBFF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8575E78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CFEA59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55E407B" w14:textId="00E6E486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BDC9B1B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9372E47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4F740F9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C844882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</w:tr>
      <w:tr w:rsidR="00015CC8" w14:paraId="0B2064A7" w14:textId="77777777" w:rsidTr="00015CC8"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0ED91DC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6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0163A3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1583F55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825A11" w14:textId="63CB053D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0C5E029" w14:textId="3277BF4A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235338A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070A07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F1869A9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9A5E4D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</w:tr>
      <w:tr w:rsidR="00015CC8" w14:paraId="2ADF7B07" w14:textId="77777777" w:rsidTr="00015CC8"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C20261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7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1E2276B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C0F082A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7B91A5D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33512DD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6218127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6478FB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81F76C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FDB398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</w:tr>
      <w:tr w:rsidR="00015CC8" w14:paraId="3FE258AB" w14:textId="77777777" w:rsidTr="00015CC8"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A7F86D8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8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64FB5C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20BF207" w14:textId="1D3DEB1C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50EF2D" w14:textId="2C99FB3A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EF47C1E" w14:textId="07214D4D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44A84F4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9DB80B9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E60B42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4A927B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</w:tr>
      <w:tr w:rsidR="00015CC8" w14:paraId="3CCED84D" w14:textId="77777777" w:rsidTr="00015CC8"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97065BF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9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7FC311F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F538D8" w14:textId="3AE82AB8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92945B" w14:textId="46D4B94C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4523164" w14:textId="782BEEE1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03D83FF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FDB018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959561F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349AF18" w14:textId="77777777" w:rsidR="00015CC8" w:rsidRDefault="00015CC8">
            <w:pPr>
              <w:pStyle w:val="PlainText"/>
              <w:jc w:val="center"/>
              <w:rPr>
                <w:rFonts w:ascii="Times New Roman" w:hAnsi="Times New Roman"/>
                <w:sz w:val="24"/>
                <w:lang w:val="sk-SK" w:eastAsia="sk-SK"/>
              </w:rPr>
            </w:pPr>
            <w:r>
              <w:rPr>
                <w:rFonts w:ascii="Times New Roman" w:hAnsi="Times New Roman"/>
                <w:sz w:val="24"/>
                <w:lang w:val="sk-SK" w:eastAsia="sk-SK"/>
              </w:rPr>
              <w:t>1</w:t>
            </w:r>
          </w:p>
        </w:tc>
      </w:tr>
    </w:tbl>
    <w:tbl>
      <w:tblPr>
        <w:tblpPr w:leftFromText="141" w:rightFromText="141" w:vertAnchor="text" w:horzAnchor="margin" w:tblpXSpec="right" w:tblpY="-32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236"/>
        <w:gridCol w:w="737"/>
        <w:gridCol w:w="737"/>
        <w:gridCol w:w="737"/>
        <w:gridCol w:w="737"/>
      </w:tblGrid>
      <w:tr w:rsidR="00015CC8" w14:paraId="2957EE5F" w14:textId="77777777" w:rsidTr="00015CC8">
        <w:trPr>
          <w:trHeight w:val="20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2A526E7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4D225EA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054C1C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4F45C0A9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41FD0237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224AC442" w14:textId="77777777" w:rsidR="00015CC8" w:rsidRDefault="00015CC8" w:rsidP="00015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015CC8" w14:paraId="46757016" w14:textId="77777777" w:rsidTr="00015CC8">
        <w:trPr>
          <w:trHeight w:val="13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D60768C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8B0B000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D5CD35A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4D251E5A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240A49CC" w14:textId="77777777" w:rsidR="00015CC8" w:rsidRDefault="00015CC8" w:rsidP="00015C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9BDEE8D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</w:tr>
      <w:tr w:rsidR="00015CC8" w14:paraId="5DC58B7C" w14:textId="77777777" w:rsidTr="00015CC8">
        <w:trPr>
          <w:trHeight w:val="196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259E62B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DDFC1DB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C1CDE47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81D0A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2CEDAE8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4B0BAB1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6EBEC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</w:tr>
      <w:tr w:rsidR="00015CC8" w14:paraId="7726E7B3" w14:textId="77777777" w:rsidTr="00015CC8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7E84EA36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C1A1579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B6A68A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FBEF8" w14:textId="77777777" w:rsidR="00015CC8" w:rsidRDefault="00015CC8" w:rsidP="00015CC8">
            <w:pPr>
              <w:jc w:val="center"/>
            </w:pPr>
            <w:r>
              <w:t>0000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E0AD6" w14:textId="77777777" w:rsidR="00015CC8" w:rsidRDefault="00015CC8" w:rsidP="00015CC8">
            <w:pPr>
              <w:jc w:val="center"/>
            </w:pPr>
            <w:r>
              <w:t>0001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265F2" w14:textId="5B9207C6" w:rsidR="00015CC8" w:rsidRDefault="00015CC8" w:rsidP="00015CC8">
            <w:pPr>
              <w:jc w:val="center"/>
            </w:pPr>
            <w:r>
              <w:t>001</w:t>
            </w:r>
            <w:r w:rsidR="009A0127"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DC336" w14:textId="3ADBFCD2" w:rsidR="00015CC8" w:rsidRDefault="00015CC8" w:rsidP="00015CC8">
            <w:pPr>
              <w:jc w:val="center"/>
            </w:pPr>
            <w:r>
              <w:t>001</w:t>
            </w:r>
            <w:r w:rsidR="009A0127">
              <w:t>1</w:t>
            </w:r>
          </w:p>
        </w:tc>
      </w:tr>
      <w:tr w:rsidR="00015CC8" w14:paraId="06742261" w14:textId="77777777" w:rsidTr="00015CC8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A93AC40" w14:textId="77777777" w:rsidR="00015CC8" w:rsidRDefault="00015CC8" w:rsidP="00015C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E43CE37" w14:textId="77777777" w:rsidR="00015CC8" w:rsidRDefault="00015CC8" w:rsidP="00015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0A4B1250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A4420" w14:textId="2AF67EA1" w:rsidR="00015CC8" w:rsidRDefault="009A0127" w:rsidP="00015CC8">
            <w:pPr>
              <w:jc w:val="center"/>
            </w:pPr>
            <w:r>
              <w:t>1011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48141" w14:textId="339AA6F2" w:rsidR="00015CC8" w:rsidRDefault="00015CC8" w:rsidP="00015CC8">
            <w:pPr>
              <w:jc w:val="center"/>
            </w:pPr>
            <w:r>
              <w:t>1</w:t>
            </w:r>
            <w:r w:rsidR="009A0127">
              <w:t>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5762" w14:textId="77777777" w:rsidR="00015CC8" w:rsidRDefault="00015CC8" w:rsidP="00015CC8">
            <w:pPr>
              <w:jc w:val="center"/>
            </w:pPr>
            <w:r>
              <w:t>1101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809FE" w14:textId="30B239F5" w:rsidR="00015CC8" w:rsidRDefault="009A0127" w:rsidP="00015CC8">
            <w:pPr>
              <w:jc w:val="center"/>
            </w:pPr>
            <w:r>
              <w:t>0</w:t>
            </w:r>
            <w:r w:rsidR="00015CC8">
              <w:t>100</w:t>
            </w:r>
          </w:p>
        </w:tc>
      </w:tr>
      <w:tr w:rsidR="00015CC8" w14:paraId="3B4423E7" w14:textId="77777777" w:rsidTr="00015CC8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0579332" w14:textId="77777777" w:rsidR="00015CC8" w:rsidRDefault="00015CC8" w:rsidP="00015C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AB6A23B" w14:textId="77777777" w:rsidR="00015CC8" w:rsidRDefault="00015CC8" w:rsidP="00015C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3B7A8CB2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46BA4" w14:textId="77777777" w:rsidR="00015CC8" w:rsidRDefault="00015CC8" w:rsidP="00015CC8">
            <w:pPr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270C1" w14:textId="77777777" w:rsidR="00015CC8" w:rsidRDefault="00015CC8" w:rsidP="00015CC8">
            <w:pPr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97D3" w14:textId="16B60AE4" w:rsidR="00015CC8" w:rsidRDefault="009A0127" w:rsidP="00015CC8">
            <w:pPr>
              <w:jc w:val="center"/>
            </w:pPr>
            <w:r>
              <w:t>1110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28EF" w14:textId="09C19845" w:rsidR="00015CC8" w:rsidRDefault="009A0127" w:rsidP="00015CC8">
            <w:pPr>
              <w:jc w:val="center"/>
            </w:pPr>
            <w:r>
              <w:t>1111</w:t>
            </w:r>
          </w:p>
        </w:tc>
      </w:tr>
      <w:tr w:rsidR="00015CC8" w14:paraId="2A7ECCA1" w14:textId="77777777" w:rsidTr="00015CC8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40222EE8" w14:textId="77777777" w:rsidR="00015CC8" w:rsidRDefault="00015CC8" w:rsidP="00015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59E3" w14:textId="77777777" w:rsidR="00015CC8" w:rsidRDefault="00015CC8" w:rsidP="00015C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7B50F9" w14:textId="77777777" w:rsidR="00015CC8" w:rsidRDefault="00015CC8" w:rsidP="00015CC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E55DE" w14:textId="1BE6AB57" w:rsidR="00015CC8" w:rsidRDefault="009A0127" w:rsidP="00015CC8">
            <w:pPr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117C4" w14:textId="6781A640" w:rsidR="00015CC8" w:rsidRDefault="009A0127" w:rsidP="00015CC8">
            <w:pPr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98641" w14:textId="77777777" w:rsidR="00015CC8" w:rsidRDefault="00015CC8" w:rsidP="00015CC8">
            <w:pPr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5376" w14:textId="77777777" w:rsidR="00015CC8" w:rsidRDefault="00015CC8" w:rsidP="00015CC8">
            <w:pPr>
              <w:jc w:val="center"/>
            </w:pPr>
            <w:proofErr w:type="spellStart"/>
            <w:r>
              <w:t>xxxx</w:t>
            </w:r>
            <w:proofErr w:type="spellEnd"/>
          </w:p>
        </w:tc>
      </w:tr>
    </w:tbl>
    <w:p w14:paraId="56451494" w14:textId="77777777" w:rsidR="00FF3C53" w:rsidRDefault="00FF3C53"/>
    <w:p w14:paraId="04B58184" w14:textId="13F80992" w:rsidR="00015CC8" w:rsidRDefault="00015CC8" w:rsidP="00015CC8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4236532F" w14:textId="77777777" w:rsidR="00015CC8" w:rsidRDefault="00015CC8" w:rsidP="00015CC8">
      <w:pPr>
        <w:pStyle w:val="PlainText"/>
        <w:rPr>
          <w:rFonts w:ascii="Times New Roman" w:hAnsi="Times New Roman"/>
          <w:lang w:val="sk-SK"/>
        </w:rPr>
      </w:pPr>
    </w:p>
    <w:p w14:paraId="39220EB0" w14:textId="77777777" w:rsidR="00015CC8" w:rsidRDefault="00015CC8" w:rsidP="00015CC8">
      <w:pPr>
        <w:pStyle w:val="PlainText"/>
        <w:tabs>
          <w:tab w:val="left" w:pos="7371"/>
        </w:tabs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lang w:val="sk-SK"/>
        </w:rPr>
        <w:tab/>
      </w:r>
      <w:r>
        <w:rPr>
          <w:rFonts w:ascii="Times New Roman" w:hAnsi="Times New Roman"/>
          <w:sz w:val="24"/>
          <w:szCs w:val="24"/>
          <w:lang w:val="sk-SK"/>
        </w:rPr>
        <w:t>A,B,C,D</w:t>
      </w:r>
    </w:p>
    <w:p w14:paraId="7620A1A2" w14:textId="77777777" w:rsidR="00015CC8" w:rsidRDefault="00015CC8"/>
    <w:p w14:paraId="33361E58" w14:textId="77777777" w:rsidR="009A0127" w:rsidRDefault="009A0127"/>
    <w:p w14:paraId="59AF4B7F" w14:textId="77777777" w:rsidR="009A0127" w:rsidRDefault="009A0127"/>
    <w:p w14:paraId="493AD8DB" w14:textId="77777777" w:rsidR="00F21B78" w:rsidRDefault="00F21B78"/>
    <w:tbl>
      <w:tblPr>
        <w:tblpPr w:leftFromText="180" w:rightFromText="180" w:vertAnchor="text" w:horzAnchor="margin" w:tblpXSpec="right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236"/>
        <w:gridCol w:w="737"/>
        <w:gridCol w:w="737"/>
        <w:gridCol w:w="737"/>
        <w:gridCol w:w="737"/>
      </w:tblGrid>
      <w:tr w:rsidR="00F21B78" w14:paraId="72E3AED9" w14:textId="77777777" w:rsidTr="00F21B78">
        <w:trPr>
          <w:trHeight w:val="20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55EB09FB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4EAB3C8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FFD214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332B1B9D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17CF216A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0041AF03" w14:textId="77777777" w:rsidR="00F21B78" w:rsidRDefault="00F21B78" w:rsidP="00F21B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F21B78" w14:paraId="35B8FE51" w14:textId="77777777" w:rsidTr="00F21B78">
        <w:trPr>
          <w:trHeight w:val="13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3B7B3D8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97B34D1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A61D7A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0DC5AC36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36C53C1" w14:textId="77777777" w:rsidR="00F21B78" w:rsidRDefault="00F21B78" w:rsidP="00F21B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DD5FF89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</w:tr>
      <w:tr w:rsidR="00F21B78" w14:paraId="565CF376" w14:textId="77777777" w:rsidTr="00F21B78">
        <w:trPr>
          <w:trHeight w:val="196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5013136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9C9988A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EDE19D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F52B10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581D55C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0E30E61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B5EB3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</w:tr>
      <w:tr w:rsidR="00F21B78" w14:paraId="3D7E85F2" w14:textId="77777777" w:rsidTr="00F21B78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6F4C837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7B1B15C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EDE5EC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A5DDB" w14:textId="77777777" w:rsidR="00F21B78" w:rsidRDefault="00F21B78" w:rsidP="00F21B78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F9391" w14:textId="5724949F" w:rsidR="00F21B78" w:rsidRDefault="00F21B78" w:rsidP="00F21B78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D08EE" w14:textId="32A11BBA" w:rsidR="00F21B78" w:rsidRDefault="00F21B78" w:rsidP="00F21B78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C517B" w14:textId="77777777" w:rsidR="00F21B78" w:rsidRDefault="00F21B78" w:rsidP="00F21B78">
            <w:pPr>
              <w:jc w:val="center"/>
            </w:pPr>
            <w:r>
              <w:t>0</w:t>
            </w:r>
          </w:p>
        </w:tc>
      </w:tr>
      <w:tr w:rsidR="00F21B78" w14:paraId="6B0BFC26" w14:textId="77777777" w:rsidTr="00F21B78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39E55979" w14:textId="29307CDD" w:rsidR="00F21B78" w:rsidRDefault="00F21B78" w:rsidP="00F21B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EA65884" w14:textId="4BE2E31F" w:rsidR="00F21B78" w:rsidRDefault="00F21B78" w:rsidP="00F21B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3E9E8676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933C8" w14:textId="64909632" w:rsidR="00F21B78" w:rsidRDefault="000230A7" w:rsidP="00F21B78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D9105" w14:textId="68B281DE" w:rsidR="00463C34" w:rsidRDefault="00463C34" w:rsidP="00F21B78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51B481" wp14:editId="7E8F896D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31750</wp:posOffset>
                      </wp:positionV>
                      <wp:extent cx="904875" cy="895350"/>
                      <wp:effectExtent l="19050" t="19050" r="47625" b="38100"/>
                      <wp:wrapNone/>
                      <wp:docPr id="2092939053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95350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AE889D" id="Rectangle: Rounded Corners 2" o:spid="_x0000_s1026" style="position:absolute;margin-left:-4.15pt;margin-top:2.5pt;width:71.25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" filled="f" strokecolor="#c45911 [2405]" strokeweight="4.5pt">
                      <v:stroke joinstyle="miter"/>
                    </v:roundrect>
                  </w:pict>
                </mc:Fallback>
              </mc:AlternateContent>
            </w:r>
          </w:p>
          <w:p w14:paraId="2A647479" w14:textId="711FB6BE" w:rsidR="00F21B78" w:rsidRPr="00CA629A" w:rsidRDefault="00F21B78" w:rsidP="00F21B7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50040" w14:textId="6954E163" w:rsidR="00F21B78" w:rsidRDefault="00F21B78" w:rsidP="00F21B78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FB5B9" w14:textId="34662773" w:rsidR="00463C34" w:rsidRDefault="00463C34" w:rsidP="00F21B78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A1D890" wp14:editId="7079AF8E">
                      <wp:simplePos x="0" y="0"/>
                      <wp:positionH relativeFrom="column">
                        <wp:posOffset>-507365</wp:posOffset>
                      </wp:positionH>
                      <wp:positionV relativeFrom="paragraph">
                        <wp:posOffset>31750</wp:posOffset>
                      </wp:positionV>
                      <wp:extent cx="857250" cy="857250"/>
                      <wp:effectExtent l="19050" t="19050" r="38100" b="38100"/>
                      <wp:wrapNone/>
                      <wp:docPr id="322081738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52BE87" id="Rectangle: Rounded Corners 2" o:spid="_x0000_s1026" style="position:absolute;margin-left:-39.95pt;margin-top:2.5pt;width:67.5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" filled="f" strokecolor="#2f5496 [2404]" strokeweight="4.5pt">
                      <v:stroke joinstyle="miter"/>
                    </v:roundrect>
                  </w:pict>
                </mc:Fallback>
              </mc:AlternateContent>
            </w:r>
          </w:p>
          <w:p w14:paraId="08777D3B" w14:textId="5A7422C1" w:rsidR="00F21B78" w:rsidRDefault="007C7A36" w:rsidP="00F21B78">
            <w:pPr>
              <w:jc w:val="center"/>
            </w:pPr>
            <w:r>
              <w:t>1</w:t>
            </w:r>
          </w:p>
        </w:tc>
      </w:tr>
      <w:tr w:rsidR="00F21B78" w14:paraId="51477FB8" w14:textId="77777777" w:rsidTr="00F21B78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D53517" w14:textId="77777777" w:rsidR="00F21B78" w:rsidRDefault="00F21B78" w:rsidP="00F21B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F6293CA" w14:textId="77777777" w:rsidR="00F21B78" w:rsidRDefault="00F21B78" w:rsidP="00F21B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23CC7D75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5B982" w14:textId="77777777" w:rsidR="00F21B78" w:rsidRDefault="00F21B78" w:rsidP="00F21B78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A9F6B" w14:textId="6E29C281" w:rsidR="00F21B78" w:rsidRDefault="00F21B78" w:rsidP="00F21B78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2BAFE" w14:textId="615BA8AD" w:rsidR="00F21B78" w:rsidRDefault="00F21B78" w:rsidP="00F21B78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640F" w14:textId="7FD1366D" w:rsidR="00F21B78" w:rsidRDefault="00F21B78" w:rsidP="00F21B78">
            <w:pPr>
              <w:jc w:val="center"/>
            </w:pPr>
            <w:r>
              <w:t>1</w:t>
            </w:r>
          </w:p>
        </w:tc>
      </w:tr>
      <w:tr w:rsidR="00F21B78" w14:paraId="3178126F" w14:textId="77777777" w:rsidTr="00F21B78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3EFBA1BE" w14:textId="77777777" w:rsidR="00F21B78" w:rsidRDefault="00F21B78" w:rsidP="00F21B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8BF14" w14:textId="77777777" w:rsidR="00F21B78" w:rsidRDefault="00F21B78" w:rsidP="00F21B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473FEC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C42E2" w14:textId="07AD2B1C" w:rsidR="00F21B78" w:rsidRDefault="0091668D" w:rsidP="00F21B78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EC593" w14:textId="076B8EA4" w:rsidR="00F21B78" w:rsidRDefault="0091668D" w:rsidP="00F21B78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E5A57" w14:textId="77777777" w:rsidR="00F21B78" w:rsidRDefault="00F21B78" w:rsidP="00F21B78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C8F74" w14:textId="77777777" w:rsidR="00F21B78" w:rsidRDefault="00F21B78" w:rsidP="00F21B78">
            <w:pPr>
              <w:jc w:val="center"/>
            </w:pPr>
            <w:r>
              <w:t>X</w:t>
            </w:r>
          </w:p>
        </w:tc>
      </w:tr>
    </w:tbl>
    <w:p w14:paraId="62190DAC" w14:textId="5663FAB4" w:rsidR="00F21B78" w:rsidRDefault="00F21B78" w:rsidP="00F21B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236"/>
        <w:gridCol w:w="737"/>
        <w:gridCol w:w="737"/>
        <w:gridCol w:w="737"/>
        <w:gridCol w:w="737"/>
      </w:tblGrid>
      <w:tr w:rsidR="00F21B78" w14:paraId="48A0FEC5" w14:textId="77777777" w:rsidTr="009F67FF">
        <w:trPr>
          <w:trHeight w:val="20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762E7724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F9DA35A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909687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7EEB82FE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2C0D5531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168A09A7" w14:textId="77777777" w:rsidR="00F21B78" w:rsidRDefault="00F21B78" w:rsidP="009F67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F21B78" w14:paraId="62A007FE" w14:textId="77777777" w:rsidTr="009F67FF">
        <w:trPr>
          <w:trHeight w:val="13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35AA0C2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6D62079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FA88E4E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00684A10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BEE07E0" w14:textId="77777777" w:rsidR="00F21B78" w:rsidRDefault="00F21B78" w:rsidP="009F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5B101D5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</w:tr>
      <w:tr w:rsidR="00F21B78" w14:paraId="70155C67" w14:textId="77777777" w:rsidTr="009F67FF">
        <w:trPr>
          <w:trHeight w:val="196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305F7D48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A55FD1C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FDBFFBA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E5345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2FD4998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9FD29A8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3D8EA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</w:tr>
      <w:tr w:rsidR="00F21B78" w14:paraId="34871744" w14:textId="77777777" w:rsidTr="009F67FF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7E86BB9F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1D8CBA9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09C07A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9D6FF" w14:textId="77777777" w:rsidR="00F21B78" w:rsidRDefault="00F21B78" w:rsidP="009F67FF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9C3D6" w14:textId="691C1A50" w:rsidR="00F21B78" w:rsidRDefault="00F21B78" w:rsidP="009F67FF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AC25B" w14:textId="77777777" w:rsidR="00F21B78" w:rsidRDefault="00F21B78" w:rsidP="009F67FF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F0031" w14:textId="3CF0916A" w:rsidR="00F21B78" w:rsidRDefault="00F21B78" w:rsidP="009F67FF">
            <w:pPr>
              <w:jc w:val="center"/>
            </w:pPr>
            <w:r>
              <w:t>0</w:t>
            </w:r>
          </w:p>
        </w:tc>
      </w:tr>
      <w:tr w:rsidR="00F21B78" w14:paraId="5DD6CDE8" w14:textId="77777777" w:rsidTr="009F67FF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3D945FC6" w14:textId="77777777" w:rsidR="00F21B78" w:rsidRDefault="00F21B78" w:rsidP="009F67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02B0121" w14:textId="77777777" w:rsidR="00F21B78" w:rsidRDefault="00F21B78" w:rsidP="009F67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0CD70C6F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4049D" w14:textId="435891A0" w:rsidR="00DB082D" w:rsidRDefault="0070124F" w:rsidP="009F67FF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002F6F" wp14:editId="35D49D6C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20955</wp:posOffset>
                      </wp:positionV>
                      <wp:extent cx="447675" cy="428625"/>
                      <wp:effectExtent l="19050" t="19050" r="47625" b="47625"/>
                      <wp:wrapNone/>
                      <wp:docPr id="1120165870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42862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B9CC1D" id="Rectangle: Rounded Corners 2" o:spid="_x0000_s1026" style="position:absolute;margin-left:-3.65pt;margin-top:1.65pt;width:35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" filled="f" strokecolor="#2f5496 [2404]" strokeweight="4.5pt">
                      <v:stroke joinstyle="miter"/>
                    </v:roundrect>
                  </w:pict>
                </mc:Fallback>
              </mc:AlternateContent>
            </w:r>
          </w:p>
          <w:p w14:paraId="3104AFB4" w14:textId="32E8E11F" w:rsidR="00F21B78" w:rsidRDefault="00D76940" w:rsidP="009F67FF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883DA3" wp14:editId="46875010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259715</wp:posOffset>
                      </wp:positionV>
                      <wp:extent cx="447675" cy="904875"/>
                      <wp:effectExtent l="19050" t="19050" r="47625" b="47625"/>
                      <wp:wrapNone/>
                      <wp:docPr id="590331751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90487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A3DD23" id="Rectangle: Rounded Corners 2" o:spid="_x0000_s1026" style="position:absolute;margin-left:-3.05pt;margin-top:20.45pt;width:35.2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" filled="f" strokecolor="#8eaadb [1940]" strokeweight="4.5pt">
                      <v:stroke joinstyle="miter"/>
                    </v:roundrect>
                  </w:pict>
                </mc:Fallback>
              </mc:AlternateContent>
            </w:r>
            <w:r w:rsidR="000230A7"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D8166" w14:textId="4DF3AA84" w:rsidR="0070124F" w:rsidRDefault="0070124F" w:rsidP="009F67FF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D7B483" wp14:editId="038633E0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10795</wp:posOffset>
                      </wp:positionV>
                      <wp:extent cx="904875" cy="904875"/>
                      <wp:effectExtent l="19050" t="19050" r="47625" b="47625"/>
                      <wp:wrapNone/>
                      <wp:docPr id="707366264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90487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81549B" id="Rectangle: Rounded Corners 2" o:spid="_x0000_s1026" style="position:absolute;margin-left:-3.65pt;margin-top:.85pt;width:71.2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" filled="f" strokecolor="#c45911 [2405]" strokeweight="4.5pt">
                      <v:stroke joinstyle="miter"/>
                    </v:roundrect>
                  </w:pict>
                </mc:Fallback>
              </mc:AlternateContent>
            </w:r>
          </w:p>
          <w:p w14:paraId="1BD56925" w14:textId="63083C06" w:rsidR="00F21B78" w:rsidRDefault="00ED10D6" w:rsidP="009F67FF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F7616" w14:textId="7D2920FA" w:rsidR="00F21B78" w:rsidRDefault="00F21B78" w:rsidP="009F67FF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210AE" w14:textId="00F23336" w:rsidR="00F21B78" w:rsidRDefault="005B266E" w:rsidP="009F67FF">
            <w:pPr>
              <w:jc w:val="center"/>
            </w:pPr>
            <w:r>
              <w:t>0</w:t>
            </w:r>
          </w:p>
        </w:tc>
      </w:tr>
      <w:tr w:rsidR="00F21B78" w14:paraId="57C59A1C" w14:textId="77777777" w:rsidTr="009F67FF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4A6304D" w14:textId="77777777" w:rsidR="00F21B78" w:rsidRDefault="00F21B78" w:rsidP="009F67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697A67B" w14:textId="77777777" w:rsidR="00F21B78" w:rsidRDefault="00F21B78" w:rsidP="009F67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42DA927A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22B56" w14:textId="48A61EE2" w:rsidR="00F21B78" w:rsidRDefault="00F21B78" w:rsidP="009F67FF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553FD" w14:textId="52975E5B" w:rsidR="00F21B78" w:rsidRDefault="00F21B78" w:rsidP="009F67FF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3F145" w14:textId="77777777" w:rsidR="00F21B78" w:rsidRDefault="00F21B78" w:rsidP="009F67FF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199FF" w14:textId="45DA608F" w:rsidR="00F60C8C" w:rsidRDefault="00D76940" w:rsidP="009F67FF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A91BE60" wp14:editId="4C4AC250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20955</wp:posOffset>
                      </wp:positionV>
                      <wp:extent cx="447675" cy="904875"/>
                      <wp:effectExtent l="19050" t="19050" r="47625" b="47625"/>
                      <wp:wrapNone/>
                      <wp:docPr id="1642362980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90487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30F094" id="Rectangle: Rounded Corners 2" o:spid="_x0000_s1026" style="position:absolute;margin-left:-4.4pt;margin-top:1.65pt;width:35.25pt;height:7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" filled="f" strokecolor="#8eaadb [1940]" strokeweight="4.5pt">
                      <v:stroke joinstyle="miter"/>
                    </v:roundrect>
                  </w:pict>
                </mc:Fallback>
              </mc:AlternateContent>
            </w:r>
          </w:p>
          <w:p w14:paraId="652BAE2B" w14:textId="48571FBF" w:rsidR="00F21B78" w:rsidRDefault="00F21B78" w:rsidP="009F67FF">
            <w:pPr>
              <w:jc w:val="center"/>
            </w:pPr>
            <w:r>
              <w:t>1</w:t>
            </w:r>
          </w:p>
        </w:tc>
      </w:tr>
      <w:tr w:rsidR="00F21B78" w14:paraId="61E6131E" w14:textId="77777777" w:rsidTr="009F67FF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2B612FD" w14:textId="77777777" w:rsidR="00F21B78" w:rsidRDefault="00F21B78" w:rsidP="009F67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3668D" w14:textId="77777777" w:rsidR="00F21B78" w:rsidRDefault="00F21B78" w:rsidP="009F67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2059D" w14:textId="77777777" w:rsidR="00F21B78" w:rsidRDefault="00F21B78" w:rsidP="009F67F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E426F" w14:textId="68EC40BB" w:rsidR="00F21B78" w:rsidRDefault="00F21B78" w:rsidP="009F67FF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77378" w14:textId="35A1575B" w:rsidR="00F21B78" w:rsidRDefault="00F21B78" w:rsidP="009F67FF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57F96" w14:textId="0DFD4413" w:rsidR="00F21B78" w:rsidRDefault="00F21B78" w:rsidP="009F67FF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C71CA" w14:textId="779FCA88" w:rsidR="00F21B78" w:rsidRDefault="00F21B78" w:rsidP="009F67FF">
            <w:pPr>
              <w:jc w:val="center"/>
            </w:pPr>
            <w:r>
              <w:t>X</w:t>
            </w:r>
          </w:p>
        </w:tc>
      </w:tr>
    </w:tbl>
    <w:p w14:paraId="527863B4" w14:textId="6F9F08B4" w:rsidR="00F21B78" w:rsidRDefault="00F21B78" w:rsidP="00F21B78"/>
    <w:p w14:paraId="6F95C941" w14:textId="1A56EDBD" w:rsidR="00F21B78" w:rsidRDefault="00F21B78" w:rsidP="00F21B78">
      <w:pPr>
        <w:rPr>
          <w:sz w:val="28"/>
          <w:szCs w:val="28"/>
        </w:rPr>
      </w:pPr>
      <w:r>
        <w:tab/>
      </w:r>
      <w:r>
        <w:tab/>
      </w:r>
      <w:r>
        <w:tab/>
      </w:r>
      <w:r>
        <w:rPr>
          <w:sz w:val="28"/>
          <w:szCs w:val="28"/>
        </w:rPr>
        <w:t xml:space="preserve">  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</w:p>
    <w:p w14:paraId="30AA18A5" w14:textId="58DB6645" w:rsidR="00F21B78" w:rsidRDefault="00F21B78" w:rsidP="00F21B78">
      <w:pPr>
        <w:rPr>
          <w:sz w:val="28"/>
          <w:szCs w:val="28"/>
        </w:rPr>
      </w:pPr>
    </w:p>
    <w:p w14:paraId="3D4F84AC" w14:textId="04AC9FF6" w:rsidR="00F21B78" w:rsidRDefault="00F21B78" w:rsidP="00F21B78">
      <w:pPr>
        <w:rPr>
          <w:sz w:val="28"/>
          <w:szCs w:val="28"/>
        </w:rPr>
      </w:pPr>
    </w:p>
    <w:p w14:paraId="08763DCF" w14:textId="76804BCD" w:rsidR="00F21B78" w:rsidRDefault="00F21B78" w:rsidP="00F21B78">
      <w:pPr>
        <w:rPr>
          <w:sz w:val="28"/>
          <w:szCs w:val="28"/>
        </w:rPr>
      </w:pPr>
    </w:p>
    <w:p w14:paraId="6C1A65CA" w14:textId="65AC6D66" w:rsidR="00F21B78" w:rsidRDefault="00F21B78" w:rsidP="00F21B78">
      <w:pPr>
        <w:rPr>
          <w:sz w:val="28"/>
          <w:szCs w:val="28"/>
        </w:rPr>
      </w:pPr>
    </w:p>
    <w:p w14:paraId="1E0D6E1F" w14:textId="694AE85F" w:rsidR="00F21B78" w:rsidRDefault="00F21B78" w:rsidP="00F21B78">
      <w:pPr>
        <w:rPr>
          <w:sz w:val="28"/>
          <w:szCs w:val="28"/>
        </w:rPr>
      </w:pPr>
    </w:p>
    <w:p w14:paraId="542A080A" w14:textId="1A8CF55A" w:rsidR="009A0127" w:rsidRDefault="009A0127"/>
    <w:p w14:paraId="277B3D27" w14:textId="0A030193" w:rsidR="00F21B78" w:rsidRDefault="00F21B78" w:rsidP="00F21B78"/>
    <w:p w14:paraId="45E358BD" w14:textId="11850180" w:rsidR="00F21B78" w:rsidRDefault="00F21B78" w:rsidP="00F21B78">
      <w:pPr>
        <w:rPr>
          <w:sz w:val="28"/>
          <w:szCs w:val="28"/>
        </w:rPr>
      </w:pPr>
    </w:p>
    <w:p w14:paraId="41307021" w14:textId="7D44B7E6" w:rsidR="00F21B78" w:rsidRDefault="00F21B78" w:rsidP="00F21B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236"/>
        <w:gridCol w:w="737"/>
        <w:gridCol w:w="737"/>
        <w:gridCol w:w="737"/>
        <w:gridCol w:w="737"/>
      </w:tblGrid>
      <w:tr w:rsidR="00F21B78" w14:paraId="7B4452DC" w14:textId="77777777" w:rsidTr="00F21B78">
        <w:trPr>
          <w:trHeight w:val="20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7A4A6A11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3D40457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B74251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5C77E68E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7ED4BA36" w14:textId="3C7B37AC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41F8A7A6" w14:textId="77777777" w:rsidR="00F21B78" w:rsidRDefault="00F21B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F21B78" w14:paraId="171EB006" w14:textId="77777777" w:rsidTr="00F21B78">
        <w:trPr>
          <w:trHeight w:val="13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72BADAC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1B25AC1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2506B97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023C52A8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F3B9F7E" w14:textId="1640254D" w:rsidR="00F21B78" w:rsidRDefault="00F21B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D6281EA" w14:textId="77777777" w:rsidR="00F21B78" w:rsidRDefault="00F21B78">
            <w:pPr>
              <w:rPr>
                <w:sz w:val="28"/>
                <w:szCs w:val="28"/>
              </w:rPr>
            </w:pPr>
          </w:p>
        </w:tc>
      </w:tr>
      <w:tr w:rsidR="00F21B78" w14:paraId="6F11182F" w14:textId="77777777" w:rsidTr="00F21B78">
        <w:trPr>
          <w:trHeight w:val="196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F538AA2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2FA2206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F80A5C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B23E84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F1538A6" w14:textId="2EEAFD3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C2B2B52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9BBA9" w14:textId="77777777" w:rsidR="00F21B78" w:rsidRDefault="00F21B78">
            <w:pPr>
              <w:rPr>
                <w:sz w:val="28"/>
                <w:szCs w:val="28"/>
              </w:rPr>
            </w:pPr>
          </w:p>
        </w:tc>
      </w:tr>
      <w:tr w:rsidR="00F21B78" w14:paraId="7149F00E" w14:textId="77777777" w:rsidTr="00F21B78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7DD9C273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605ADE4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ECBDE6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DF1A1" w14:textId="77777777" w:rsidR="00F21B78" w:rsidRDefault="00F21B78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B757E" w14:textId="23AC0A85" w:rsidR="00F21B78" w:rsidRDefault="00F21B78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25211" w14:textId="14AD2961" w:rsidR="004437A5" w:rsidRDefault="004437A5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0D9B7D" wp14:editId="14BD6C3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28575</wp:posOffset>
                      </wp:positionV>
                      <wp:extent cx="914400" cy="428625"/>
                      <wp:effectExtent l="19050" t="19050" r="38100" b="47625"/>
                      <wp:wrapNone/>
                      <wp:docPr id="190513838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2862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84F329" id="Rectangle: Rounded Corners 2" o:spid="_x0000_s1026" style="position:absolute;margin-left:-4.95pt;margin-top:2.25pt;width:1in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" filled="f" strokecolor="#2f5496 [2404]" strokeweight="4.5pt">
                      <v:stroke joinstyle="miter"/>
                    </v:roundrect>
                  </w:pict>
                </mc:Fallback>
              </mc:AlternateContent>
            </w:r>
          </w:p>
          <w:p w14:paraId="738751F7" w14:textId="541715D3" w:rsidR="00F21B78" w:rsidRDefault="00F21B78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05FDA" w14:textId="5B2B1E3C" w:rsidR="00F21B78" w:rsidRDefault="00F21B78">
            <w:pPr>
              <w:jc w:val="center"/>
            </w:pPr>
            <w:r>
              <w:t>1</w:t>
            </w:r>
          </w:p>
        </w:tc>
      </w:tr>
      <w:tr w:rsidR="00F21B78" w14:paraId="088CAB3E" w14:textId="77777777" w:rsidTr="00F21B78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3C8B3C54" w14:textId="77777777" w:rsidR="00F21B78" w:rsidRDefault="00F21B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4962414" w14:textId="77777777" w:rsidR="00F21B78" w:rsidRDefault="00F21B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4EF2EAA2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1772F" w14:textId="2DF55B57" w:rsidR="004437A5" w:rsidRDefault="004437A5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2B0ED1" wp14:editId="69FF519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33020</wp:posOffset>
                      </wp:positionV>
                      <wp:extent cx="447675" cy="895350"/>
                      <wp:effectExtent l="19050" t="19050" r="47625" b="38100"/>
                      <wp:wrapNone/>
                      <wp:docPr id="584857670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895350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5259E6" id="Rectangle: Rounded Corners 2" o:spid="_x0000_s1026" style="position:absolute;margin-left:-2.9pt;margin-top:2.6pt;width:35.2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" filled="f" strokecolor="#2f5496 [2404]" strokeweight="4.5pt">
                      <v:stroke joinstyle="miter"/>
                    </v:roundrect>
                  </w:pict>
                </mc:Fallback>
              </mc:AlternateContent>
            </w:r>
          </w:p>
          <w:p w14:paraId="58201ABF" w14:textId="2C8B6772" w:rsidR="00F21B78" w:rsidRDefault="00461DCD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EFFAE" w14:textId="11DAB0C9" w:rsidR="00F21B78" w:rsidRDefault="00F21B78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DA3ED" w14:textId="77777777" w:rsidR="00F21B78" w:rsidRDefault="00F21B78" w:rsidP="00AA2DE5">
            <w:pPr>
              <w:spacing w:before="240" w:line="276" w:lineRule="auto"/>
              <w:jc w:val="center"/>
            </w:pPr>
            <w:r>
              <w:t>0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"/>
              <w:gridCol w:w="425"/>
              <w:gridCol w:w="236"/>
              <w:gridCol w:w="737"/>
              <w:gridCol w:w="737"/>
              <w:gridCol w:w="737"/>
              <w:gridCol w:w="737"/>
            </w:tblGrid>
            <w:tr w:rsidR="00F21B78" w14:paraId="53A02DF8" w14:textId="77777777" w:rsidTr="00F21B78">
              <w:trPr>
                <w:trHeight w:val="202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69CF4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01F05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2EF9C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F29FB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A7B31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74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  <w:hideMark/>
                </w:tcPr>
                <w:p w14:paraId="5234EE20" w14:textId="77777777" w:rsidR="00F21B78" w:rsidRDefault="00F21B78" w:rsidP="00F21B7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</w:p>
              </w:tc>
            </w:tr>
            <w:tr w:rsidR="00F21B78" w14:paraId="31B8D2F5" w14:textId="77777777" w:rsidTr="00F21B78">
              <w:trPr>
                <w:trHeight w:val="134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075F5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A234D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91F01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767FF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74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  <w:hideMark/>
                </w:tcPr>
                <w:p w14:paraId="194D5437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d</w:t>
                  </w:r>
                </w:p>
              </w:tc>
              <w:tc>
                <w:tcPr>
                  <w:tcW w:w="737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46A48CC2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F21B78" w14:paraId="0C349576" w14:textId="77777777" w:rsidTr="00F21B78">
              <w:trPr>
                <w:trHeight w:val="196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1CABC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B5DF3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FE9F9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89FE63B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</w:tcPr>
                <w:p w14:paraId="79500F17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</w:tcPr>
                <w:p w14:paraId="0F5FE543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CEAF136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F21B78" w14:paraId="54F4F1C9" w14:textId="77777777" w:rsidTr="00F21B78">
              <w:trPr>
                <w:cantSplit/>
                <w:trHeight w:hRule="exact" w:val="737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6989F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9F3EA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D7F1DEB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AB85E8" w14:textId="77777777" w:rsidR="00F21B78" w:rsidRDefault="00F21B78" w:rsidP="00F21B7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7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3CDE56" w14:textId="77777777" w:rsidR="00F21B78" w:rsidRDefault="00F21B78" w:rsidP="00F21B7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7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2A66E8" w14:textId="77777777" w:rsidR="00F21B78" w:rsidRDefault="00F21B78" w:rsidP="00F21B7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BA87B4" w14:textId="77777777" w:rsidR="00F21B78" w:rsidRDefault="00F21B78" w:rsidP="00F21B78">
                  <w:pPr>
                    <w:jc w:val="center"/>
                  </w:pPr>
                  <w:r>
                    <w:t>0</w:t>
                  </w:r>
                </w:p>
              </w:tc>
            </w:tr>
            <w:tr w:rsidR="00F21B78" w14:paraId="35C598C4" w14:textId="77777777" w:rsidTr="00F21B78">
              <w:trPr>
                <w:cantSplit/>
                <w:trHeight w:hRule="exact" w:val="737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C8D5A" w14:textId="77777777" w:rsidR="00F21B78" w:rsidRDefault="00F21B78" w:rsidP="00F21B78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14:paraId="34F78DAA" w14:textId="77777777" w:rsidR="00F21B78" w:rsidRDefault="00F21B78" w:rsidP="00F21B7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</w:tcPr>
                <w:p w14:paraId="18026FAD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830D2D" w14:textId="77777777" w:rsidR="00F21B78" w:rsidRDefault="00F21B78" w:rsidP="00F21B7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9D3C35" w14:textId="77777777" w:rsidR="00F21B78" w:rsidRDefault="00F21B78" w:rsidP="00F21B7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1B9452" w14:textId="77777777" w:rsidR="00F21B78" w:rsidRDefault="00F21B78" w:rsidP="00F21B7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15EA2C" w14:textId="77777777" w:rsidR="00F21B78" w:rsidRDefault="00F21B78" w:rsidP="00F21B78">
                  <w:pPr>
                    <w:jc w:val="center"/>
                  </w:pPr>
                  <w:r>
                    <w:t>0</w:t>
                  </w:r>
                </w:p>
              </w:tc>
            </w:tr>
            <w:tr w:rsidR="00F21B78" w14:paraId="2600B445" w14:textId="77777777" w:rsidTr="00F21B78">
              <w:trPr>
                <w:cantSplit/>
                <w:trHeight w:hRule="exact" w:val="737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78825790" w14:textId="77777777" w:rsidR="00F21B78" w:rsidRDefault="00F21B78" w:rsidP="00F21B78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</w:tcPr>
                <w:p w14:paraId="3B6630A4" w14:textId="77777777" w:rsidR="00F21B78" w:rsidRDefault="00F21B78" w:rsidP="00F21B78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</w:tcPr>
                <w:p w14:paraId="5A64CAD5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C6439D" w14:textId="77777777" w:rsidR="00F21B78" w:rsidRDefault="00F21B78" w:rsidP="00F21B78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1CD000" w14:textId="77777777" w:rsidR="00F21B78" w:rsidRDefault="00F21B78" w:rsidP="00F21B78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647468" w14:textId="77777777" w:rsidR="00F21B78" w:rsidRDefault="00F21B78" w:rsidP="00F21B78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D27C8C" w14:textId="77777777" w:rsidR="00F21B78" w:rsidRDefault="00F21B78" w:rsidP="00F21B78">
                  <w:pPr>
                    <w:jc w:val="center"/>
                  </w:pPr>
                  <w:r>
                    <w:t>X</w:t>
                  </w:r>
                </w:p>
              </w:tc>
            </w:tr>
            <w:tr w:rsidR="00F21B78" w14:paraId="7984DE7E" w14:textId="77777777" w:rsidTr="00F21B78">
              <w:trPr>
                <w:cantSplit/>
                <w:trHeight w:hRule="exact" w:val="737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hideMark/>
                </w:tcPr>
                <w:p w14:paraId="04107165" w14:textId="77777777" w:rsidR="00F21B78" w:rsidRDefault="00F21B78" w:rsidP="00F21B7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AE2C2" w14:textId="77777777" w:rsidR="00F21B78" w:rsidRDefault="00F21B78" w:rsidP="00F21B78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939EB01" w14:textId="77777777" w:rsidR="00F21B78" w:rsidRDefault="00F21B78" w:rsidP="00F21B7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F9623C" w14:textId="77777777" w:rsidR="00F21B78" w:rsidRDefault="00F21B78" w:rsidP="00F21B7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3A8A49" w14:textId="77777777" w:rsidR="00F21B78" w:rsidRDefault="00F21B78" w:rsidP="00F21B7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D80156" w14:textId="77777777" w:rsidR="00F21B78" w:rsidRDefault="00F21B78" w:rsidP="00F21B78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B832E3" w14:textId="77777777" w:rsidR="00F21B78" w:rsidRDefault="00F21B78" w:rsidP="00F21B78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7958722B" w14:textId="77777777" w:rsidR="00F21B78" w:rsidRDefault="00F21B78" w:rsidP="00F21B78"/>
          <w:p w14:paraId="5120D920" w14:textId="77777777" w:rsidR="00F21B78" w:rsidRDefault="00F21B78" w:rsidP="00F21B78">
            <w:pPr>
              <w:rPr>
                <w:sz w:val="28"/>
                <w:szCs w:val="28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sz w:val="28"/>
                <w:szCs w:val="28"/>
              </w:rPr>
              <w:t xml:space="preserve">  D</w:t>
            </w:r>
          </w:p>
          <w:p w14:paraId="6E939E6F" w14:textId="449FAEB1" w:rsidR="00F21B78" w:rsidRDefault="00F21B78">
            <w:pPr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1FB91" w14:textId="77777777" w:rsidR="00F21B78" w:rsidRDefault="00F21B78">
            <w:pPr>
              <w:jc w:val="center"/>
            </w:pPr>
            <w:r>
              <w:t>0</w:t>
            </w:r>
          </w:p>
        </w:tc>
      </w:tr>
      <w:tr w:rsidR="00F21B78" w14:paraId="0F69F799" w14:textId="77777777" w:rsidTr="00F21B78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7921A88" w14:textId="77777777" w:rsidR="00F21B78" w:rsidRDefault="00F21B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B107EF0" w14:textId="77777777" w:rsidR="00F21B78" w:rsidRDefault="00F21B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22E2AB7C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6893F" w14:textId="6002EE19" w:rsidR="004437A5" w:rsidRDefault="004437A5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6CFDEB" wp14:editId="32935444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34290</wp:posOffset>
                      </wp:positionV>
                      <wp:extent cx="1857375" cy="885825"/>
                      <wp:effectExtent l="19050" t="19050" r="47625" b="47625"/>
                      <wp:wrapNone/>
                      <wp:docPr id="2143745296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7375" cy="88582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D61D18" id="Rectangle: Rounded Corners 2" o:spid="_x0000_s1026" style="position:absolute;margin-left:-3.65pt;margin-top:2.7pt;width:146.25pt;height:6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" filled="f" strokecolor="#2f5496 [2404]" strokeweight="4.5pt">
                      <v:stroke joinstyle="miter"/>
                    </v:roundrect>
                  </w:pict>
                </mc:Fallback>
              </mc:AlternateContent>
            </w:r>
          </w:p>
          <w:p w14:paraId="6CD975E8" w14:textId="1CD98653" w:rsidR="00F21B78" w:rsidRDefault="00F21B78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D3885" w14:textId="77777777" w:rsidR="00F21B78" w:rsidRDefault="00F21B78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E2E3E" w14:textId="3D1A86A3" w:rsidR="00F21B78" w:rsidRDefault="00F21B78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0D7F6" w14:textId="08DF2C05" w:rsidR="00F21B78" w:rsidRDefault="00F21B78">
            <w:pPr>
              <w:jc w:val="center"/>
            </w:pPr>
            <w:r>
              <w:t>1</w:t>
            </w:r>
          </w:p>
        </w:tc>
      </w:tr>
      <w:tr w:rsidR="00F21B78" w14:paraId="6C0E3D47" w14:textId="77777777" w:rsidTr="00F21B78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6F4C6C64" w14:textId="77777777" w:rsidR="00F21B78" w:rsidRDefault="00F21B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720ED" w14:textId="77777777" w:rsidR="00F21B78" w:rsidRDefault="00F21B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E713D0" w14:textId="77777777" w:rsidR="00F21B78" w:rsidRDefault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00C19" w14:textId="1EE79CCE" w:rsidR="00F21B78" w:rsidRDefault="00AA2DE5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689" w14:textId="1B922737" w:rsidR="00F21B78" w:rsidRDefault="00AA2DE5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4EC3E" w14:textId="77777777" w:rsidR="00F21B78" w:rsidRDefault="00F21B78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7AB2B" w14:textId="77777777" w:rsidR="00F21B78" w:rsidRDefault="00F21B78">
            <w:pPr>
              <w:jc w:val="center"/>
            </w:pPr>
            <w:r>
              <w:t>X</w:t>
            </w:r>
          </w:p>
        </w:tc>
      </w:tr>
    </w:tbl>
    <w:tbl>
      <w:tblPr>
        <w:tblpPr w:leftFromText="180" w:rightFromText="180" w:vertAnchor="text" w:horzAnchor="page" w:tblpX="6253" w:tblpY="-38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236"/>
        <w:gridCol w:w="737"/>
        <w:gridCol w:w="737"/>
        <w:gridCol w:w="737"/>
        <w:gridCol w:w="737"/>
      </w:tblGrid>
      <w:tr w:rsidR="00F21B78" w14:paraId="530AC390" w14:textId="77777777" w:rsidTr="00F21B78">
        <w:trPr>
          <w:trHeight w:val="20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72DC4D74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89442FF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DADAD2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79098E3E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7EA2C633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459A7F19" w14:textId="4C3C8333" w:rsidR="00F21B78" w:rsidRDefault="00F21B78" w:rsidP="00F21B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F21B78" w14:paraId="240E51EC" w14:textId="77777777" w:rsidTr="00F21B78">
        <w:trPr>
          <w:trHeight w:val="13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5EFD5137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7218605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C1F3BE5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75497E01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1F73E6F3" w14:textId="672DC70F" w:rsidR="00F21B78" w:rsidRDefault="00F21B78" w:rsidP="00F21B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6FB20C" w14:textId="57196BA7" w:rsidR="00F21B78" w:rsidRDefault="00F21B78" w:rsidP="00F21B78">
            <w:pPr>
              <w:rPr>
                <w:sz w:val="28"/>
                <w:szCs w:val="28"/>
              </w:rPr>
            </w:pPr>
          </w:p>
        </w:tc>
      </w:tr>
      <w:tr w:rsidR="00F21B78" w14:paraId="32DBB5A7" w14:textId="77777777" w:rsidTr="00F21B78">
        <w:trPr>
          <w:trHeight w:val="196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5469A339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3A7AF66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300D944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BA6E5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85E8AF1" w14:textId="211AF13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E0511AD" w14:textId="087AFBD9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3D052" w14:textId="2D7F00F9" w:rsidR="00F21B78" w:rsidRDefault="00F21B78" w:rsidP="00F21B78">
            <w:pPr>
              <w:rPr>
                <w:sz w:val="28"/>
                <w:szCs w:val="28"/>
              </w:rPr>
            </w:pPr>
          </w:p>
        </w:tc>
      </w:tr>
      <w:tr w:rsidR="00F21B78" w14:paraId="542471A0" w14:textId="77777777" w:rsidTr="00F21B78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31D495AB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37E9E55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8CFB38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E731B" w14:textId="6C06787F" w:rsidR="00F21B78" w:rsidRDefault="002A2441" w:rsidP="00F21B78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A9D24B5" wp14:editId="78A68865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453390</wp:posOffset>
                      </wp:positionV>
                      <wp:extent cx="447675" cy="428625"/>
                      <wp:effectExtent l="19050" t="19050" r="47625" b="47625"/>
                      <wp:wrapNone/>
                      <wp:docPr id="496681673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42862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170885" id="Rectangle: Rounded Corners 2" o:spid="_x0000_s1026" style="position:absolute;margin-left:-3.5pt;margin-top:35.7pt;width:35.2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" filled="f" strokecolor="#2f5496 [2404]" strokeweight="4.5pt">
                      <v:stroke joinstyle="miter"/>
                    </v:roundrect>
                  </w:pict>
                </mc:Fallback>
              </mc:AlternateContent>
            </w:r>
            <w:r w:rsidR="00F21B78">
              <w:t>0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0D42" w14:textId="4FEED764" w:rsidR="002A2441" w:rsidRDefault="002A2441" w:rsidP="00F21B78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0868B58" wp14:editId="169A6BC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46990</wp:posOffset>
                      </wp:positionV>
                      <wp:extent cx="447675" cy="428625"/>
                      <wp:effectExtent l="19050" t="19050" r="47625" b="47625"/>
                      <wp:wrapNone/>
                      <wp:docPr id="208199096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42862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41C58F" id="Rectangle: Rounded Corners 2" o:spid="_x0000_s1026" style="position:absolute;margin-left:-2.65pt;margin-top:3.7pt;width:35.2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" filled="f" strokecolor="#2f5496 [2404]" strokeweight="4.5pt">
                      <v:stroke joinstyle="miter"/>
                    </v:roundrect>
                  </w:pict>
                </mc:Fallback>
              </mc:AlternateContent>
            </w:r>
          </w:p>
          <w:p w14:paraId="65E28BAD" w14:textId="6F91DF3D" w:rsidR="00F21B78" w:rsidRDefault="00F21B78" w:rsidP="00F21B78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566E1" w14:textId="00D22AFA" w:rsidR="00F21B78" w:rsidRDefault="00AA2DE5" w:rsidP="00F21B78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EB5D8" w14:textId="1AD2EB97" w:rsidR="002A2441" w:rsidRDefault="002A2441" w:rsidP="00F21B78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F95FE1E" wp14:editId="55EA42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19685</wp:posOffset>
                      </wp:positionV>
                      <wp:extent cx="447675" cy="428625"/>
                      <wp:effectExtent l="19050" t="19050" r="47625" b="47625"/>
                      <wp:wrapNone/>
                      <wp:docPr id="701273054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42862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1D533E" id="Rectangle: Rounded Corners 2" o:spid="_x0000_s1026" style="position:absolute;margin-left:-.3pt;margin-top:1.55pt;width:3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" filled="f" strokecolor="#2f5496 [2404]" strokeweight="4.5pt">
                      <v:stroke joinstyle="miter"/>
                    </v:roundrect>
                  </w:pict>
                </mc:Fallback>
              </mc:AlternateContent>
            </w:r>
          </w:p>
          <w:p w14:paraId="3318A952" w14:textId="431B0FDF" w:rsidR="00F21B78" w:rsidRDefault="00AA2DE5" w:rsidP="00F21B78">
            <w:pPr>
              <w:jc w:val="center"/>
            </w:pPr>
            <w:r>
              <w:t>1</w:t>
            </w:r>
          </w:p>
        </w:tc>
      </w:tr>
      <w:tr w:rsidR="00F21B78" w14:paraId="73DE0CBF" w14:textId="77777777" w:rsidTr="00F21B78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527E1DE" w14:textId="77777777" w:rsidR="00F21B78" w:rsidRDefault="00F21B78" w:rsidP="00F21B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610B3DA" w14:textId="77777777" w:rsidR="00F21B78" w:rsidRDefault="00F21B78" w:rsidP="00F21B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39D0807F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E5ADC" w14:textId="223335C5" w:rsidR="00F21B78" w:rsidRDefault="001F0CE3" w:rsidP="00F21B78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F4A8C17" wp14:editId="1EA2BEBA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459740</wp:posOffset>
                      </wp:positionV>
                      <wp:extent cx="447675" cy="942975"/>
                      <wp:effectExtent l="19050" t="19050" r="47625" b="47625"/>
                      <wp:wrapNone/>
                      <wp:docPr id="86592745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94297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4C19D7" id="Rectangle: Rounded Corners 2" o:spid="_x0000_s1026" style="position:absolute;margin-left:-3.95pt;margin-top:36.2pt;width:35.25pt;height:7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" filled="f" strokecolor="#b4c6e7 [1300]" strokeweight="4.5pt">
                      <v:stroke joinstyle="miter"/>
                    </v:roundrect>
                  </w:pict>
                </mc:Fallback>
              </mc:AlternateContent>
            </w:r>
            <w:r w:rsidR="00461DCD"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071C8" w14:textId="0D890620" w:rsidR="00F21B78" w:rsidRDefault="00AA2DE5" w:rsidP="00F21B78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9C08D" w14:textId="3E79FB98" w:rsidR="00F21B78" w:rsidRDefault="00F21B78" w:rsidP="00F21B78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CB23A" w14:textId="2A7D57E7" w:rsidR="00F21B78" w:rsidRDefault="001F0CE3" w:rsidP="00F21B78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2C492B4" wp14:editId="58BC1408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453390</wp:posOffset>
                      </wp:positionV>
                      <wp:extent cx="447675" cy="942975"/>
                      <wp:effectExtent l="19050" t="19050" r="47625" b="47625"/>
                      <wp:wrapNone/>
                      <wp:docPr id="43710662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94297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ABD807" id="Rectangle: Rounded Corners 2" o:spid="_x0000_s1026" style="position:absolute;margin-left:-3.5pt;margin-top:35.7pt;width:35.25pt;height:7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" filled="f" strokecolor="#b4c6e7 [1300]" strokeweight="4.5pt">
                      <v:stroke joinstyle="miter"/>
                    </v:roundrect>
                  </w:pict>
                </mc:Fallback>
              </mc:AlternateContent>
            </w:r>
            <w:r w:rsidR="00F21B78">
              <w:t>0</w:t>
            </w:r>
          </w:p>
        </w:tc>
      </w:tr>
      <w:tr w:rsidR="00F21B78" w14:paraId="6659AE5E" w14:textId="77777777" w:rsidTr="00F21B78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89BE5A3" w14:textId="77777777" w:rsidR="00F21B78" w:rsidRDefault="00F21B78" w:rsidP="00F21B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FC56791" w14:textId="77777777" w:rsidR="00F21B78" w:rsidRDefault="00F21B78" w:rsidP="00F21B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53231F35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12613" w14:textId="4F84AED9" w:rsidR="00F21B78" w:rsidRDefault="00F21B78" w:rsidP="00F21B78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E5701" w14:textId="40D7F1FA" w:rsidR="00F21B78" w:rsidRDefault="00F21B78" w:rsidP="00F21B78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CB2BA" w14:textId="188E83F7" w:rsidR="00F21B78" w:rsidRDefault="002A2441" w:rsidP="00F21B78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E3DCC72" wp14:editId="244FE27A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-594360</wp:posOffset>
                      </wp:positionV>
                      <wp:extent cx="447675" cy="466725"/>
                      <wp:effectExtent l="19050" t="19050" r="47625" b="47625"/>
                      <wp:wrapNone/>
                      <wp:docPr id="230873695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46672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72FB0A" id="Rectangle: Rounded Corners 2" o:spid="_x0000_s1026" style="position:absolute;margin-left:-3.5pt;margin-top:-46.8pt;width:35.2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" filled="f" strokecolor="#2f5496 [2404]" strokeweight="4.5pt">
                      <v:stroke joinstyle="miter"/>
                    </v:roundrect>
                  </w:pict>
                </mc:Fallback>
              </mc:AlternateContent>
            </w:r>
            <w:r w:rsidR="00AA2DE5"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182F5" w14:textId="246CDDAD" w:rsidR="00F21B78" w:rsidRDefault="00AA2DE5" w:rsidP="00F21B78">
            <w:pPr>
              <w:jc w:val="center"/>
            </w:pPr>
            <w:r>
              <w:t>1</w:t>
            </w:r>
          </w:p>
        </w:tc>
      </w:tr>
      <w:tr w:rsidR="00F21B78" w14:paraId="14944762" w14:textId="77777777" w:rsidTr="00F21B78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19834349" w14:textId="77777777" w:rsidR="00F21B78" w:rsidRDefault="00F21B78" w:rsidP="00F21B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91A04" w14:textId="77777777" w:rsidR="00F21B78" w:rsidRDefault="00F21B78" w:rsidP="00F21B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27E4C4" w14:textId="77777777" w:rsidR="00F21B78" w:rsidRDefault="00F21B78" w:rsidP="00F21B78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020D4" w14:textId="7CCE7C86" w:rsidR="00F21B78" w:rsidRDefault="00AA2DE5" w:rsidP="00F21B78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0E86" w14:textId="3FA848DB" w:rsidR="00F21B78" w:rsidRDefault="00AA2DE5" w:rsidP="00F21B78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21CA5" w14:textId="77777777" w:rsidR="00F21B78" w:rsidRDefault="00F21B78" w:rsidP="00F21B78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FED93" w14:textId="3102219F" w:rsidR="00B710AF" w:rsidRDefault="00B710AF" w:rsidP="00F21B78">
            <w:pPr>
              <w:jc w:val="center"/>
            </w:pPr>
          </w:p>
          <w:p w14:paraId="0DA1D5D0" w14:textId="3163E97D" w:rsidR="00F21B78" w:rsidRDefault="00F21B78" w:rsidP="00F21B78">
            <w:pPr>
              <w:jc w:val="center"/>
            </w:pPr>
            <w:r>
              <w:t>X</w:t>
            </w:r>
          </w:p>
        </w:tc>
      </w:tr>
    </w:tbl>
    <w:p w14:paraId="7951C783" w14:textId="11163A01" w:rsidR="00F21B78" w:rsidRDefault="00F21B78" w:rsidP="00F21B78"/>
    <w:p w14:paraId="515FF1E3" w14:textId="13FCA1B6" w:rsidR="00F21B78" w:rsidRDefault="00F21B78" w:rsidP="00F21B78">
      <w:pPr>
        <w:rPr>
          <w:sz w:val="28"/>
          <w:szCs w:val="28"/>
        </w:rPr>
      </w:pPr>
      <w:r>
        <w:tab/>
      </w:r>
      <w:r>
        <w:tab/>
      </w:r>
      <w:r>
        <w:tab/>
      </w:r>
      <w:r>
        <w:rPr>
          <w:sz w:val="28"/>
          <w:szCs w:val="28"/>
        </w:rPr>
        <w:t xml:space="preserve">  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D</w:t>
      </w:r>
    </w:p>
    <w:p w14:paraId="5A595662" w14:textId="645F69B1" w:rsidR="00F21B78" w:rsidRDefault="00F21B78"/>
    <w:p w14:paraId="18481509" w14:textId="768F2C2E" w:rsidR="00F21B78" w:rsidRDefault="00F21B78"/>
    <w:p w14:paraId="7C4CDA34" w14:textId="0A8960A6" w:rsidR="00F21B78" w:rsidRDefault="00F21B78"/>
    <w:p w14:paraId="211FC408" w14:textId="4C84EADE" w:rsidR="00780A82" w:rsidRPr="00780A82" w:rsidRDefault="00780A82" w:rsidP="00780A82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MDNF: </w:t>
      </w:r>
    </w:p>
    <w:p w14:paraId="46BB639E" w14:textId="44439F65" w:rsidR="00780A82" w:rsidRDefault="00780A82">
      <m:oMath>
        <m:r>
          <w:rPr>
            <w:rFonts w:ascii="Cambria Math" w:hAnsi="Cambria Math"/>
          </w:rPr>
          <m:t>A=b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+bd+a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t>;</w:t>
      </w:r>
    </w:p>
    <w:p w14:paraId="2F634310" w14:textId="76500577" w:rsidR="00780A82" w:rsidRDefault="00780A82">
      <m:oMath>
        <m:r>
          <w:rPr>
            <w:rFonts w:ascii="Cambria Math" w:hAnsi="Cambria Math"/>
          </w:rPr>
          <m:t>B=bc+bd</m:t>
        </m:r>
      </m:oMath>
      <w:r w:rsidR="00B758DB">
        <w:t>;</w:t>
      </w:r>
    </w:p>
    <w:p w14:paraId="6A4EDDFF" w14:textId="090592AD" w:rsidR="00780A82" w:rsidRDefault="00B758DB">
      <m:oMath>
        <m:r>
          <w:rPr>
            <w:rFonts w:ascii="Cambria Math" w:hAnsi="Cambria Math"/>
          </w:rPr>
          <m:t>C=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c+b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+a</m:t>
        </m:r>
      </m:oMath>
      <w:r w:rsidR="00DA2ACB">
        <w:t>;</w:t>
      </w:r>
    </w:p>
    <w:p w14:paraId="1CDA7055" w14:textId="5AD0BFE4" w:rsidR="00780A82" w:rsidRPr="00DA2ACB" w:rsidRDefault="00DA2ACB">
      <w:pPr>
        <w:rPr>
          <w:b/>
          <w:bCs/>
        </w:rPr>
      </w:pPr>
      <m:oMath>
        <m:r>
          <w:rPr>
            <w:rFonts w:ascii="Cambria Math" w:hAnsi="Cambria Math"/>
          </w:rPr>
          <m:t>D=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bcd+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d+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A94753">
        <w:t>;</w:t>
      </w:r>
    </w:p>
    <w:p w14:paraId="406F64E1" w14:textId="77777777" w:rsidR="00780A82" w:rsidRDefault="00780A82"/>
    <w:p w14:paraId="3DF30A87" w14:textId="77777777" w:rsidR="00780A82" w:rsidRDefault="00780A82" w:rsidP="00780A82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 xml:space="preserve">Obsah vstupného </w:t>
      </w:r>
      <w:proofErr w:type="spellStart"/>
      <w:r>
        <w:rPr>
          <w:rFonts w:ascii="Times New Roman" w:hAnsi="Times New Roman"/>
          <w:b/>
          <w:sz w:val="24"/>
          <w:lang w:val="sk-SK"/>
        </w:rPr>
        <w:t>súbora</w:t>
      </w:r>
      <w:proofErr w:type="spellEnd"/>
      <w:r>
        <w:rPr>
          <w:rFonts w:ascii="Times New Roman" w:hAnsi="Times New Roman"/>
          <w:b/>
          <w:sz w:val="24"/>
          <w:lang w:val="sk-SK"/>
        </w:rPr>
        <w:t xml:space="preserve"> pre ESPRESSO:</w:t>
      </w:r>
    </w:p>
    <w:p w14:paraId="78D89953" w14:textId="77777777" w:rsidR="000F7D17" w:rsidRDefault="000F7D17" w:rsidP="000F7D17">
      <w:r>
        <w:t xml:space="preserve"># prevodník z 2z5 do BCD...+3 </w:t>
      </w:r>
    </w:p>
    <w:p w14:paraId="287F0009" w14:textId="77777777" w:rsidR="000F7D17" w:rsidRDefault="000F7D17" w:rsidP="000F7D17">
      <w:r>
        <w:t>.i 4</w:t>
      </w:r>
    </w:p>
    <w:p w14:paraId="2B312EEA" w14:textId="77777777" w:rsidR="000F7D17" w:rsidRDefault="000F7D17" w:rsidP="000F7D17">
      <w:r>
        <w:t>.o 4</w:t>
      </w:r>
    </w:p>
    <w:p w14:paraId="18E19217" w14:textId="77777777" w:rsidR="000F7D17" w:rsidRDefault="000F7D17" w:rsidP="000F7D17">
      <w:r>
        <w:t>.</w:t>
      </w:r>
      <w:proofErr w:type="spellStart"/>
      <w:r>
        <w:t>ilb</w:t>
      </w:r>
      <w:proofErr w:type="spellEnd"/>
      <w:r>
        <w:t xml:space="preserve"> a b c d</w:t>
      </w:r>
    </w:p>
    <w:p w14:paraId="20AE2FFC" w14:textId="77777777" w:rsidR="000F7D17" w:rsidRDefault="000F7D17" w:rsidP="000F7D17">
      <w:r>
        <w:t>.</w:t>
      </w:r>
      <w:proofErr w:type="spellStart"/>
      <w:r>
        <w:t>ob</w:t>
      </w:r>
      <w:proofErr w:type="spellEnd"/>
      <w:r>
        <w:t xml:space="preserve"> A B C D </w:t>
      </w:r>
    </w:p>
    <w:p w14:paraId="55738FCB" w14:textId="77777777" w:rsidR="000F7D17" w:rsidRDefault="000F7D17" w:rsidP="000F7D17">
      <w:r>
        <w:t xml:space="preserve">.type </w:t>
      </w:r>
      <w:proofErr w:type="spellStart"/>
      <w:r>
        <w:t>fr</w:t>
      </w:r>
      <w:proofErr w:type="spellEnd"/>
    </w:p>
    <w:p w14:paraId="4D602FE5" w14:textId="77777777" w:rsidR="000F7D17" w:rsidRDefault="000F7D17" w:rsidP="000F7D17">
      <w:r>
        <w:t>.p 10</w:t>
      </w:r>
    </w:p>
    <w:p w14:paraId="7E1A332A" w14:textId="77777777" w:rsidR="000F7D17" w:rsidRDefault="000F7D17" w:rsidP="000F7D17">
      <w:r>
        <w:t>0000 0000</w:t>
      </w:r>
    </w:p>
    <w:p w14:paraId="4E29BD54" w14:textId="77777777" w:rsidR="000F7D17" w:rsidRDefault="000F7D17" w:rsidP="000F7D17">
      <w:r>
        <w:t>0001 0001</w:t>
      </w:r>
    </w:p>
    <w:p w14:paraId="32512F16" w14:textId="77777777" w:rsidR="000F7D17" w:rsidRDefault="000F7D17" w:rsidP="000F7D17">
      <w:r>
        <w:t>0011 0010</w:t>
      </w:r>
    </w:p>
    <w:p w14:paraId="6F882439" w14:textId="77777777" w:rsidR="000F7D17" w:rsidRDefault="000F7D17" w:rsidP="000F7D17">
      <w:r>
        <w:t>0010 0011</w:t>
      </w:r>
    </w:p>
    <w:p w14:paraId="54E2989D" w14:textId="77777777" w:rsidR="000F7D17" w:rsidRDefault="000F7D17" w:rsidP="000F7D17">
      <w:r>
        <w:t>0110 0100</w:t>
      </w:r>
    </w:p>
    <w:p w14:paraId="1405AD42" w14:textId="77777777" w:rsidR="000F7D17" w:rsidRDefault="000F7D17" w:rsidP="000F7D17">
      <w:r>
        <w:t>0100 1011</w:t>
      </w:r>
    </w:p>
    <w:p w14:paraId="38D477DF" w14:textId="77777777" w:rsidR="000F7D17" w:rsidRDefault="000F7D17" w:rsidP="000F7D17">
      <w:r>
        <w:t>0101 1100</w:t>
      </w:r>
    </w:p>
    <w:p w14:paraId="4A077702" w14:textId="77777777" w:rsidR="000F7D17" w:rsidRDefault="000F7D17" w:rsidP="000F7D17">
      <w:r>
        <w:t>0111 1101</w:t>
      </w:r>
    </w:p>
    <w:p w14:paraId="1B6D6F21" w14:textId="77777777" w:rsidR="000F7D17" w:rsidRDefault="000F7D17" w:rsidP="000F7D17">
      <w:r>
        <w:t>1111 1110</w:t>
      </w:r>
    </w:p>
    <w:p w14:paraId="504D11F0" w14:textId="77777777" w:rsidR="000F7D17" w:rsidRDefault="000F7D17" w:rsidP="000F7D17">
      <w:r>
        <w:t>1110 1111</w:t>
      </w:r>
    </w:p>
    <w:p w14:paraId="15CE3A9F" w14:textId="30CEEBD7" w:rsidR="009A3B98" w:rsidRPr="009A3B98" w:rsidRDefault="000F7D17" w:rsidP="009A3B98">
      <w:r>
        <w:t>.e</w:t>
      </w:r>
    </w:p>
    <w:p w14:paraId="7F4681B0" w14:textId="08D6AB86" w:rsidR="009A3B98" w:rsidRPr="009A3B98" w:rsidRDefault="009A3B98" w:rsidP="009A3B98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lastRenderedPageBreak/>
        <w:t>Výstup programu ESPRESSO:</w:t>
      </w:r>
      <w:r w:rsidRPr="009A3B98">
        <w:rPr>
          <w:rFonts w:ascii="Times New Roman" w:hAnsi="Times New Roman"/>
          <w:b/>
          <w:sz w:val="24"/>
          <w:lang w:val="sk-SK"/>
        </w:rPr>
        <w:t xml:space="preserve"> </w:t>
      </w:r>
    </w:p>
    <w:p w14:paraId="4EEA4B9A" w14:textId="77777777" w:rsidR="009A3B98" w:rsidRPr="009A3B98" w:rsidRDefault="009A3B98" w:rsidP="009A3B98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9A3B98">
        <w:rPr>
          <w:rFonts w:ascii="Times New Roman" w:hAnsi="Times New Roman"/>
          <w:b/>
          <w:sz w:val="24"/>
          <w:lang w:val="sk-SK"/>
        </w:rPr>
        <w:t>A = (b&amp;!c&amp;!d) | (</w:t>
      </w:r>
      <w:proofErr w:type="spellStart"/>
      <w:r w:rsidRPr="009A3B98">
        <w:rPr>
          <w:rFonts w:ascii="Times New Roman" w:hAnsi="Times New Roman"/>
          <w:b/>
          <w:sz w:val="24"/>
          <w:lang w:val="sk-SK"/>
        </w:rPr>
        <w:t>b&amp;d</w:t>
      </w:r>
      <w:proofErr w:type="spellEnd"/>
      <w:r w:rsidRPr="009A3B98">
        <w:rPr>
          <w:rFonts w:ascii="Times New Roman" w:hAnsi="Times New Roman"/>
          <w:b/>
          <w:sz w:val="24"/>
          <w:lang w:val="sk-SK"/>
        </w:rPr>
        <w:t>) | (a&amp;!d);</w:t>
      </w:r>
    </w:p>
    <w:p w14:paraId="0D6326CB" w14:textId="77777777" w:rsidR="009A3B98" w:rsidRPr="009A3B98" w:rsidRDefault="009A3B98" w:rsidP="009A3B98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2FD3F70A" w14:textId="77777777" w:rsidR="009A3B98" w:rsidRPr="009A3B98" w:rsidRDefault="009A3B98" w:rsidP="009A3B98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9A3B98">
        <w:rPr>
          <w:rFonts w:ascii="Times New Roman" w:hAnsi="Times New Roman"/>
          <w:b/>
          <w:sz w:val="24"/>
          <w:lang w:val="sk-SK"/>
        </w:rPr>
        <w:t>B = (</w:t>
      </w:r>
      <w:proofErr w:type="spellStart"/>
      <w:r w:rsidRPr="009A3B98">
        <w:rPr>
          <w:rFonts w:ascii="Times New Roman" w:hAnsi="Times New Roman"/>
          <w:b/>
          <w:sz w:val="24"/>
          <w:lang w:val="sk-SK"/>
        </w:rPr>
        <w:t>b&amp;c</w:t>
      </w:r>
      <w:proofErr w:type="spellEnd"/>
      <w:r w:rsidRPr="009A3B98">
        <w:rPr>
          <w:rFonts w:ascii="Times New Roman" w:hAnsi="Times New Roman"/>
          <w:b/>
          <w:sz w:val="24"/>
          <w:lang w:val="sk-SK"/>
        </w:rPr>
        <w:t>) | (</w:t>
      </w:r>
      <w:proofErr w:type="spellStart"/>
      <w:r w:rsidRPr="009A3B98">
        <w:rPr>
          <w:rFonts w:ascii="Times New Roman" w:hAnsi="Times New Roman"/>
          <w:b/>
          <w:sz w:val="24"/>
          <w:lang w:val="sk-SK"/>
        </w:rPr>
        <w:t>b&amp;d</w:t>
      </w:r>
      <w:proofErr w:type="spellEnd"/>
      <w:r w:rsidRPr="009A3B98">
        <w:rPr>
          <w:rFonts w:ascii="Times New Roman" w:hAnsi="Times New Roman"/>
          <w:b/>
          <w:sz w:val="24"/>
          <w:lang w:val="sk-SK"/>
        </w:rPr>
        <w:t>);</w:t>
      </w:r>
    </w:p>
    <w:p w14:paraId="71B9046F" w14:textId="77777777" w:rsidR="009A3B98" w:rsidRPr="009A3B98" w:rsidRDefault="009A3B98" w:rsidP="009A3B98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61EC134E" w14:textId="77777777" w:rsidR="009A3B98" w:rsidRPr="009A3B98" w:rsidRDefault="009A3B98" w:rsidP="009A3B98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9A3B98">
        <w:rPr>
          <w:rFonts w:ascii="Times New Roman" w:hAnsi="Times New Roman"/>
          <w:b/>
          <w:sz w:val="24"/>
          <w:lang w:val="sk-SK"/>
        </w:rPr>
        <w:t>C = (!</w:t>
      </w:r>
      <w:proofErr w:type="spellStart"/>
      <w:r w:rsidRPr="009A3B98">
        <w:rPr>
          <w:rFonts w:ascii="Times New Roman" w:hAnsi="Times New Roman"/>
          <w:b/>
          <w:sz w:val="24"/>
          <w:lang w:val="sk-SK"/>
        </w:rPr>
        <w:t>b&amp;c</w:t>
      </w:r>
      <w:proofErr w:type="spellEnd"/>
      <w:r w:rsidRPr="009A3B98">
        <w:rPr>
          <w:rFonts w:ascii="Times New Roman" w:hAnsi="Times New Roman"/>
          <w:b/>
          <w:sz w:val="24"/>
          <w:lang w:val="sk-SK"/>
        </w:rPr>
        <w:t>) | (b&amp;!c&amp;!d) | (a);</w:t>
      </w:r>
    </w:p>
    <w:p w14:paraId="38AD7047" w14:textId="77777777" w:rsidR="009A3B98" w:rsidRPr="009A3B98" w:rsidRDefault="009A3B98" w:rsidP="009A3B98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70B91E92" w14:textId="77777777" w:rsidR="009A3B98" w:rsidRPr="009A3B98" w:rsidRDefault="009A3B98" w:rsidP="009A3B98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9A3B98">
        <w:rPr>
          <w:rFonts w:ascii="Times New Roman" w:hAnsi="Times New Roman"/>
          <w:b/>
          <w:sz w:val="24"/>
          <w:lang w:val="sk-SK"/>
        </w:rPr>
        <w:t>D = (!</w:t>
      </w:r>
      <w:proofErr w:type="spellStart"/>
      <w:r w:rsidRPr="009A3B98">
        <w:rPr>
          <w:rFonts w:ascii="Times New Roman" w:hAnsi="Times New Roman"/>
          <w:b/>
          <w:sz w:val="24"/>
          <w:lang w:val="sk-SK"/>
        </w:rPr>
        <w:t>a&amp;b&amp;c&amp;d</w:t>
      </w:r>
      <w:proofErr w:type="spellEnd"/>
      <w:r w:rsidRPr="009A3B98">
        <w:rPr>
          <w:rFonts w:ascii="Times New Roman" w:hAnsi="Times New Roman"/>
          <w:b/>
          <w:sz w:val="24"/>
          <w:lang w:val="sk-SK"/>
        </w:rPr>
        <w:t>) | (!b&amp;!</w:t>
      </w:r>
      <w:proofErr w:type="spellStart"/>
      <w:r w:rsidRPr="009A3B98">
        <w:rPr>
          <w:rFonts w:ascii="Times New Roman" w:hAnsi="Times New Roman"/>
          <w:b/>
          <w:sz w:val="24"/>
          <w:lang w:val="sk-SK"/>
        </w:rPr>
        <w:t>c&amp;d</w:t>
      </w:r>
      <w:proofErr w:type="spellEnd"/>
      <w:r w:rsidRPr="009A3B98">
        <w:rPr>
          <w:rFonts w:ascii="Times New Roman" w:hAnsi="Times New Roman"/>
          <w:b/>
          <w:sz w:val="24"/>
          <w:lang w:val="sk-SK"/>
        </w:rPr>
        <w:t>) | (!</w:t>
      </w:r>
      <w:proofErr w:type="spellStart"/>
      <w:r w:rsidRPr="009A3B98">
        <w:rPr>
          <w:rFonts w:ascii="Times New Roman" w:hAnsi="Times New Roman"/>
          <w:b/>
          <w:sz w:val="24"/>
          <w:lang w:val="sk-SK"/>
        </w:rPr>
        <w:t>b&amp;c</w:t>
      </w:r>
      <w:proofErr w:type="spellEnd"/>
      <w:r w:rsidRPr="009A3B98">
        <w:rPr>
          <w:rFonts w:ascii="Times New Roman" w:hAnsi="Times New Roman"/>
          <w:b/>
          <w:sz w:val="24"/>
          <w:lang w:val="sk-SK"/>
        </w:rPr>
        <w:t>&amp;!d) | (b&amp;!c&amp;!d) | (a&amp;!d);</w:t>
      </w:r>
    </w:p>
    <w:p w14:paraId="133A460D" w14:textId="77777777" w:rsidR="009A3B98" w:rsidRDefault="009A3B98" w:rsidP="009A3B98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64867FAF" w14:textId="77777777" w:rsidR="009A3B98" w:rsidRDefault="009A3B98" w:rsidP="000F7D17"/>
    <w:p w14:paraId="44B3D76D" w14:textId="77777777" w:rsidR="00F21B78" w:rsidRDefault="00F21B78"/>
    <w:p w14:paraId="2CBC6A98" w14:textId="77777777" w:rsidR="00EA1A87" w:rsidRDefault="00EA1A87" w:rsidP="00EA1A87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Riešenia sú totožné.</w:t>
      </w:r>
    </w:p>
    <w:p w14:paraId="6C0D606C" w14:textId="77777777" w:rsidR="00F21B78" w:rsidRDefault="00F21B78"/>
    <w:p w14:paraId="45A05D66" w14:textId="4C2DFF27" w:rsidR="00FA6A43" w:rsidRDefault="00EA1A87" w:rsidP="00FA6A43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Prepis na NAND:</w:t>
      </w:r>
      <w:r w:rsidR="00FA6A43" w:rsidRPr="00FA6A43">
        <w:rPr>
          <w:rFonts w:ascii="Cambria Math" w:hAnsi="Cambria Math"/>
          <w:b/>
          <w:i/>
          <w:sz w:val="24"/>
          <w:lang w:val="sk-SK"/>
        </w:rPr>
        <w:br/>
      </w:r>
    </w:p>
    <w:p w14:paraId="69E57092" w14:textId="77777777" w:rsidR="002F5B1D" w:rsidRDefault="002F5B1D" w:rsidP="00EA1A87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14E9D1DA" w14:textId="271168D9" w:rsidR="0065542A" w:rsidRDefault="0065542A" w:rsidP="0065542A">
      <m:oMath>
        <m:r>
          <w:rPr>
            <w:rFonts w:ascii="Cambria Math" w:hAnsi="Cambria Math"/>
          </w:rPr>
          <m:t>A=b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+bd+a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t>;</w:t>
      </w:r>
    </w:p>
    <w:p w14:paraId="6437235C" w14:textId="6D57E704" w:rsidR="00CC60FB" w:rsidRDefault="0065542A" w:rsidP="00CC60FB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=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szCs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+bd+a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acc>
              </m:e>
            </m:acc>
          </m:e>
        </m:acc>
      </m:oMath>
      <w:r w:rsidR="00661F98" w:rsidRPr="00571C82">
        <w:rPr>
          <w:rFonts w:ascii="Cambria Math" w:hAnsi="Cambria Math"/>
          <w:bCs/>
          <w:i/>
          <w:sz w:val="24"/>
          <w:lang w:val="sk-SK"/>
        </w:rPr>
        <w:t>:</w:t>
      </w:r>
      <w:r w:rsidRPr="0065542A">
        <w:rPr>
          <w:rFonts w:ascii="Cambria Math" w:hAnsi="Cambria Math"/>
          <w:b/>
          <w:i/>
          <w:sz w:val="24"/>
          <w:lang w:val="sk-SK"/>
        </w:rPr>
        <w:br/>
      </w:r>
      <m:oMath>
        <m:r>
          <w:rPr>
            <w:rFonts w:ascii="Cambria Math" w:hAnsi="Cambria Math"/>
            <w:sz w:val="24"/>
            <w:lang w:val="sk-SK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(b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)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(bd)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(a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)</m:t>
                </m:r>
              </m:e>
            </m:acc>
          </m:e>
        </m:acc>
      </m:oMath>
      <w:r w:rsidR="003A7835">
        <w:rPr>
          <w:rFonts w:ascii="Cambria Math" w:hAnsi="Cambria Math"/>
          <w:bCs/>
          <w:i/>
          <w:sz w:val="24"/>
          <w:lang w:val="sk-SK"/>
        </w:rPr>
        <w:t>:</w:t>
      </w:r>
    </w:p>
    <w:p w14:paraId="45CDD047" w14:textId="30195FD7" w:rsidR="0065542A" w:rsidRPr="00A91056" w:rsidRDefault="00981659" w:rsidP="0065542A">
      <w:pPr>
        <w:pStyle w:val="PlainText"/>
        <w:rPr>
          <w:rFonts w:ascii="Times New Roman" w:hAnsi="Times New Roman"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=(b↑(c↑)↑(d↑))↑(b↑d)↑(a↑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d↑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="00A91056">
        <w:rPr>
          <w:rFonts w:ascii="Times New Roman" w:hAnsi="Times New Roman"/>
          <w:sz w:val="24"/>
          <w:szCs w:val="24"/>
        </w:rPr>
        <w:t>:</w:t>
      </w:r>
    </w:p>
    <w:p w14:paraId="0D69F329" w14:textId="77777777" w:rsidR="00FA6A43" w:rsidRPr="00FA6A43" w:rsidRDefault="00FA6A43" w:rsidP="0065542A">
      <w:pPr>
        <w:pStyle w:val="PlainText"/>
        <w:rPr>
          <w:rFonts w:ascii="Times New Roman" w:hAnsi="Times New Roman"/>
          <w:bCs/>
          <w:sz w:val="24"/>
        </w:rPr>
      </w:pPr>
    </w:p>
    <w:p w14:paraId="15A3287D" w14:textId="309D8AFA" w:rsidR="00FA6A43" w:rsidRDefault="00FA6A43" w:rsidP="00FA6A43">
      <m:oMath>
        <m:r>
          <w:rPr>
            <w:rFonts w:ascii="Cambria Math" w:hAnsi="Cambria Math"/>
          </w:rPr>
          <m:t>B=bc+bd</m:t>
        </m:r>
      </m:oMath>
      <w:r w:rsidR="00571C82">
        <w:t>:</w:t>
      </w:r>
    </w:p>
    <w:p w14:paraId="3B02DFF5" w14:textId="6B828744" w:rsidR="002F5B1D" w:rsidRDefault="00D87BC2" w:rsidP="00EA1A87">
      <w:pPr>
        <w:pStyle w:val="PlainText"/>
        <w:rPr>
          <w:rFonts w:ascii="Times New Roman" w:hAnsi="Times New Roman"/>
          <w:b/>
          <w:sz w:val="24"/>
          <w:lang w:val="sk-SK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sk-SK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4"/>
                <w:szCs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bc+bd</m:t>
                </m:r>
              </m:e>
            </m:acc>
          </m:e>
        </m:acc>
      </m:oMath>
      <w:r>
        <w:rPr>
          <w:rFonts w:ascii="Times New Roman" w:hAnsi="Times New Roman"/>
          <w:b/>
          <w:sz w:val="24"/>
          <w:lang w:val="sk-SK"/>
        </w:rPr>
        <w:t>:</w:t>
      </w:r>
    </w:p>
    <w:p w14:paraId="08054D60" w14:textId="4AAB9573" w:rsidR="0065542A" w:rsidRPr="00D87BC2" w:rsidRDefault="00D87BC2" w:rsidP="00EA1A87">
      <w:pPr>
        <w:pStyle w:val="PlainText"/>
        <w:rPr>
          <w:rFonts w:ascii="Times New Roman" w:hAnsi="Times New Roman"/>
          <w:bCs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(bd)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(bc)</m:t>
                </m:r>
              </m:e>
            </m:acc>
          </m:e>
        </m:acc>
      </m:oMath>
      <w:r>
        <w:rPr>
          <w:rFonts w:ascii="Times New Roman" w:hAnsi="Times New Roman"/>
          <w:bCs/>
          <w:sz w:val="24"/>
          <w:lang w:val="sk-SK"/>
        </w:rPr>
        <w:t>:</w:t>
      </w:r>
    </w:p>
    <w:p w14:paraId="6263219D" w14:textId="3E6B4B93" w:rsidR="000424C2" w:rsidRDefault="001E334B" w:rsidP="00EA1A87">
      <w:pPr>
        <w:pStyle w:val="PlainTex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b↑d</m:t>
            </m:r>
          </m:e>
        </m:d>
        <m:r>
          <w:rPr>
            <w:rFonts w:ascii="Cambria Math" w:hAnsi="Cambria Math"/>
            <w:sz w:val="24"/>
            <w:szCs w:val="24"/>
          </w:rPr>
          <m:t>↑(b↑c)</m:t>
        </m:r>
      </m:oMath>
      <w:r w:rsidR="00981659">
        <w:rPr>
          <w:rFonts w:ascii="Times New Roman" w:hAnsi="Times New Roman"/>
          <w:sz w:val="24"/>
          <w:szCs w:val="24"/>
        </w:rPr>
        <w:t>:</w:t>
      </w:r>
    </w:p>
    <w:p w14:paraId="4EEEDEA7" w14:textId="77777777" w:rsidR="00981659" w:rsidRPr="00981659" w:rsidRDefault="00981659" w:rsidP="00EA1A87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14:paraId="3D59FB53" w14:textId="30012FE9" w:rsidR="00296EE7" w:rsidRDefault="00296EE7" w:rsidP="00296EE7">
      <m:oMath>
        <m:r>
          <w:rPr>
            <w:rFonts w:ascii="Cambria Math" w:hAnsi="Cambria Math"/>
          </w:rPr>
          <m:t>C=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c+b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+a</m:t>
        </m:r>
      </m:oMath>
      <w:r w:rsidR="00571C82">
        <w:t>:</w:t>
      </w:r>
    </w:p>
    <w:p w14:paraId="14BD5414" w14:textId="3388BB82" w:rsidR="00F21B78" w:rsidRDefault="002032D0"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c+b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+a</m:t>
                </m:r>
              </m:e>
            </m:acc>
          </m:e>
        </m:acc>
      </m:oMath>
      <w:r w:rsidR="00571C82">
        <w:t>:</w:t>
      </w:r>
    </w:p>
    <w:p w14:paraId="042CB813" w14:textId="759BBBF0" w:rsidR="00F21B78" w:rsidRDefault="00571C82"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acc>
            <m:r>
              <w:rPr>
                <w:rFonts w:ascii="Cambria Math" w:hAnsi="Cambria Math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</m:d>
              </m:e>
            </m:acc>
            <m:r>
              <w:rPr>
                <w:rFonts w:ascii="Cambria Math" w:hAnsi="Cambria Math"/>
              </w:rPr>
              <m:t>.(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</m:oMath>
      <w:r w:rsidR="00F239E0">
        <w:t>:</w:t>
      </w:r>
    </w:p>
    <w:p w14:paraId="705D7DFB" w14:textId="025A7DD3" w:rsidR="00CF431E" w:rsidRDefault="00CF431E">
      <m:oMath>
        <m:r>
          <w:rPr>
            <w:rFonts w:ascii="Cambria Math" w:hAnsi="Cambria Math"/>
          </w:rPr>
          <m:t>=((b↑)↑c)↑(b↑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c↑</m:t>
            </m:r>
          </m:e>
        </m:d>
        <m:r>
          <w:rPr>
            <w:rFonts w:ascii="Cambria Math" w:hAnsi="Cambria Math"/>
          </w:rPr>
          <m:t>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d↑</m:t>
            </m:r>
          </m:e>
        </m:d>
        <m:r>
          <w:rPr>
            <w:rFonts w:ascii="Cambria Math" w:hAnsi="Cambria Math"/>
          </w:rPr>
          <m:t>)↑(a↑)</m:t>
        </m:r>
      </m:oMath>
      <w:r w:rsidR="001E334B">
        <w:t>:</w:t>
      </w:r>
    </w:p>
    <w:p w14:paraId="123B87A8" w14:textId="77777777" w:rsidR="00354DC9" w:rsidRDefault="00354DC9"/>
    <w:p w14:paraId="4362F801" w14:textId="77777777" w:rsidR="00354DC9" w:rsidRPr="00DA2ACB" w:rsidRDefault="00354DC9" w:rsidP="00354DC9">
      <w:pPr>
        <w:rPr>
          <w:b/>
          <w:bCs/>
        </w:rPr>
      </w:pPr>
      <m:oMath>
        <m:r>
          <w:rPr>
            <w:rFonts w:ascii="Cambria Math" w:hAnsi="Cambria Math"/>
          </w:rPr>
          <m:t>D=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bcd+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d+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t>;</w:t>
      </w:r>
    </w:p>
    <w:p w14:paraId="17701F06" w14:textId="3AB9A037" w:rsidR="00354DC9" w:rsidRDefault="00B7206E"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bcd+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d+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+b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+a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acc>
          </m:e>
        </m:acc>
      </m:oMath>
      <w:r>
        <w:t>:</w:t>
      </w:r>
      <w:r w:rsidR="00361623">
        <w:t xml:space="preserve"> </w:t>
      </w:r>
    </w:p>
    <w:p w14:paraId="0B51A0A5" w14:textId="20879BE5" w:rsidR="00F239E0" w:rsidRDefault="00856DBB">
      <w: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bcd</m:t>
                    </m:r>
                  </m:e>
                </m:d>
              </m:e>
            </m:acc>
            <m:r>
              <w:rPr>
                <w:rFonts w:ascii="Cambria Math" w:hAnsi="Cambria Math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e>
            </m:acc>
            <m:r>
              <w:rPr>
                <w:rFonts w:ascii="Cambria Math" w:hAnsi="Cambria Math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c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</m:d>
              </m:e>
            </m:acc>
            <m:r>
              <w:rPr>
                <w:rFonts w:ascii="Cambria Math" w:hAnsi="Cambria Math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(a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acc>
              </m:e>
            </m:acc>
          </m:e>
        </m:acc>
      </m:oMath>
      <w:r>
        <w:t>:</w:t>
      </w:r>
    </w:p>
    <w:p w14:paraId="4F2D898D" w14:textId="0D7465BA" w:rsidR="00F21B78" w:rsidRDefault="005B38CB">
      <m:oMath>
        <m:r>
          <w:rPr>
            <w:rFonts w:ascii="Cambria Math" w:hAnsi="Cambria Math"/>
          </w:rPr>
          <m:t>=((a↑)↑b↑c↑d)↑((b↑)↑(c↑)↑d)↑(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b↑</m:t>
            </m:r>
          </m:e>
        </m:d>
        <m:r>
          <w:rPr>
            <w:rFonts w:ascii="Cambria Math" w:hAnsi="Cambria Math"/>
          </w:rPr>
          <m:t>↑c↑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d↑</m:t>
            </m:r>
          </m:e>
        </m:d>
        <m:r>
          <w:rPr>
            <w:rFonts w:ascii="Cambria Math" w:hAnsi="Cambria Math"/>
          </w:rPr>
          <m:t>)↑(b↑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c↑</m:t>
            </m:r>
          </m:e>
        </m:d>
        <m:r>
          <w:rPr>
            <w:rFonts w:ascii="Cambria Math" w:hAnsi="Cambria Math"/>
          </w:rPr>
          <m:t>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d↑</m:t>
            </m:r>
          </m:e>
        </m:d>
        <m:r>
          <w:rPr>
            <w:rFonts w:ascii="Cambria Math" w:hAnsi="Cambria Math"/>
          </w:rPr>
          <m:t>)↑(a↑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d↑</m:t>
            </m:r>
          </m:e>
        </m:d>
        <m:r>
          <w:rPr>
            <w:rFonts w:ascii="Cambria Math" w:hAnsi="Cambria Math"/>
          </w:rPr>
          <m:t>)</m:t>
        </m:r>
      </m:oMath>
      <w:r>
        <w:t>:</w:t>
      </w:r>
    </w:p>
    <w:p w14:paraId="5B7C9B4E" w14:textId="261C657A" w:rsidR="003D320A" w:rsidRDefault="003D320A" w:rsidP="003D320A">
      <w:r>
        <w:t>Počet členov obvodu:</w:t>
      </w:r>
      <w:r w:rsidR="00F44C0D">
        <w:t>16</w:t>
      </w:r>
    </w:p>
    <w:p w14:paraId="565EF233" w14:textId="66864CAB" w:rsidR="003D320A" w:rsidRDefault="003D320A" w:rsidP="003D320A">
      <w:r>
        <w:t>Počet vstupov do logických členov obvodu:</w:t>
      </w:r>
      <w:r w:rsidR="00EB2F5F">
        <w:t>42</w:t>
      </w:r>
    </w:p>
    <w:p w14:paraId="79F8DE7F" w14:textId="77777777" w:rsidR="003D320A" w:rsidRDefault="003D320A"/>
    <w:p w14:paraId="023B6FBB" w14:textId="77777777" w:rsidR="00F21B78" w:rsidRDefault="00F21B78"/>
    <w:p w14:paraId="745A4814" w14:textId="77777777" w:rsidR="00F21B78" w:rsidRDefault="00F21B78"/>
    <w:p w14:paraId="083DAAA7" w14:textId="77777777" w:rsidR="00F21B78" w:rsidRDefault="00F21B78"/>
    <w:p w14:paraId="692C6822" w14:textId="1E1B0FBA" w:rsidR="00F21B78" w:rsidRPr="008249D1" w:rsidRDefault="00D46842" w:rsidP="00D46842">
      <w:pPr>
        <w:pStyle w:val="PlainText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sk-SK"/>
        </w:rPr>
        <w:t>Kaurgnaughove</w:t>
      </w:r>
      <w:proofErr w:type="spellEnd"/>
      <w:r>
        <w:rPr>
          <w:rFonts w:ascii="Times New Roman" w:hAnsi="Times New Roman"/>
          <w:b/>
          <w:sz w:val="24"/>
          <w:szCs w:val="24"/>
          <w:lang w:val="sk-SK"/>
        </w:rPr>
        <w:t xml:space="preserve"> mapy a KNF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236"/>
        <w:gridCol w:w="737"/>
        <w:gridCol w:w="737"/>
        <w:gridCol w:w="737"/>
        <w:gridCol w:w="737"/>
      </w:tblGrid>
      <w:tr w:rsidR="007B7F8F" w14:paraId="728E87A8" w14:textId="77777777" w:rsidTr="00C47B15">
        <w:trPr>
          <w:trHeight w:val="20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7BA853F1" w14:textId="77777777" w:rsidR="007B7F8F" w:rsidRDefault="007B7F8F" w:rsidP="00C47B15">
            <w:pPr>
              <w:rPr>
                <w:sz w:val="28"/>
                <w:szCs w:val="28"/>
              </w:rPr>
            </w:pPr>
          </w:p>
          <w:p w14:paraId="3654DF67" w14:textId="77777777" w:rsidR="00C9531D" w:rsidRDefault="00C9531D" w:rsidP="00C47B15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10B4F2D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9E96C9A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6AF84881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520260AB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404357DD" w14:textId="77777777" w:rsidR="007B7F8F" w:rsidRDefault="007B7F8F" w:rsidP="00C47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7B7F8F" w14:paraId="5B16C884" w14:textId="77777777" w:rsidTr="00C47B15">
        <w:trPr>
          <w:trHeight w:val="13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0F73815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72F67CE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0AE0C13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7011FE41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D53FD25" w14:textId="77777777" w:rsidR="007B7F8F" w:rsidRDefault="007B7F8F" w:rsidP="00C47B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A236643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</w:tr>
      <w:tr w:rsidR="007B7F8F" w14:paraId="6FC407DF" w14:textId="77777777" w:rsidTr="00C47B15">
        <w:trPr>
          <w:trHeight w:val="196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417684A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108ADC8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4FFB5C3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ECC718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69EA19D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EAAB8DC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2B76F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</w:tr>
      <w:tr w:rsidR="007B7F8F" w14:paraId="487272DB" w14:textId="77777777" w:rsidTr="00C47B15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E6EDB17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DD7DC8C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49C82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5032A" w14:textId="77777777" w:rsidR="007B7F8F" w:rsidRDefault="007B7F8F" w:rsidP="00C47B15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3739" w14:textId="77777777" w:rsidR="007B7F8F" w:rsidRDefault="007B7F8F" w:rsidP="00C47B15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E8528" w14:textId="77777777" w:rsidR="007B7F8F" w:rsidRDefault="007B7F8F" w:rsidP="00C47B15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74EAE" w14:textId="77777777" w:rsidR="007B7F8F" w:rsidRDefault="007B7F8F" w:rsidP="00C47B15">
            <w:pPr>
              <w:jc w:val="center"/>
            </w:pPr>
            <w:r>
              <w:t>0</w:t>
            </w:r>
          </w:p>
        </w:tc>
      </w:tr>
      <w:tr w:rsidR="007B7F8F" w14:paraId="4B93478A" w14:textId="77777777" w:rsidTr="00C47B15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9AD08F5" w14:textId="77777777" w:rsidR="007B7F8F" w:rsidRDefault="007B7F8F" w:rsidP="00C47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E3D9132" w14:textId="77777777" w:rsidR="007B7F8F" w:rsidRDefault="007B7F8F" w:rsidP="00C47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0AF7FE1D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C54EE" w14:textId="77777777" w:rsidR="007B7F8F" w:rsidRDefault="007B7F8F" w:rsidP="00C47B15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329B8" w14:textId="77777777" w:rsidR="007B7F8F" w:rsidRDefault="007B7F8F" w:rsidP="00C47B15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449F7" w14:textId="77777777" w:rsidR="007B7F8F" w:rsidRDefault="007B7F8F" w:rsidP="00C47B15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66591" w14:textId="77777777" w:rsidR="007B7F8F" w:rsidRDefault="007B7F8F" w:rsidP="00C47B15">
            <w:pPr>
              <w:jc w:val="center"/>
            </w:pPr>
            <w:r>
              <w:t>0</w:t>
            </w:r>
          </w:p>
        </w:tc>
      </w:tr>
      <w:tr w:rsidR="007B7F8F" w14:paraId="77A1F059" w14:textId="77777777" w:rsidTr="00C47B15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C2C4721" w14:textId="77777777" w:rsidR="007B7F8F" w:rsidRDefault="007B7F8F" w:rsidP="00C47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9B1C08F" w14:textId="77777777" w:rsidR="007B7F8F" w:rsidRDefault="007B7F8F" w:rsidP="00C47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33352CA7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EE281" w14:textId="77777777" w:rsidR="007B7F8F" w:rsidRDefault="007B7F8F" w:rsidP="00C47B15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42E8D" w14:textId="77777777" w:rsidR="007B7F8F" w:rsidRDefault="007B7F8F" w:rsidP="00C47B15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AC032" w14:textId="77777777" w:rsidR="007B7F8F" w:rsidRDefault="007B7F8F" w:rsidP="00C47B15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C2A5C" w14:textId="77777777" w:rsidR="007B7F8F" w:rsidRDefault="007B7F8F" w:rsidP="00C47B15">
            <w:pPr>
              <w:jc w:val="center"/>
            </w:pPr>
            <w:r>
              <w:t>1</w:t>
            </w:r>
          </w:p>
        </w:tc>
      </w:tr>
      <w:tr w:rsidR="007B7F8F" w14:paraId="2175D5F3" w14:textId="77777777" w:rsidTr="00C47B15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1A8E79E0" w14:textId="77777777" w:rsidR="007B7F8F" w:rsidRDefault="007B7F8F" w:rsidP="00C47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63D72" w14:textId="77777777" w:rsidR="007B7F8F" w:rsidRDefault="007B7F8F" w:rsidP="00C47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D02BA9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7C5CA" w14:textId="77777777" w:rsidR="007B7F8F" w:rsidRDefault="007B7F8F" w:rsidP="00C47B15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BB697" w14:textId="77777777" w:rsidR="007B7F8F" w:rsidRDefault="007B7F8F" w:rsidP="00C47B15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8A164" w14:textId="77777777" w:rsidR="007B7F8F" w:rsidRDefault="007B7F8F" w:rsidP="00C47B15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42755" w14:textId="77777777" w:rsidR="007B7F8F" w:rsidRDefault="007B7F8F" w:rsidP="00C47B15">
            <w:pPr>
              <w:jc w:val="center"/>
            </w:pPr>
            <w:r>
              <w:t>X</w:t>
            </w:r>
          </w:p>
        </w:tc>
      </w:tr>
    </w:tbl>
    <w:tbl>
      <w:tblPr>
        <w:tblpPr w:leftFromText="180" w:rightFromText="180" w:vertAnchor="text" w:horzAnchor="margin" w:tblpXSpec="right" w:tblpY="-38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236"/>
        <w:gridCol w:w="737"/>
        <w:gridCol w:w="737"/>
        <w:gridCol w:w="737"/>
        <w:gridCol w:w="737"/>
      </w:tblGrid>
      <w:tr w:rsidR="007B7F8F" w14:paraId="09AF27EB" w14:textId="77777777" w:rsidTr="007B7F8F">
        <w:trPr>
          <w:trHeight w:val="20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5F9D0184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5500204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6A1DDC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4708428F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22EE4649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2A0B2C4C" w14:textId="77777777" w:rsidR="007B7F8F" w:rsidRDefault="007B7F8F" w:rsidP="007B7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7B7F8F" w14:paraId="403650D5" w14:textId="77777777" w:rsidTr="007B7F8F">
        <w:trPr>
          <w:trHeight w:val="13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F9B20B7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D42C4C1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82E367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295A9E3E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1475705E" w14:textId="77777777" w:rsidR="007B7F8F" w:rsidRDefault="007B7F8F" w:rsidP="007B7F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8647054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</w:tr>
      <w:tr w:rsidR="007B7F8F" w14:paraId="382A88F2" w14:textId="77777777" w:rsidTr="007B7F8F">
        <w:trPr>
          <w:trHeight w:val="196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7EC7E134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5178253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EF7C81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805E0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C56583E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7840249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89A76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</w:tr>
      <w:tr w:rsidR="007B7F8F" w14:paraId="412A35D8" w14:textId="77777777" w:rsidTr="007B7F8F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52D46ADA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A141D37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B18FAA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12794" w14:textId="77777777" w:rsidR="007B7F8F" w:rsidRDefault="007B7F8F" w:rsidP="007B7F8F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822CC" w14:textId="77777777" w:rsidR="007B7F8F" w:rsidRDefault="007B7F8F" w:rsidP="007B7F8F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BB146" w14:textId="77777777" w:rsidR="007B7F8F" w:rsidRDefault="007B7F8F" w:rsidP="007B7F8F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C70A5" w14:textId="77777777" w:rsidR="007B7F8F" w:rsidRDefault="007B7F8F" w:rsidP="007B7F8F">
            <w:pPr>
              <w:jc w:val="center"/>
            </w:pPr>
            <w:r>
              <w:t>0</w:t>
            </w:r>
          </w:p>
        </w:tc>
      </w:tr>
      <w:tr w:rsidR="007B7F8F" w14:paraId="2C34FE81" w14:textId="77777777" w:rsidTr="007B7F8F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B6084E3" w14:textId="77777777" w:rsidR="007B7F8F" w:rsidRDefault="007B7F8F" w:rsidP="007B7F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0D6B95B" w14:textId="77777777" w:rsidR="007B7F8F" w:rsidRDefault="007B7F8F" w:rsidP="007B7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18919713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8487" w14:textId="77777777" w:rsidR="007B7F8F" w:rsidRDefault="007B7F8F" w:rsidP="007B7F8F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F39A" w14:textId="77777777" w:rsidR="007B7F8F" w:rsidRPr="00CA629A" w:rsidRDefault="007B7F8F" w:rsidP="007B7F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B3C80" w14:textId="77777777" w:rsidR="007B7F8F" w:rsidRDefault="007B7F8F" w:rsidP="007B7F8F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CE75F" w14:textId="77777777" w:rsidR="007B7F8F" w:rsidRDefault="007B7F8F" w:rsidP="007B7F8F">
            <w:pPr>
              <w:jc w:val="center"/>
            </w:pPr>
            <w:r>
              <w:t>1</w:t>
            </w:r>
          </w:p>
        </w:tc>
      </w:tr>
      <w:tr w:rsidR="007B7F8F" w14:paraId="3850C1E9" w14:textId="77777777" w:rsidTr="007B7F8F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8147049" w14:textId="77777777" w:rsidR="007B7F8F" w:rsidRDefault="007B7F8F" w:rsidP="007B7F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32456B2" w14:textId="77777777" w:rsidR="007B7F8F" w:rsidRDefault="007B7F8F" w:rsidP="007B7F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741EAAA6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A727" w14:textId="77777777" w:rsidR="007B7F8F" w:rsidRDefault="007B7F8F" w:rsidP="007B7F8F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A5EF5" w14:textId="77777777" w:rsidR="007B7F8F" w:rsidRDefault="007B7F8F" w:rsidP="007B7F8F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9A409" w14:textId="77777777" w:rsidR="007B7F8F" w:rsidRDefault="007B7F8F" w:rsidP="007B7F8F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6CE9A" w14:textId="77777777" w:rsidR="007B7F8F" w:rsidRDefault="007B7F8F" w:rsidP="007B7F8F">
            <w:pPr>
              <w:jc w:val="center"/>
            </w:pPr>
            <w:r>
              <w:t>1</w:t>
            </w:r>
          </w:p>
        </w:tc>
      </w:tr>
      <w:tr w:rsidR="007B7F8F" w14:paraId="240D1B2C" w14:textId="77777777" w:rsidTr="007B7F8F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D2BEAEE" w14:textId="77777777" w:rsidR="007B7F8F" w:rsidRDefault="007B7F8F" w:rsidP="007B7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0536C" w14:textId="77777777" w:rsidR="007B7F8F" w:rsidRDefault="007B7F8F" w:rsidP="007B7F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ED4176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4FC93" w14:textId="77777777" w:rsidR="007B7F8F" w:rsidRDefault="007B7F8F" w:rsidP="007B7F8F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A496D" w14:textId="77777777" w:rsidR="007B7F8F" w:rsidRDefault="007B7F8F" w:rsidP="007B7F8F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FBE84" w14:textId="77777777" w:rsidR="007B7F8F" w:rsidRDefault="007B7F8F" w:rsidP="007B7F8F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C9CEE" w14:textId="77777777" w:rsidR="007B7F8F" w:rsidRDefault="007B7F8F" w:rsidP="007B7F8F">
            <w:pPr>
              <w:jc w:val="center"/>
            </w:pPr>
            <w:r>
              <w:t>X</w:t>
            </w:r>
          </w:p>
        </w:tc>
      </w:tr>
    </w:tbl>
    <w:p w14:paraId="3DF92408" w14:textId="77777777" w:rsidR="00894ECF" w:rsidRDefault="00894ECF" w:rsidP="00BD183B">
      <w:pPr>
        <w:pStyle w:val="PlainText"/>
        <w:rPr>
          <w:rFonts w:ascii="Times New Roman" w:hAnsi="Times New Roman"/>
          <w:sz w:val="24"/>
          <w:lang w:val="sk-SK"/>
        </w:rPr>
      </w:pPr>
    </w:p>
    <w:p w14:paraId="7831BD15" w14:textId="77777777" w:rsidR="00894ECF" w:rsidRDefault="00894ECF" w:rsidP="00BD183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pPr w:leftFromText="180" w:rightFromText="180" w:vertAnchor="text" w:horzAnchor="margin" w:tblpY="-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236"/>
        <w:gridCol w:w="737"/>
        <w:gridCol w:w="737"/>
        <w:gridCol w:w="737"/>
        <w:gridCol w:w="737"/>
      </w:tblGrid>
      <w:tr w:rsidR="007B7F8F" w14:paraId="74DEE354" w14:textId="77777777" w:rsidTr="007B7F8F">
        <w:trPr>
          <w:trHeight w:val="20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0BC73A9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8ADD489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FBF8A2D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3224A44F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42C03ADF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39F647C" w14:textId="77777777" w:rsidR="007B7F8F" w:rsidRDefault="007B7F8F" w:rsidP="007B7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7B7F8F" w14:paraId="270A5F88" w14:textId="77777777" w:rsidTr="007B7F8F">
        <w:trPr>
          <w:trHeight w:val="13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5C3F824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A1342D6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FF7E9B3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64CD6FB0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8428FED" w14:textId="77777777" w:rsidR="007B7F8F" w:rsidRDefault="007B7F8F" w:rsidP="007B7F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983A88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</w:tr>
      <w:tr w:rsidR="007B7F8F" w14:paraId="2C3434A4" w14:textId="77777777" w:rsidTr="007B7F8F">
        <w:trPr>
          <w:trHeight w:val="196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53FF9C14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0138389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7A9D132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B4E5F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A8A58DF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8802BFE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485F6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</w:tr>
      <w:tr w:rsidR="007B7F8F" w14:paraId="564DF3DE" w14:textId="77777777" w:rsidTr="007B7F8F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9D43E3C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E6468A7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0F94E0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F36C9" w14:textId="77777777" w:rsidR="007B7F8F" w:rsidRDefault="007B7F8F" w:rsidP="007B7F8F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57597" w14:textId="77777777" w:rsidR="007B7F8F" w:rsidRDefault="007B7F8F" w:rsidP="007B7F8F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D0103" w14:textId="77777777" w:rsidR="007B7F8F" w:rsidRDefault="007B7F8F" w:rsidP="007B7F8F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CC426" w14:textId="77777777" w:rsidR="007B7F8F" w:rsidRDefault="007B7F8F" w:rsidP="007B7F8F">
            <w:pPr>
              <w:jc w:val="center"/>
            </w:pPr>
            <w:r>
              <w:t>1</w:t>
            </w:r>
          </w:p>
        </w:tc>
      </w:tr>
      <w:tr w:rsidR="007B7F8F" w14:paraId="078E0DF0" w14:textId="77777777" w:rsidTr="007B7F8F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791747A" w14:textId="77777777" w:rsidR="007B7F8F" w:rsidRDefault="007B7F8F" w:rsidP="007B7F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22E2437" w14:textId="77777777" w:rsidR="007B7F8F" w:rsidRDefault="007B7F8F" w:rsidP="007B7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6F303F26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387AC" w14:textId="77777777" w:rsidR="007B7F8F" w:rsidRDefault="007B7F8F" w:rsidP="007B7F8F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8967F" w14:textId="77777777" w:rsidR="007B7F8F" w:rsidRDefault="007B7F8F" w:rsidP="007B7F8F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244C7" w14:textId="77777777" w:rsidR="007B7F8F" w:rsidRDefault="007B7F8F" w:rsidP="007B7F8F">
            <w:pPr>
              <w:spacing w:before="240" w:line="276" w:lineRule="auto"/>
              <w:jc w:val="center"/>
            </w:pPr>
            <w:r>
              <w:t>0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"/>
              <w:gridCol w:w="425"/>
              <w:gridCol w:w="236"/>
              <w:gridCol w:w="737"/>
              <w:gridCol w:w="737"/>
              <w:gridCol w:w="737"/>
              <w:gridCol w:w="737"/>
            </w:tblGrid>
            <w:tr w:rsidR="007B7F8F" w14:paraId="1EE7AE91" w14:textId="77777777" w:rsidTr="00811925">
              <w:trPr>
                <w:trHeight w:val="202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55A6F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B53DA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CB208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69C98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25C31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74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  <w:hideMark/>
                </w:tcPr>
                <w:p w14:paraId="21B7B000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</w:p>
              </w:tc>
            </w:tr>
            <w:tr w:rsidR="007B7F8F" w14:paraId="0A78F4C7" w14:textId="77777777" w:rsidTr="00811925">
              <w:trPr>
                <w:trHeight w:val="134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0BDDA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0317B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71AFE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35DE8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74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  <w:hideMark/>
                </w:tcPr>
                <w:p w14:paraId="07E6931B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d</w:t>
                  </w:r>
                </w:p>
              </w:tc>
              <w:tc>
                <w:tcPr>
                  <w:tcW w:w="737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33A6362C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</w:tr>
            <w:tr w:rsidR="007B7F8F" w14:paraId="5BE2B31B" w14:textId="77777777" w:rsidTr="00811925">
              <w:trPr>
                <w:trHeight w:val="196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33202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26E03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34985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986AC1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</w:tcPr>
                <w:p w14:paraId="3344361F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</w:tcPr>
                <w:p w14:paraId="5ADD0C17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D25BD79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</w:tr>
            <w:tr w:rsidR="007B7F8F" w14:paraId="2341BFD8" w14:textId="77777777" w:rsidTr="00811925">
              <w:trPr>
                <w:cantSplit/>
                <w:trHeight w:hRule="exact" w:val="737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DFF3B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54DE8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8FA7E18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C43D20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</w:pPr>
                  <w:r>
                    <w:t>0</w:t>
                  </w:r>
                </w:p>
              </w:tc>
              <w:tc>
                <w:tcPr>
                  <w:tcW w:w="737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69EFBC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</w:pPr>
                  <w:r>
                    <w:t>1</w:t>
                  </w:r>
                </w:p>
              </w:tc>
              <w:tc>
                <w:tcPr>
                  <w:tcW w:w="737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1EC38E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</w:pPr>
                  <w:r>
                    <w:t>1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410AA2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</w:pPr>
                  <w:r>
                    <w:t>0</w:t>
                  </w:r>
                </w:p>
              </w:tc>
            </w:tr>
            <w:tr w:rsidR="007B7F8F" w14:paraId="176A7193" w14:textId="77777777" w:rsidTr="00811925">
              <w:trPr>
                <w:cantSplit/>
                <w:trHeight w:hRule="exact" w:val="737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996E3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14:paraId="69CE5F00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</w:tcPr>
                <w:p w14:paraId="2D1F695B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19802E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</w:pPr>
                  <w:r>
                    <w:t>0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257406C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</w:pPr>
                  <w:r>
                    <w:t>1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84F55A9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</w:pPr>
                  <w:r>
                    <w:t>1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9619DA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</w:pPr>
                  <w:r>
                    <w:t>0</w:t>
                  </w:r>
                </w:p>
              </w:tc>
            </w:tr>
            <w:tr w:rsidR="007B7F8F" w14:paraId="4048C95C" w14:textId="77777777" w:rsidTr="00811925">
              <w:trPr>
                <w:cantSplit/>
                <w:trHeight w:hRule="exact" w:val="737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6993E2C6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center"/>
                </w:tcPr>
                <w:p w14:paraId="696FC5FB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</w:tcPr>
                <w:p w14:paraId="000B1849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AF63CA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</w:pPr>
                  <w:r>
                    <w:t>X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9409DD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</w:pPr>
                  <w:r>
                    <w:t>X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4B1D5B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</w:pPr>
                  <w:r>
                    <w:t>X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B1FD21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</w:pPr>
                  <w:r>
                    <w:t>X</w:t>
                  </w:r>
                </w:p>
              </w:tc>
            </w:tr>
            <w:tr w:rsidR="007B7F8F" w14:paraId="517C323A" w14:textId="77777777" w:rsidTr="00811925">
              <w:trPr>
                <w:cantSplit/>
                <w:trHeight w:hRule="exact" w:val="737"/>
              </w:trPr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hideMark/>
                </w:tcPr>
                <w:p w14:paraId="43619741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F4615F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7483B4C" w14:textId="77777777" w:rsidR="007B7F8F" w:rsidRDefault="007B7F8F" w:rsidP="001010BC">
                  <w:pPr>
                    <w:framePr w:hSpace="180" w:wrap="around" w:vAnchor="text" w:hAnchor="margin" w:y="-44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17BEE1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</w:pPr>
                  <w:r>
                    <w:t>0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02A9A2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</w:pPr>
                  <w:r>
                    <w:t>1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329B46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</w:pPr>
                  <w:r>
                    <w:t>X</w:t>
                  </w:r>
                </w:p>
              </w:tc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7B83CD" w14:textId="77777777" w:rsidR="007B7F8F" w:rsidRDefault="007B7F8F" w:rsidP="001010BC">
                  <w:pPr>
                    <w:framePr w:hSpace="180" w:wrap="around" w:vAnchor="text" w:hAnchor="margin" w:y="-44"/>
                    <w:jc w:val="center"/>
                  </w:pPr>
                  <w:r>
                    <w:t>X</w:t>
                  </w:r>
                </w:p>
              </w:tc>
            </w:tr>
          </w:tbl>
          <w:p w14:paraId="249FC459" w14:textId="77777777" w:rsidR="007B7F8F" w:rsidRDefault="007B7F8F" w:rsidP="007B7F8F"/>
          <w:p w14:paraId="203C45AD" w14:textId="77777777" w:rsidR="007B7F8F" w:rsidRDefault="007B7F8F" w:rsidP="007B7F8F">
            <w:pPr>
              <w:rPr>
                <w:sz w:val="28"/>
                <w:szCs w:val="28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sz w:val="28"/>
                <w:szCs w:val="28"/>
              </w:rPr>
              <w:t xml:space="preserve">  D</w:t>
            </w:r>
          </w:p>
          <w:p w14:paraId="4349D24B" w14:textId="77777777" w:rsidR="007B7F8F" w:rsidRDefault="007B7F8F" w:rsidP="007B7F8F">
            <w:pPr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555ED" w14:textId="77777777" w:rsidR="007B7F8F" w:rsidRDefault="007B7F8F" w:rsidP="007B7F8F">
            <w:pPr>
              <w:jc w:val="center"/>
            </w:pPr>
            <w:r>
              <w:t>0</w:t>
            </w:r>
          </w:p>
        </w:tc>
      </w:tr>
      <w:tr w:rsidR="007B7F8F" w14:paraId="47DDCDB4" w14:textId="77777777" w:rsidTr="007B7F8F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FB96370" w14:textId="77777777" w:rsidR="007B7F8F" w:rsidRDefault="007B7F8F" w:rsidP="007B7F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628B9D0" w14:textId="77777777" w:rsidR="007B7F8F" w:rsidRDefault="007B7F8F" w:rsidP="007B7F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536D2E1D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EE84D" w14:textId="77777777" w:rsidR="007B7F8F" w:rsidRDefault="007B7F8F" w:rsidP="007B7F8F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29CAD" w14:textId="77777777" w:rsidR="007B7F8F" w:rsidRDefault="007B7F8F" w:rsidP="007B7F8F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1765C" w14:textId="77777777" w:rsidR="007B7F8F" w:rsidRDefault="007B7F8F" w:rsidP="007B7F8F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67546" w14:textId="77777777" w:rsidR="007B7F8F" w:rsidRDefault="007B7F8F" w:rsidP="007B7F8F">
            <w:pPr>
              <w:jc w:val="center"/>
            </w:pPr>
            <w:r>
              <w:t>1</w:t>
            </w:r>
          </w:p>
        </w:tc>
      </w:tr>
      <w:tr w:rsidR="007B7F8F" w14:paraId="6EDC6E66" w14:textId="77777777" w:rsidTr="007B7F8F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232952FA" w14:textId="77777777" w:rsidR="007B7F8F" w:rsidRDefault="007B7F8F" w:rsidP="007B7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0F978" w14:textId="77777777" w:rsidR="007B7F8F" w:rsidRDefault="007B7F8F" w:rsidP="007B7F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4F305C" w14:textId="77777777" w:rsidR="007B7F8F" w:rsidRDefault="007B7F8F" w:rsidP="007B7F8F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F0301" w14:textId="77777777" w:rsidR="007B7F8F" w:rsidRDefault="007B7F8F" w:rsidP="007B7F8F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2FF13" w14:textId="77777777" w:rsidR="007B7F8F" w:rsidRDefault="007B7F8F" w:rsidP="007B7F8F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06134" w14:textId="77777777" w:rsidR="007B7F8F" w:rsidRDefault="007B7F8F" w:rsidP="007B7F8F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DF7E9" w14:textId="77777777" w:rsidR="007B7F8F" w:rsidRDefault="007B7F8F" w:rsidP="007B7F8F">
            <w:pPr>
              <w:jc w:val="center"/>
            </w:pPr>
            <w:r>
              <w:t>X</w:t>
            </w:r>
          </w:p>
        </w:tc>
      </w:tr>
    </w:tbl>
    <w:p w14:paraId="4443FDB7" w14:textId="77777777" w:rsidR="007B7F8F" w:rsidRDefault="007B7F8F" w:rsidP="00BD183B">
      <w:pPr>
        <w:pStyle w:val="PlainText"/>
        <w:rPr>
          <w:rFonts w:ascii="Times New Roman" w:hAnsi="Times New Roman"/>
          <w:sz w:val="24"/>
          <w:lang w:val="sk-SK"/>
        </w:rPr>
      </w:pPr>
    </w:p>
    <w:p w14:paraId="02B07E4D" w14:textId="77777777" w:rsidR="007B7F8F" w:rsidRDefault="007B7F8F" w:rsidP="00BD183B">
      <w:pPr>
        <w:pStyle w:val="PlainText"/>
        <w:rPr>
          <w:rFonts w:ascii="Times New Roman" w:hAnsi="Times New Roman"/>
          <w:sz w:val="24"/>
          <w:lang w:val="sk-SK"/>
        </w:rPr>
      </w:pPr>
    </w:p>
    <w:p w14:paraId="750F416B" w14:textId="77777777" w:rsidR="007B7F8F" w:rsidRDefault="007B7F8F" w:rsidP="00BD183B">
      <w:pPr>
        <w:pStyle w:val="PlainText"/>
        <w:rPr>
          <w:rFonts w:ascii="Times New Roman" w:hAnsi="Times New Roman"/>
          <w:sz w:val="24"/>
          <w:lang w:val="sk-SK"/>
        </w:rPr>
      </w:pPr>
    </w:p>
    <w:p w14:paraId="6CE66FB9" w14:textId="77777777" w:rsidR="007B7F8F" w:rsidRDefault="007B7F8F" w:rsidP="00BD183B">
      <w:pPr>
        <w:pStyle w:val="PlainText"/>
        <w:rPr>
          <w:rFonts w:ascii="Times New Roman" w:hAnsi="Times New Roman"/>
          <w:sz w:val="24"/>
          <w:lang w:val="sk-SK"/>
        </w:rPr>
      </w:pPr>
    </w:p>
    <w:p w14:paraId="71BD3DD3" w14:textId="77777777" w:rsidR="007B7F8F" w:rsidRDefault="007B7F8F" w:rsidP="00BD183B">
      <w:pPr>
        <w:pStyle w:val="PlainText"/>
        <w:rPr>
          <w:rFonts w:ascii="Times New Roman" w:hAnsi="Times New Roman"/>
          <w:sz w:val="24"/>
          <w:lang w:val="sk-SK"/>
        </w:rPr>
      </w:pPr>
    </w:p>
    <w:p w14:paraId="1D2AB446" w14:textId="77777777" w:rsidR="007B7F8F" w:rsidRDefault="007B7F8F" w:rsidP="00BD183B">
      <w:pPr>
        <w:pStyle w:val="PlainText"/>
        <w:rPr>
          <w:rFonts w:ascii="Times New Roman" w:hAnsi="Times New Roman"/>
          <w:sz w:val="24"/>
          <w:lang w:val="sk-SK"/>
        </w:rPr>
      </w:pPr>
    </w:p>
    <w:p w14:paraId="21E74340" w14:textId="77777777" w:rsidR="007B7F8F" w:rsidRDefault="007B7F8F" w:rsidP="00BD183B">
      <w:pPr>
        <w:pStyle w:val="PlainText"/>
        <w:rPr>
          <w:rFonts w:ascii="Times New Roman" w:hAnsi="Times New Roman"/>
          <w:sz w:val="24"/>
          <w:lang w:val="sk-SK"/>
        </w:rPr>
      </w:pPr>
    </w:p>
    <w:p w14:paraId="1C6FE9E7" w14:textId="77777777" w:rsidR="007B7F8F" w:rsidRDefault="007B7F8F" w:rsidP="00BD183B">
      <w:pPr>
        <w:pStyle w:val="PlainText"/>
        <w:rPr>
          <w:rFonts w:ascii="Times New Roman" w:hAnsi="Times New Roman"/>
          <w:sz w:val="24"/>
          <w:lang w:val="sk-SK"/>
        </w:rPr>
      </w:pPr>
    </w:p>
    <w:p w14:paraId="4FD2BD36" w14:textId="77777777" w:rsidR="007B7F8F" w:rsidRDefault="007B7F8F" w:rsidP="00BD183B">
      <w:pPr>
        <w:pStyle w:val="PlainText"/>
        <w:rPr>
          <w:rFonts w:ascii="Times New Roman" w:hAnsi="Times New Roman"/>
          <w:sz w:val="24"/>
          <w:lang w:val="sk-SK"/>
        </w:rPr>
      </w:pPr>
    </w:p>
    <w:p w14:paraId="5190B6E9" w14:textId="77777777" w:rsidR="007B7F8F" w:rsidRDefault="007B7F8F" w:rsidP="00BD183B">
      <w:pPr>
        <w:pStyle w:val="PlainText"/>
        <w:rPr>
          <w:rFonts w:ascii="Times New Roman" w:hAnsi="Times New Roman"/>
          <w:sz w:val="24"/>
          <w:lang w:val="sk-SK"/>
        </w:rPr>
      </w:pPr>
    </w:p>
    <w:p w14:paraId="3D01A70E" w14:textId="77777777" w:rsidR="007B7F8F" w:rsidRDefault="007B7F8F" w:rsidP="00BD183B">
      <w:pPr>
        <w:pStyle w:val="PlainText"/>
        <w:rPr>
          <w:rFonts w:ascii="Times New Roman" w:hAnsi="Times New Roman"/>
          <w:sz w:val="24"/>
          <w:lang w:val="sk-SK"/>
        </w:rPr>
      </w:pPr>
    </w:p>
    <w:p w14:paraId="60942E16" w14:textId="77777777" w:rsidR="007B7F8F" w:rsidRDefault="007B7F8F" w:rsidP="00BD183B">
      <w:pPr>
        <w:pStyle w:val="PlainText"/>
        <w:rPr>
          <w:rFonts w:ascii="Times New Roman" w:hAnsi="Times New Roman"/>
          <w:sz w:val="24"/>
          <w:lang w:val="sk-SK"/>
        </w:rPr>
      </w:pPr>
    </w:p>
    <w:p w14:paraId="6296E362" w14:textId="77777777" w:rsidR="007B7F8F" w:rsidRDefault="007B7F8F" w:rsidP="00BD183B">
      <w:pPr>
        <w:pStyle w:val="PlainText"/>
        <w:rPr>
          <w:rFonts w:ascii="Times New Roman" w:hAnsi="Times New Roman"/>
          <w:sz w:val="24"/>
          <w:lang w:val="sk-SK"/>
        </w:rPr>
      </w:pPr>
    </w:p>
    <w:p w14:paraId="3A0FEC59" w14:textId="77777777" w:rsidR="007B7F8F" w:rsidRDefault="007B7F8F" w:rsidP="00BD183B">
      <w:pPr>
        <w:pStyle w:val="PlainText"/>
        <w:rPr>
          <w:rFonts w:ascii="Times New Roman" w:hAnsi="Times New Roman"/>
          <w:sz w:val="24"/>
          <w:lang w:val="sk-SK"/>
        </w:rPr>
      </w:pPr>
    </w:p>
    <w:p w14:paraId="3F7967EE" w14:textId="77777777" w:rsidR="007B7F8F" w:rsidRDefault="007B7F8F" w:rsidP="00BD183B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pPr w:leftFromText="180" w:rightFromText="180" w:vertAnchor="text" w:horzAnchor="page" w:tblpX="6253" w:tblpY="-38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236"/>
        <w:gridCol w:w="737"/>
        <w:gridCol w:w="737"/>
        <w:gridCol w:w="737"/>
        <w:gridCol w:w="737"/>
      </w:tblGrid>
      <w:tr w:rsidR="007B7F8F" w14:paraId="06735933" w14:textId="77777777" w:rsidTr="00C47B15">
        <w:trPr>
          <w:trHeight w:val="20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05A5C33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8FE305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05367E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4F086D65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11598B91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34C0548" w14:textId="77777777" w:rsidR="007B7F8F" w:rsidRDefault="007B7F8F" w:rsidP="00C47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7B7F8F" w14:paraId="114BDD01" w14:textId="77777777" w:rsidTr="00C47B15">
        <w:trPr>
          <w:trHeight w:val="13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231BC4B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91136A8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6A815B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44F14DFC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84992C9" w14:textId="77777777" w:rsidR="007B7F8F" w:rsidRDefault="007B7F8F" w:rsidP="00C47B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9912BD8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</w:tr>
      <w:tr w:rsidR="007B7F8F" w14:paraId="7375ED9C" w14:textId="77777777" w:rsidTr="00C47B15">
        <w:trPr>
          <w:trHeight w:val="196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66A398B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42E5C97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A2F78E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FCF3D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7BE2A07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55F4AB3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18E1E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</w:tr>
      <w:tr w:rsidR="007B7F8F" w14:paraId="7CFDAA79" w14:textId="77777777" w:rsidTr="00C47B15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E297C46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89153FB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4FBA1F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0D5B" w14:textId="77777777" w:rsidR="007B7F8F" w:rsidRDefault="007B7F8F" w:rsidP="00C47B15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12A95" w14:textId="77777777" w:rsidR="007B7F8F" w:rsidRDefault="007B7F8F" w:rsidP="00C47B15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7DC1" w14:textId="77777777" w:rsidR="007B7F8F" w:rsidRDefault="007B7F8F" w:rsidP="00C47B15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436F8" w14:textId="77777777" w:rsidR="007B7F8F" w:rsidRDefault="007B7F8F" w:rsidP="00C47B15">
            <w:pPr>
              <w:jc w:val="center"/>
            </w:pPr>
            <w:r>
              <w:t>1</w:t>
            </w:r>
          </w:p>
        </w:tc>
      </w:tr>
      <w:tr w:rsidR="007B7F8F" w14:paraId="20A498B0" w14:textId="77777777" w:rsidTr="00C47B15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A81D0C1" w14:textId="77777777" w:rsidR="007B7F8F" w:rsidRDefault="007B7F8F" w:rsidP="00C47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1324C10" w14:textId="77777777" w:rsidR="007B7F8F" w:rsidRDefault="007B7F8F" w:rsidP="00C47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119CD463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C93E2" w14:textId="77777777" w:rsidR="007B7F8F" w:rsidRDefault="007B7F8F" w:rsidP="00C47B15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22E9A" w14:textId="77777777" w:rsidR="007B7F8F" w:rsidRDefault="007B7F8F" w:rsidP="00C47B15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29A31" w14:textId="77777777" w:rsidR="007B7F8F" w:rsidRDefault="007B7F8F" w:rsidP="00C47B15">
            <w:pPr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23840" w14:textId="77777777" w:rsidR="007B7F8F" w:rsidRDefault="007B7F8F" w:rsidP="00C47B15">
            <w:pPr>
              <w:jc w:val="center"/>
            </w:pPr>
            <w:r>
              <w:t>0</w:t>
            </w:r>
          </w:p>
        </w:tc>
      </w:tr>
      <w:tr w:rsidR="007B7F8F" w14:paraId="36EEA270" w14:textId="77777777" w:rsidTr="00C47B15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5825C92" w14:textId="77777777" w:rsidR="007B7F8F" w:rsidRDefault="007B7F8F" w:rsidP="00C47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5263590" w14:textId="77777777" w:rsidR="007B7F8F" w:rsidRDefault="007B7F8F" w:rsidP="00C47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35E1BE10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5431B" w14:textId="77777777" w:rsidR="007B7F8F" w:rsidRDefault="007B7F8F" w:rsidP="00C47B15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C2DBC" w14:textId="77777777" w:rsidR="007B7F8F" w:rsidRDefault="007B7F8F" w:rsidP="00C47B15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377B6" w14:textId="77777777" w:rsidR="007B7F8F" w:rsidRDefault="007B7F8F" w:rsidP="00C47B15">
            <w:pPr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4690B" w14:textId="77777777" w:rsidR="007B7F8F" w:rsidRDefault="007B7F8F" w:rsidP="00C47B15">
            <w:pPr>
              <w:jc w:val="center"/>
            </w:pPr>
            <w:r>
              <w:t>1</w:t>
            </w:r>
          </w:p>
        </w:tc>
      </w:tr>
      <w:tr w:rsidR="007B7F8F" w14:paraId="4A648863" w14:textId="77777777" w:rsidTr="00C47B15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7BDA7B8D" w14:textId="77777777" w:rsidR="007B7F8F" w:rsidRDefault="007B7F8F" w:rsidP="00C47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2BA66" w14:textId="77777777" w:rsidR="007B7F8F" w:rsidRDefault="007B7F8F" w:rsidP="00C47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759D5E" w14:textId="77777777" w:rsidR="007B7F8F" w:rsidRDefault="007B7F8F" w:rsidP="00C47B15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2EF79" w14:textId="77777777" w:rsidR="007B7F8F" w:rsidRDefault="007B7F8F" w:rsidP="00C47B15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9C402" w14:textId="77777777" w:rsidR="007B7F8F" w:rsidRDefault="007B7F8F" w:rsidP="00C47B15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14C68" w14:textId="77777777" w:rsidR="007B7F8F" w:rsidRDefault="007B7F8F" w:rsidP="00C47B15">
            <w:pPr>
              <w:jc w:val="center"/>
            </w:pPr>
            <w: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CF6CA" w14:textId="77777777" w:rsidR="007B7F8F" w:rsidRDefault="007B7F8F" w:rsidP="00C47B15">
            <w:pPr>
              <w:jc w:val="center"/>
            </w:pPr>
            <w:r>
              <w:t>X</w:t>
            </w:r>
          </w:p>
        </w:tc>
      </w:tr>
    </w:tbl>
    <w:p w14:paraId="366FF35E" w14:textId="708EC78A" w:rsidR="00BD183B" w:rsidRDefault="00BD183B" w:rsidP="00BD183B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lastRenderedPageBreak/>
        <w:t xml:space="preserve">MKNF: </w:t>
      </w:r>
    </w:p>
    <w:p w14:paraId="720ABA25" w14:textId="61359F63" w:rsidR="001B7CF2" w:rsidRPr="001B7CF2" w:rsidRDefault="00042137">
      <m:oMath>
        <m:r>
          <w:rPr>
            <w:rFonts w:ascii="Cambria Math" w:hAnsi="Cambria Math"/>
          </w:rPr>
          <m:t>A=(A+B)(A+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+C+D)</m:t>
        </m:r>
      </m:oMath>
      <w:r>
        <w:t xml:space="preserve"> </w:t>
      </w:r>
    </w:p>
    <w:p w14:paraId="69C13D09" w14:textId="61308768" w:rsidR="001B7CF2" w:rsidRPr="001B7CF2" w:rsidRDefault="00B76EB8">
      <m:oMath>
        <m:r>
          <w:rPr>
            <w:rFonts w:ascii="Cambria Math" w:hAnsi="Cambria Math"/>
          </w:rPr>
          <m:t>B=(A+B)(A+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+D)</m:t>
        </m:r>
      </m:oMath>
      <w:r w:rsidR="00042137">
        <w:t xml:space="preserve"> </w:t>
      </w:r>
    </w:p>
    <w:p w14:paraId="12977408" w14:textId="20940645" w:rsidR="00F21B78" w:rsidRDefault="005A2F65">
      <m:oMath>
        <m:r>
          <w:rPr>
            <w:rFonts w:ascii="Cambria Math" w:hAnsi="Cambria Math"/>
          </w:rPr>
          <m:t>C=(B+A)(B+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+D+A)</m:t>
        </m:r>
      </m:oMath>
      <w:r w:rsidR="001B7CF2">
        <w:t xml:space="preserve"> </w:t>
      </w:r>
    </w:p>
    <w:p w14:paraId="3EF48818" w14:textId="22E910CE" w:rsidR="002D75C8" w:rsidRDefault="002D75C8">
      <m:oMath>
        <m:r>
          <w:rPr>
            <w:rFonts w:ascii="Cambria Math" w:hAnsi="Cambria Math"/>
          </w:rPr>
          <m:t>D=(A+B+C+D)(A+B+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)(A+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+C+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)(A+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+D)(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</m:t>
        </m:r>
      </m:oMath>
      <w:r w:rsidR="00C907F9">
        <w:t xml:space="preserve"> </w:t>
      </w:r>
    </w:p>
    <w:p w14:paraId="1FF964E5" w14:textId="77777777" w:rsidR="00F21B78" w:rsidRDefault="00F21B78" w:rsidP="00F21B78"/>
    <w:p w14:paraId="7624B466" w14:textId="174DA653" w:rsidR="00F21B78" w:rsidRPr="00225767" w:rsidRDefault="00225767" w:rsidP="00225767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Prepis na NOR:</w:t>
      </w:r>
      <w:r w:rsidR="00EF2BDE">
        <w:rPr>
          <w:rFonts w:ascii="Times New Roman" w:hAnsi="Times New Roman"/>
          <w:b/>
          <w:sz w:val="24"/>
          <w:lang w:val="sk-SK"/>
        </w:rPr>
        <w:tab/>
      </w:r>
      <w:r w:rsidR="00F21B78">
        <w:tab/>
      </w:r>
      <w:r w:rsidR="00F21B78">
        <w:tab/>
      </w:r>
      <w:r w:rsidR="00F21B78">
        <w:tab/>
      </w:r>
      <w:r w:rsidR="00F21B78">
        <w:rPr>
          <w:sz w:val="28"/>
          <w:szCs w:val="28"/>
        </w:rPr>
        <w:t xml:space="preserve">  </w:t>
      </w:r>
    </w:p>
    <w:p w14:paraId="40CA7857" w14:textId="32A85E27" w:rsidR="00BA3B83" w:rsidRPr="001B7CF2" w:rsidRDefault="00BA3B83" w:rsidP="00BA3B83">
      <m:oMath>
        <m:r>
          <w:rPr>
            <w:rFonts w:ascii="Cambria Math" w:hAnsi="Cambria Math"/>
          </w:rPr>
          <m:t>A=(A+B)(A+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+D)</m:t>
        </m:r>
      </m:oMath>
      <w:r>
        <w:t xml:space="preserve"> </w:t>
      </w:r>
    </w:p>
    <w:p w14:paraId="04D6B7BA" w14:textId="720A18A1" w:rsidR="00AA2DE5" w:rsidRDefault="00F93CC1">
      <w:pPr>
        <w:rPr>
          <w:sz w:val="28"/>
          <w:szCs w:val="28"/>
        </w:rPr>
      </w:pPr>
      <w:r>
        <w:rPr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(A+B)(A+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+D)</m:t>
                </m:r>
              </m:e>
            </m:acc>
          </m:e>
        </m:acc>
      </m:oMath>
    </w:p>
    <w:p w14:paraId="27F273B0" w14:textId="3D7AC28D" w:rsidR="00F93CC1" w:rsidRDefault="00F93CC1"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(A+B)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(A+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+D)</m:t>
                </m:r>
              </m:e>
            </m:acc>
          </m:e>
        </m:acc>
      </m:oMath>
      <w:r w:rsidRPr="00AA7A96">
        <w:t xml:space="preserve"> </w:t>
      </w:r>
    </w:p>
    <w:p w14:paraId="20C98BF4" w14:textId="446B6589" w:rsidR="00AA7A96" w:rsidRDefault="00FA017D">
      <m:oMath>
        <m:r>
          <w:rPr>
            <w:rFonts w:ascii="Cambria Math" w:hAnsi="Cambria Math"/>
          </w:rPr>
          <m:t>=(A↓B)↓(A↓(B↓)↓(C↓)↓D)</m:t>
        </m:r>
      </m:oMath>
      <w:r w:rsidR="00A9356D">
        <w:t xml:space="preserve"> </w:t>
      </w:r>
    </w:p>
    <w:p w14:paraId="708E29A6" w14:textId="77777777" w:rsidR="00831B02" w:rsidRDefault="00831B02"/>
    <w:p w14:paraId="7E99257D" w14:textId="77777777" w:rsidR="00831B02" w:rsidRPr="00A9356D" w:rsidRDefault="00831B02"/>
    <w:p w14:paraId="246F5881" w14:textId="200B2EC8" w:rsidR="002818A6" w:rsidRDefault="00831B02">
      <m:oMath>
        <m:r>
          <w:rPr>
            <w:rFonts w:ascii="Cambria Math" w:hAnsi="Cambria Math"/>
          </w:rPr>
          <m:t>B=(A+B)(A+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+C+D)</m:t>
        </m:r>
      </m:oMath>
      <w:r>
        <w:t xml:space="preserve"> </w:t>
      </w:r>
    </w:p>
    <w:p w14:paraId="0E673F7C" w14:textId="01CA74CD" w:rsidR="00AA7A96" w:rsidRDefault="00AA7A96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(A+B)(A+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+C+D)</m:t>
                </m:r>
              </m:e>
            </m:acc>
          </m:e>
        </m:acc>
      </m:oMath>
      <w:r>
        <w:rPr>
          <w:sz w:val="28"/>
          <w:szCs w:val="28"/>
        </w:rPr>
        <w:t xml:space="preserve"> </w:t>
      </w:r>
    </w:p>
    <w:p w14:paraId="7C3EA180" w14:textId="66A14C0D" w:rsidR="00AA7A96" w:rsidRDefault="00AA7A96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(A+B)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(A+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+C+D)</m:t>
                </m:r>
              </m:e>
            </m:acc>
          </m:e>
        </m:acc>
      </m:oMath>
      <w:r>
        <w:rPr>
          <w:sz w:val="28"/>
          <w:szCs w:val="28"/>
        </w:rPr>
        <w:t xml:space="preserve"> </w:t>
      </w:r>
    </w:p>
    <w:p w14:paraId="70283AB0" w14:textId="4A7198D1" w:rsidR="00A31CCA" w:rsidRDefault="0067758E">
      <m:oMath>
        <m:r>
          <w:rPr>
            <w:rFonts w:ascii="Cambria Math" w:hAnsi="Cambria Math"/>
          </w:rPr>
          <m:t>=(A↓B)↓(A↓(B↓)↓C↓D)</m:t>
        </m:r>
      </m:oMath>
      <w:r w:rsidR="000723CA" w:rsidRPr="009362AC">
        <w:t xml:space="preserve"> </w:t>
      </w:r>
    </w:p>
    <w:p w14:paraId="756C78A6" w14:textId="43ED492F" w:rsidR="00D43323" w:rsidRPr="009362AC" w:rsidRDefault="00D43323"/>
    <w:p w14:paraId="1F9F5B27" w14:textId="77777777" w:rsidR="009362AC" w:rsidRPr="0067758E" w:rsidRDefault="009362AC">
      <w:pPr>
        <w:rPr>
          <w:sz w:val="28"/>
          <w:szCs w:val="28"/>
        </w:rPr>
      </w:pPr>
    </w:p>
    <w:p w14:paraId="68AAD479" w14:textId="737CCBEE" w:rsidR="00A9356D" w:rsidRDefault="00831B02">
      <w:pPr>
        <w:rPr>
          <w:sz w:val="28"/>
          <w:szCs w:val="28"/>
        </w:rPr>
      </w:pPr>
      <m:oMath>
        <m:r>
          <w:rPr>
            <w:rFonts w:ascii="Cambria Math" w:hAnsi="Cambria Math"/>
          </w:rPr>
          <m:t>C=(C+B+A)(A+C+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+D+A)</m:t>
        </m:r>
      </m:oMath>
      <w:r>
        <w:t xml:space="preserve"> </w:t>
      </w:r>
    </w:p>
    <w:p w14:paraId="58EDC210" w14:textId="35FDE518" w:rsidR="00A31CCA" w:rsidRDefault="00A31CCA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(C+B+A)(A+C+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)(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+D+A)</m:t>
                </m:r>
              </m:e>
            </m:acc>
          </m:e>
        </m:acc>
      </m:oMath>
      <w:r>
        <w:rPr>
          <w:sz w:val="28"/>
          <w:szCs w:val="28"/>
        </w:rPr>
        <w:t xml:space="preserve"> </w:t>
      </w:r>
    </w:p>
    <w:p w14:paraId="26A9E59E" w14:textId="69375C00" w:rsidR="00C61772" w:rsidRDefault="00A31CCA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(C+B+A)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(A+C+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</w:rPr>
              <m:t>)+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+D+A)</m:t>
                </m:r>
              </m:e>
            </m:acc>
          </m:e>
        </m:acc>
      </m:oMath>
      <w:r w:rsidR="002E0D3A">
        <w:rPr>
          <w:sz w:val="28"/>
          <w:szCs w:val="28"/>
        </w:rPr>
        <w:t xml:space="preserve"> </w:t>
      </w:r>
    </w:p>
    <w:p w14:paraId="21F98FB4" w14:textId="21D3BC60" w:rsidR="002E0D3A" w:rsidRDefault="002E0D3A">
      <m:oMath>
        <m:r>
          <w:rPr>
            <w:rFonts w:ascii="Cambria Math" w:hAnsi="Cambria Math"/>
          </w:rPr>
          <m:t>=(C↓B↓A)↓(A↓C↓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D↓</m:t>
            </m:r>
          </m:e>
        </m:d>
        <m:r>
          <w:rPr>
            <w:rFonts w:ascii="Cambria Math" w:hAnsi="Cambria Math"/>
          </w:rPr>
          <m:t>)↓((C↓)↓D↓A)</m:t>
        </m:r>
      </m:oMath>
      <w:r w:rsidR="00240F20">
        <w:t xml:space="preserve"> </w:t>
      </w:r>
    </w:p>
    <w:p w14:paraId="488597B0" w14:textId="2BF8AB08" w:rsidR="00831B02" w:rsidRDefault="004F28C8">
      <w:r>
        <w:t xml:space="preserve"> </w:t>
      </w:r>
    </w:p>
    <w:p w14:paraId="045EB20E" w14:textId="3F78B3BF" w:rsidR="00831B02" w:rsidRPr="00240F20" w:rsidRDefault="00831B02">
      <m:oMath>
        <m:r>
          <w:rPr>
            <w:rFonts w:ascii="Cambria Math" w:hAnsi="Cambria Math"/>
          </w:rPr>
          <m:t>D=(A+B+C+D)(A+B+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)(A+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+C+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)(A+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+D)(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</m:t>
        </m:r>
      </m:oMath>
      <w:r w:rsidR="009362AC">
        <w:t xml:space="preserve"> </w:t>
      </w:r>
    </w:p>
    <w:p w14:paraId="080F9B8E" w14:textId="6E1AB666" w:rsidR="008F0745" w:rsidRPr="008F0745" w:rsidRDefault="00C61772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(A+B+C+D)(A+B+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)(A+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+C+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)(A+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+D)(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</m:acc>
          </m:e>
        </m:acc>
      </m:oMath>
      <w:r>
        <w:rPr>
          <w:sz w:val="28"/>
          <w:szCs w:val="28"/>
        </w:rPr>
        <w:t xml:space="preserve"> </w:t>
      </w:r>
    </w:p>
    <w:p w14:paraId="168EBE20" w14:textId="36A635F9" w:rsidR="00C61772" w:rsidRDefault="008F0745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(A+B+C+D)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(A+B+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(A+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+C+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(A+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+D)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</m:acc>
          </m:e>
        </m:acc>
      </m:oMath>
      <w:r w:rsidR="00C61772">
        <w:rPr>
          <w:sz w:val="28"/>
          <w:szCs w:val="28"/>
        </w:rPr>
        <w:t xml:space="preserve"> </w:t>
      </w:r>
    </w:p>
    <w:p w14:paraId="3CF55C82" w14:textId="77777777" w:rsidR="00595925" w:rsidRDefault="00240F20">
      <m:oMath>
        <m:r>
          <w:rPr>
            <w:rFonts w:ascii="Cambria Math" w:hAnsi="Cambria Math"/>
          </w:rPr>
          <m:t>=(A↓B↓C↓D)↓(A↓B↓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C↓</m:t>
            </m:r>
          </m:e>
        </m:d>
        <m:r>
          <w:rPr>
            <w:rFonts w:ascii="Cambria Math" w:hAnsi="Cambria Math"/>
          </w:rPr>
          <m:t>↓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D↓</m:t>
            </m:r>
          </m:e>
        </m:d>
        <m:r>
          <w:rPr>
            <w:rFonts w:ascii="Cambria Math" w:hAnsi="Cambria Math"/>
          </w:rPr>
          <m:t>)↓(A↓(B↓)↓C↓(D↓)↓(A↓(B↓)↓(C↓)↓D)↓((A↓)↓(B↓)↓(C↓)↓(D↓)))</m:t>
        </m:r>
      </m:oMath>
      <w:r w:rsidR="00D66B82">
        <w:t xml:space="preserve"> </w:t>
      </w:r>
    </w:p>
    <w:p w14:paraId="707D13F1" w14:textId="382D17EC" w:rsidR="00613871" w:rsidRDefault="00613871">
      <w:r>
        <w:t>Počet členov obvodu:</w:t>
      </w:r>
      <w:r w:rsidR="00003037">
        <w:t>18</w:t>
      </w:r>
    </w:p>
    <w:p w14:paraId="34B11932" w14:textId="2FC03F45" w:rsidR="003D320A" w:rsidRDefault="003D320A">
      <w:r>
        <w:t>Počet vstupov do logických členov obvodu:</w:t>
      </w:r>
      <w:r w:rsidR="00003037">
        <w:t>55</w:t>
      </w:r>
    </w:p>
    <w:p w14:paraId="684B175B" w14:textId="77777777" w:rsidR="00595925" w:rsidRDefault="00595925"/>
    <w:p w14:paraId="11ED7FBA" w14:textId="77777777" w:rsidR="00595925" w:rsidRDefault="00595925" w:rsidP="00595925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Schéma:</w:t>
      </w:r>
    </w:p>
    <w:p w14:paraId="458918B1" w14:textId="2BEAC317" w:rsidR="003131F0" w:rsidRDefault="003131F0">
      <w:r w:rsidRPr="003131F0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  <w:i/>
            </w:rPr>
            <w:lastRenderedPageBreak/>
            <w:drawing>
              <wp:inline distT="0" distB="0" distL="0" distR="0" wp14:anchorId="3F83E5CE" wp14:editId="4213F7C3">
                <wp:extent cx="4969534" cy="7077075"/>
                <wp:effectExtent l="0" t="0" r="2540" b="0"/>
                <wp:docPr id="760209255" name="Picture 4" descr="A diagram of a computer circui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0209255" name="Picture 4" descr="A diagram of a computer circui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79882" cy="7091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54BB62F3" w14:textId="77777777" w:rsidR="0082250C" w:rsidRDefault="0082250C" w:rsidP="0082250C"/>
    <w:p w14:paraId="47C57F5D" w14:textId="77777777" w:rsidR="0082250C" w:rsidRDefault="0082250C" w:rsidP="0082250C"/>
    <w:p w14:paraId="5938B466" w14:textId="77777777" w:rsidR="0082250C" w:rsidRDefault="0082250C" w:rsidP="0082250C"/>
    <w:p w14:paraId="5724D924" w14:textId="77777777" w:rsidR="0082250C" w:rsidRDefault="0082250C" w:rsidP="0082250C"/>
    <w:p w14:paraId="2C6478D7" w14:textId="77777777" w:rsidR="0082250C" w:rsidRDefault="0082250C" w:rsidP="0082250C"/>
    <w:p w14:paraId="367FE967" w14:textId="77777777" w:rsidR="0082250C" w:rsidRDefault="0082250C" w:rsidP="0082250C"/>
    <w:p w14:paraId="1537C62A" w14:textId="257C8ED3" w:rsidR="0082250C" w:rsidRDefault="0082250C" w:rsidP="0082250C">
      <w:r w:rsidRPr="0082250C">
        <w:lastRenderedPageBreak/>
        <w:t xml:space="preserve">Zhodnotenie práce: </w:t>
      </w:r>
    </w:p>
    <w:p w14:paraId="1F564CC1" w14:textId="4396BE8F" w:rsidR="0082250C" w:rsidRPr="0082250C" w:rsidRDefault="0082250C" w:rsidP="0082250C">
      <w:r w:rsidRPr="0082250C">
        <w:t xml:space="preserve">V úvode úlohy sme </w:t>
      </w:r>
      <w:proofErr w:type="spellStart"/>
      <w:r w:rsidRPr="0082250C">
        <w:t>mali</w:t>
      </w:r>
      <w:proofErr w:type="spellEnd"/>
      <w:r w:rsidRPr="0082250C">
        <w:t xml:space="preserve"> za </w:t>
      </w:r>
      <w:proofErr w:type="spellStart"/>
      <w:r w:rsidRPr="0082250C">
        <w:t>úlohu</w:t>
      </w:r>
      <w:proofErr w:type="spellEnd"/>
      <w:r w:rsidRPr="0082250C">
        <w:t xml:space="preserve"> </w:t>
      </w:r>
      <w:proofErr w:type="spellStart"/>
      <w:r w:rsidRPr="0082250C">
        <w:t>navrhnúť</w:t>
      </w:r>
      <w:proofErr w:type="spellEnd"/>
      <w:r w:rsidRPr="0082250C">
        <w:t xml:space="preserve"> </w:t>
      </w:r>
      <w:proofErr w:type="spellStart"/>
      <w:r w:rsidRPr="0082250C">
        <w:t>riešenie</w:t>
      </w:r>
      <w:proofErr w:type="spellEnd"/>
      <w:r w:rsidRPr="0082250C">
        <w:t xml:space="preserve"> pre </w:t>
      </w:r>
      <w:proofErr w:type="spellStart"/>
      <w:r w:rsidRPr="0082250C">
        <w:t>skupinovú</w:t>
      </w:r>
      <w:proofErr w:type="spellEnd"/>
      <w:r w:rsidRPr="0082250C">
        <w:t xml:space="preserve"> </w:t>
      </w:r>
      <w:proofErr w:type="spellStart"/>
      <w:r w:rsidRPr="0082250C">
        <w:t>minimalizáciu</w:t>
      </w:r>
      <w:proofErr w:type="spellEnd"/>
      <w:r w:rsidRPr="0082250C">
        <w:t xml:space="preserve"> </w:t>
      </w:r>
      <w:proofErr w:type="spellStart"/>
      <w:r w:rsidRPr="0082250C">
        <w:t>kombinačných</w:t>
      </w:r>
      <w:proofErr w:type="spellEnd"/>
      <w:r w:rsidRPr="0082250C">
        <w:t xml:space="preserve"> </w:t>
      </w:r>
      <w:proofErr w:type="spellStart"/>
      <w:r w:rsidRPr="0082250C">
        <w:t>obvodov</w:t>
      </w:r>
      <w:proofErr w:type="spellEnd"/>
      <w:r w:rsidRPr="0082250C">
        <w:t xml:space="preserve"> a </w:t>
      </w:r>
      <w:proofErr w:type="spellStart"/>
      <w:r w:rsidRPr="0082250C">
        <w:t>vyjadriť</w:t>
      </w:r>
      <w:proofErr w:type="spellEnd"/>
      <w:r w:rsidRPr="0082250C">
        <w:t xml:space="preserve"> </w:t>
      </w:r>
      <w:proofErr w:type="spellStart"/>
      <w:r w:rsidRPr="0082250C">
        <w:t>funkciu</w:t>
      </w:r>
      <w:proofErr w:type="spellEnd"/>
      <w:r w:rsidRPr="0082250C">
        <w:t xml:space="preserve"> B v </w:t>
      </w:r>
      <w:proofErr w:type="spellStart"/>
      <w:r w:rsidRPr="0082250C">
        <w:t>kanonickom</w:t>
      </w:r>
      <w:proofErr w:type="spellEnd"/>
      <w:r w:rsidRPr="0082250C">
        <w:t xml:space="preserve"> </w:t>
      </w:r>
      <w:proofErr w:type="spellStart"/>
      <w:r w:rsidRPr="0082250C">
        <w:t>tvare</w:t>
      </w:r>
      <w:proofErr w:type="spellEnd"/>
      <w:r w:rsidRPr="0082250C">
        <w:t xml:space="preserve"> MDNF. Po </w:t>
      </w:r>
      <w:proofErr w:type="spellStart"/>
      <w:r w:rsidRPr="0082250C">
        <w:t>vytvorení</w:t>
      </w:r>
      <w:proofErr w:type="spellEnd"/>
      <w:r w:rsidRPr="0082250C">
        <w:t xml:space="preserve"> </w:t>
      </w:r>
      <w:proofErr w:type="spellStart"/>
      <w:r w:rsidRPr="0082250C">
        <w:t>Karnaughových</w:t>
      </w:r>
      <w:proofErr w:type="spellEnd"/>
      <w:r w:rsidRPr="0082250C">
        <w:t xml:space="preserve"> </w:t>
      </w:r>
      <w:proofErr w:type="spellStart"/>
      <w:r w:rsidRPr="0082250C">
        <w:t>máp</w:t>
      </w:r>
      <w:proofErr w:type="spellEnd"/>
      <w:r w:rsidRPr="0082250C">
        <w:t xml:space="preserve"> </w:t>
      </w:r>
      <w:proofErr w:type="spellStart"/>
      <w:r w:rsidRPr="0082250C">
        <w:t>sme</w:t>
      </w:r>
      <w:proofErr w:type="spellEnd"/>
      <w:r w:rsidRPr="0082250C">
        <w:t xml:space="preserve"> </w:t>
      </w:r>
      <w:proofErr w:type="spellStart"/>
      <w:r w:rsidRPr="0082250C">
        <w:t>odvodili</w:t>
      </w:r>
      <w:proofErr w:type="spellEnd"/>
      <w:r w:rsidRPr="0082250C">
        <w:t xml:space="preserve"> MDNF a </w:t>
      </w:r>
      <w:proofErr w:type="spellStart"/>
      <w:r w:rsidRPr="0082250C">
        <w:t>overili</w:t>
      </w:r>
      <w:proofErr w:type="spellEnd"/>
      <w:r w:rsidRPr="0082250C">
        <w:t xml:space="preserve"> </w:t>
      </w:r>
      <w:proofErr w:type="spellStart"/>
      <w:r w:rsidRPr="0082250C">
        <w:t>sme</w:t>
      </w:r>
      <w:proofErr w:type="spellEnd"/>
      <w:r w:rsidRPr="0082250C">
        <w:t xml:space="preserve"> ich správnosť pomocou </w:t>
      </w:r>
      <w:r w:rsidR="00767C70">
        <w:t xml:space="preserve">programu </w:t>
      </w:r>
      <w:r w:rsidRPr="0082250C">
        <w:t>Espresso.</w:t>
      </w:r>
    </w:p>
    <w:p w14:paraId="4CCB53F1" w14:textId="1C5039AC" w:rsidR="0082250C" w:rsidRPr="0082250C" w:rsidRDefault="0082250C" w:rsidP="0082250C">
      <w:proofErr w:type="spellStart"/>
      <w:r w:rsidRPr="0082250C">
        <w:t>Následne</w:t>
      </w:r>
      <w:proofErr w:type="spellEnd"/>
      <w:r w:rsidRPr="0082250C">
        <w:t xml:space="preserve"> </w:t>
      </w:r>
      <w:proofErr w:type="spellStart"/>
      <w:r w:rsidRPr="0082250C">
        <w:t>sme</w:t>
      </w:r>
      <w:proofErr w:type="spellEnd"/>
      <w:r w:rsidRPr="0082250C">
        <w:t xml:space="preserve"> </w:t>
      </w:r>
      <w:proofErr w:type="spellStart"/>
      <w:r w:rsidRPr="0082250C">
        <w:t>transformovali</w:t>
      </w:r>
      <w:proofErr w:type="spellEnd"/>
      <w:r w:rsidRPr="0082250C">
        <w:t xml:space="preserve"> MDNF </w:t>
      </w:r>
      <w:proofErr w:type="spellStart"/>
      <w:r w:rsidRPr="0082250C">
        <w:t>na</w:t>
      </w:r>
      <w:proofErr w:type="spellEnd"/>
      <w:r w:rsidRPr="0082250C">
        <w:t xml:space="preserve"> NAND </w:t>
      </w:r>
      <w:proofErr w:type="spellStart"/>
      <w:r w:rsidRPr="0082250C">
        <w:t>formu</w:t>
      </w:r>
      <w:proofErr w:type="spellEnd"/>
      <w:r w:rsidRPr="0082250C">
        <w:t xml:space="preserve"> a </w:t>
      </w:r>
      <w:proofErr w:type="spellStart"/>
      <w:r w:rsidRPr="0082250C">
        <w:t>vytvorili</w:t>
      </w:r>
      <w:proofErr w:type="spellEnd"/>
      <w:r w:rsidRPr="0082250C">
        <w:t xml:space="preserve"> logický obvod v </w:t>
      </w:r>
      <w:r w:rsidR="00767C70">
        <w:t>programe</w:t>
      </w:r>
      <w:r w:rsidRPr="0082250C">
        <w:t xml:space="preserve"> </w:t>
      </w:r>
      <w:proofErr w:type="spellStart"/>
      <w:r w:rsidRPr="0082250C">
        <w:t>Logisim</w:t>
      </w:r>
      <w:proofErr w:type="spellEnd"/>
      <w:r w:rsidRPr="0082250C">
        <w:t xml:space="preserve">. </w:t>
      </w:r>
      <w:proofErr w:type="spellStart"/>
      <w:r w:rsidRPr="0082250C">
        <w:t>Okrem</w:t>
      </w:r>
      <w:proofErr w:type="spellEnd"/>
      <w:r w:rsidRPr="0082250C">
        <w:t xml:space="preserve"> toho </w:t>
      </w:r>
      <w:proofErr w:type="spellStart"/>
      <w:r w:rsidRPr="0082250C">
        <w:t>sme</w:t>
      </w:r>
      <w:proofErr w:type="spellEnd"/>
      <w:r w:rsidRPr="0082250C">
        <w:t xml:space="preserve"> </w:t>
      </w:r>
      <w:proofErr w:type="spellStart"/>
      <w:r w:rsidRPr="0082250C">
        <w:t>odvodili</w:t>
      </w:r>
      <w:proofErr w:type="spellEnd"/>
      <w:r w:rsidRPr="0082250C">
        <w:t xml:space="preserve"> B </w:t>
      </w:r>
      <w:proofErr w:type="spellStart"/>
      <w:r w:rsidRPr="0082250C">
        <w:t>funkcie</w:t>
      </w:r>
      <w:proofErr w:type="spellEnd"/>
      <w:r w:rsidRPr="0082250C">
        <w:t xml:space="preserve"> </w:t>
      </w:r>
      <w:proofErr w:type="spellStart"/>
      <w:r w:rsidRPr="0082250C">
        <w:t>vo</w:t>
      </w:r>
      <w:proofErr w:type="spellEnd"/>
      <w:r w:rsidRPr="0082250C">
        <w:t xml:space="preserve"> </w:t>
      </w:r>
      <w:proofErr w:type="spellStart"/>
      <w:r w:rsidRPr="0082250C">
        <w:t>forme</w:t>
      </w:r>
      <w:proofErr w:type="spellEnd"/>
      <w:r w:rsidRPr="0082250C">
        <w:t xml:space="preserve"> MKNF a </w:t>
      </w:r>
      <w:proofErr w:type="spellStart"/>
      <w:r w:rsidRPr="0082250C">
        <w:t>pretransformovali</w:t>
      </w:r>
      <w:proofErr w:type="spellEnd"/>
      <w:r w:rsidRPr="0082250C">
        <w:t xml:space="preserve"> ich </w:t>
      </w:r>
      <w:proofErr w:type="spellStart"/>
      <w:r w:rsidRPr="0082250C">
        <w:t>na</w:t>
      </w:r>
      <w:proofErr w:type="spellEnd"/>
      <w:r w:rsidRPr="0082250C">
        <w:t xml:space="preserve"> NOR </w:t>
      </w:r>
      <w:proofErr w:type="spellStart"/>
      <w:r w:rsidRPr="0082250C">
        <w:t>členy</w:t>
      </w:r>
      <w:proofErr w:type="spellEnd"/>
      <w:r w:rsidRPr="0082250C">
        <w:t xml:space="preserve">. </w:t>
      </w:r>
      <w:proofErr w:type="spellStart"/>
      <w:r w:rsidRPr="0082250C">
        <w:t>Vytvorenú</w:t>
      </w:r>
      <w:proofErr w:type="spellEnd"/>
      <w:r w:rsidRPr="0082250C">
        <w:t xml:space="preserve"> </w:t>
      </w:r>
      <w:proofErr w:type="spellStart"/>
      <w:r w:rsidRPr="0082250C">
        <w:t>schému</w:t>
      </w:r>
      <w:proofErr w:type="spellEnd"/>
      <w:r w:rsidRPr="0082250C">
        <w:t xml:space="preserve"> </w:t>
      </w:r>
      <w:proofErr w:type="spellStart"/>
      <w:r w:rsidRPr="0082250C">
        <w:t>sme</w:t>
      </w:r>
      <w:proofErr w:type="spellEnd"/>
      <w:r w:rsidRPr="0082250C">
        <w:t xml:space="preserve"> </w:t>
      </w:r>
      <w:proofErr w:type="spellStart"/>
      <w:r w:rsidRPr="0082250C">
        <w:t>overili</w:t>
      </w:r>
      <w:proofErr w:type="spellEnd"/>
      <w:r w:rsidRPr="0082250C">
        <w:t xml:space="preserve"> </w:t>
      </w:r>
      <w:proofErr w:type="spellStart"/>
      <w:r w:rsidRPr="0082250C">
        <w:t>simuláciou</w:t>
      </w:r>
      <w:proofErr w:type="spellEnd"/>
      <w:r w:rsidRPr="0082250C">
        <w:t xml:space="preserve"> v Logisim, </w:t>
      </w:r>
      <w:proofErr w:type="spellStart"/>
      <w:r w:rsidRPr="0082250C">
        <w:t>pri</w:t>
      </w:r>
      <w:proofErr w:type="spellEnd"/>
      <w:r w:rsidRPr="0082250C">
        <w:t xml:space="preserve"> </w:t>
      </w:r>
      <w:proofErr w:type="spellStart"/>
      <w:r w:rsidRPr="0082250C">
        <w:t>ktorej</w:t>
      </w:r>
      <w:proofErr w:type="spellEnd"/>
      <w:r w:rsidRPr="0082250C">
        <w:t xml:space="preserve"> </w:t>
      </w:r>
      <w:proofErr w:type="spellStart"/>
      <w:r w:rsidRPr="0082250C">
        <w:t>sme</w:t>
      </w:r>
      <w:proofErr w:type="spellEnd"/>
      <w:r w:rsidRPr="0082250C">
        <w:t xml:space="preserve"> </w:t>
      </w:r>
      <w:proofErr w:type="spellStart"/>
      <w:r w:rsidRPr="0082250C">
        <w:t>dosiahli</w:t>
      </w:r>
      <w:proofErr w:type="spellEnd"/>
      <w:r w:rsidRPr="0082250C">
        <w:t xml:space="preserve"> </w:t>
      </w:r>
      <w:r w:rsidR="00DA2203">
        <w:t>správne</w:t>
      </w:r>
      <w:r w:rsidRPr="0082250C">
        <w:t xml:space="preserve"> v</w:t>
      </w:r>
      <w:proofErr w:type="spellStart"/>
      <w:r w:rsidRPr="0082250C">
        <w:t>ýsledky</w:t>
      </w:r>
      <w:proofErr w:type="spellEnd"/>
      <w:r w:rsidRPr="0082250C">
        <w:t>.</w:t>
      </w:r>
    </w:p>
    <w:p w14:paraId="1BE927F8" w14:textId="1939F5CA" w:rsidR="00240F20" w:rsidRPr="00D66B82" w:rsidRDefault="0082250C">
      <w:proofErr w:type="spellStart"/>
      <w:r w:rsidRPr="0082250C">
        <w:t>Dôležité</w:t>
      </w:r>
      <w:proofErr w:type="spellEnd"/>
      <w:r w:rsidRPr="0082250C">
        <w:t xml:space="preserve"> je, </w:t>
      </w:r>
      <w:proofErr w:type="spellStart"/>
      <w:r w:rsidRPr="0082250C">
        <w:t>že</w:t>
      </w:r>
      <w:proofErr w:type="spellEnd"/>
      <w:r w:rsidRPr="0082250C">
        <w:t xml:space="preserve"> NAND forma </w:t>
      </w:r>
      <w:proofErr w:type="spellStart"/>
      <w:r w:rsidRPr="0082250C">
        <w:t>poskytovala</w:t>
      </w:r>
      <w:proofErr w:type="spellEnd"/>
      <w:r w:rsidRPr="0082250C">
        <w:t xml:space="preserve"> </w:t>
      </w:r>
      <w:proofErr w:type="spellStart"/>
      <w:r w:rsidRPr="0082250C">
        <w:t>efektívnejšie</w:t>
      </w:r>
      <w:proofErr w:type="spellEnd"/>
      <w:r w:rsidRPr="0082250C">
        <w:t xml:space="preserve"> </w:t>
      </w:r>
      <w:proofErr w:type="spellStart"/>
      <w:r w:rsidRPr="0082250C">
        <w:t>riešenia</w:t>
      </w:r>
      <w:proofErr w:type="spellEnd"/>
      <w:r w:rsidRPr="0082250C">
        <w:t xml:space="preserve"> s </w:t>
      </w:r>
      <w:proofErr w:type="spellStart"/>
      <w:r w:rsidRPr="0082250C">
        <w:t>menším</w:t>
      </w:r>
      <w:proofErr w:type="spellEnd"/>
      <w:r w:rsidRPr="0082250C">
        <w:t xml:space="preserve"> </w:t>
      </w:r>
      <w:proofErr w:type="spellStart"/>
      <w:r w:rsidRPr="0082250C">
        <w:t>počtom</w:t>
      </w:r>
      <w:proofErr w:type="spellEnd"/>
      <w:r w:rsidRPr="0082250C">
        <w:t xml:space="preserve"> </w:t>
      </w:r>
      <w:proofErr w:type="spellStart"/>
      <w:r w:rsidRPr="0082250C">
        <w:t>členov</w:t>
      </w:r>
      <w:proofErr w:type="spellEnd"/>
      <w:r w:rsidRPr="0082250C">
        <w:t xml:space="preserve"> a </w:t>
      </w:r>
      <w:proofErr w:type="spellStart"/>
      <w:r w:rsidRPr="0082250C">
        <w:t>vstupov</w:t>
      </w:r>
      <w:proofErr w:type="spellEnd"/>
      <w:r w:rsidRPr="0082250C">
        <w:t xml:space="preserve"> v </w:t>
      </w:r>
      <w:proofErr w:type="spellStart"/>
      <w:r w:rsidRPr="0082250C">
        <w:t>porovnaní</w:t>
      </w:r>
      <w:proofErr w:type="spellEnd"/>
      <w:r w:rsidRPr="0082250C">
        <w:t xml:space="preserve"> s NOR </w:t>
      </w:r>
      <w:proofErr w:type="spellStart"/>
      <w:r w:rsidRPr="0082250C">
        <w:t>formou</w:t>
      </w:r>
      <w:proofErr w:type="spellEnd"/>
      <w:r w:rsidRPr="0082250C">
        <w:t xml:space="preserve">. NAND mala 16 </w:t>
      </w:r>
      <w:proofErr w:type="spellStart"/>
      <w:r w:rsidRPr="0082250C">
        <w:t>členov</w:t>
      </w:r>
      <w:proofErr w:type="spellEnd"/>
      <w:r w:rsidRPr="0082250C">
        <w:t xml:space="preserve"> </w:t>
      </w:r>
      <w:proofErr w:type="spellStart"/>
      <w:r w:rsidRPr="0082250C">
        <w:t>obvodu</w:t>
      </w:r>
      <w:proofErr w:type="spellEnd"/>
      <w:r w:rsidRPr="0082250C">
        <w:t xml:space="preserve"> </w:t>
      </w:r>
      <w:proofErr w:type="gramStart"/>
      <w:r w:rsidRPr="0082250C">
        <w:t>a</w:t>
      </w:r>
      <w:proofErr w:type="gramEnd"/>
      <w:r w:rsidRPr="0082250C">
        <w:t xml:space="preserve"> </w:t>
      </w:r>
      <w:proofErr w:type="spellStart"/>
      <w:r w:rsidRPr="0082250C">
        <w:t>iba</w:t>
      </w:r>
      <w:proofErr w:type="spellEnd"/>
      <w:r w:rsidRPr="0082250C">
        <w:t xml:space="preserve"> 42 </w:t>
      </w:r>
      <w:proofErr w:type="spellStart"/>
      <w:r w:rsidRPr="0082250C">
        <w:t>vstupov</w:t>
      </w:r>
      <w:proofErr w:type="spellEnd"/>
      <w:r w:rsidRPr="0082250C">
        <w:t xml:space="preserve">, </w:t>
      </w:r>
      <w:proofErr w:type="spellStart"/>
      <w:r w:rsidRPr="0082250C">
        <w:t>zatiaľ</w:t>
      </w:r>
      <w:proofErr w:type="spellEnd"/>
      <w:r w:rsidRPr="0082250C">
        <w:t xml:space="preserve"> </w:t>
      </w:r>
      <w:proofErr w:type="spellStart"/>
      <w:r w:rsidRPr="0082250C">
        <w:t>čo</w:t>
      </w:r>
      <w:proofErr w:type="spellEnd"/>
      <w:r w:rsidRPr="0082250C">
        <w:t xml:space="preserve"> NOR mala 18 </w:t>
      </w:r>
      <w:proofErr w:type="spellStart"/>
      <w:r w:rsidRPr="0082250C">
        <w:t>členov</w:t>
      </w:r>
      <w:proofErr w:type="spellEnd"/>
      <w:r w:rsidRPr="0082250C">
        <w:t xml:space="preserve"> a 55 </w:t>
      </w:r>
      <w:proofErr w:type="spellStart"/>
      <w:r w:rsidRPr="0082250C">
        <w:t>vstupov</w:t>
      </w:r>
      <w:proofErr w:type="spellEnd"/>
      <w:r w:rsidRPr="0082250C">
        <w:t xml:space="preserve">. </w:t>
      </w:r>
      <w:proofErr w:type="spellStart"/>
      <w:r w:rsidRPr="0082250C">
        <w:t>Týmto</w:t>
      </w:r>
      <w:proofErr w:type="spellEnd"/>
      <w:r w:rsidRPr="0082250C">
        <w:t xml:space="preserve"> </w:t>
      </w:r>
      <w:proofErr w:type="spellStart"/>
      <w:r w:rsidRPr="0082250C">
        <w:t>spôsobom</w:t>
      </w:r>
      <w:proofErr w:type="spellEnd"/>
      <w:r w:rsidRPr="0082250C">
        <w:t xml:space="preserve"> </w:t>
      </w:r>
      <w:proofErr w:type="spellStart"/>
      <w:r w:rsidRPr="0082250C">
        <w:t>sme</w:t>
      </w:r>
      <w:proofErr w:type="spellEnd"/>
      <w:r w:rsidRPr="0082250C">
        <w:t xml:space="preserve"> </w:t>
      </w:r>
      <w:proofErr w:type="spellStart"/>
      <w:r w:rsidRPr="0082250C">
        <w:t>demonštrovali</w:t>
      </w:r>
      <w:proofErr w:type="spellEnd"/>
      <w:r w:rsidRPr="0082250C">
        <w:t xml:space="preserve">, </w:t>
      </w:r>
      <w:proofErr w:type="spellStart"/>
      <w:r w:rsidRPr="0082250C">
        <w:t>že</w:t>
      </w:r>
      <w:proofErr w:type="spellEnd"/>
      <w:r w:rsidRPr="0082250C">
        <w:t xml:space="preserve"> NAND forma je </w:t>
      </w:r>
      <w:proofErr w:type="spellStart"/>
      <w:r w:rsidRPr="0082250C">
        <w:t>optimálnejšou</w:t>
      </w:r>
      <w:proofErr w:type="spellEnd"/>
      <w:r w:rsidRPr="0082250C">
        <w:t xml:space="preserve"> </w:t>
      </w:r>
      <w:proofErr w:type="spellStart"/>
      <w:r w:rsidRPr="0082250C">
        <w:t>voľbou</w:t>
      </w:r>
      <w:proofErr w:type="spellEnd"/>
      <w:r w:rsidRPr="0082250C">
        <w:t xml:space="preserve"> pre </w:t>
      </w:r>
      <w:proofErr w:type="spellStart"/>
      <w:r w:rsidRPr="0082250C">
        <w:t>naše</w:t>
      </w:r>
      <w:proofErr w:type="spellEnd"/>
      <w:r w:rsidRPr="0082250C">
        <w:t xml:space="preserve"> </w:t>
      </w:r>
      <w:proofErr w:type="spellStart"/>
      <w:r w:rsidRPr="0082250C">
        <w:t>kombinačné</w:t>
      </w:r>
      <w:proofErr w:type="spellEnd"/>
      <w:r w:rsidRPr="0082250C">
        <w:t xml:space="preserve"> </w:t>
      </w:r>
      <w:proofErr w:type="spellStart"/>
      <w:r w:rsidRPr="0082250C">
        <w:t>obvody</w:t>
      </w:r>
      <w:proofErr w:type="spellEnd"/>
      <w:r w:rsidRPr="0082250C">
        <w:t>.</w:t>
      </w:r>
    </w:p>
    <w:sectPr w:rsidR="00240F20" w:rsidRPr="00D66B8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6E7B4" w14:textId="77777777" w:rsidR="00975633" w:rsidRDefault="00975633" w:rsidP="00975633">
      <w:r>
        <w:separator/>
      </w:r>
    </w:p>
  </w:endnote>
  <w:endnote w:type="continuationSeparator" w:id="0">
    <w:p w14:paraId="6299976B" w14:textId="77777777" w:rsidR="00975633" w:rsidRDefault="00975633" w:rsidP="0097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23E02" w14:textId="77777777" w:rsidR="00975633" w:rsidRDefault="00975633" w:rsidP="00975633">
      <w:r>
        <w:separator/>
      </w:r>
    </w:p>
  </w:footnote>
  <w:footnote w:type="continuationSeparator" w:id="0">
    <w:p w14:paraId="1DCCBA5D" w14:textId="77777777" w:rsidR="00975633" w:rsidRDefault="00975633" w:rsidP="00975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AFA9" w14:textId="257A1B7D" w:rsidR="00975633" w:rsidRDefault="00975633">
    <w:pPr>
      <w:pStyle w:val="Header"/>
    </w:pPr>
    <w:r>
      <w:t xml:space="preserve">Tomáš Meravý </w:t>
    </w:r>
    <w:proofErr w:type="spellStart"/>
    <w:r>
      <w:t>Murárik</w:t>
    </w:r>
    <w:proofErr w:type="spellEnd"/>
    <w:r>
      <w:t>, ID:127232</w:t>
    </w:r>
  </w:p>
  <w:p w14:paraId="681EDFC7" w14:textId="436EF097" w:rsidR="00BB525C" w:rsidRDefault="00BB525C">
    <w:pPr>
      <w:pStyle w:val="Header"/>
    </w:pPr>
    <w:r>
      <w:t>15.10.2023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1482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CD"/>
    <w:rsid w:val="00003037"/>
    <w:rsid w:val="00015CC8"/>
    <w:rsid w:val="000230A7"/>
    <w:rsid w:val="00042137"/>
    <w:rsid w:val="000424C2"/>
    <w:rsid w:val="00067B08"/>
    <w:rsid w:val="000723CA"/>
    <w:rsid w:val="000810F0"/>
    <w:rsid w:val="000F7D17"/>
    <w:rsid w:val="001010BC"/>
    <w:rsid w:val="001250DA"/>
    <w:rsid w:val="001B7CF2"/>
    <w:rsid w:val="001D398C"/>
    <w:rsid w:val="001D6E2E"/>
    <w:rsid w:val="001E334B"/>
    <w:rsid w:val="001F0CE3"/>
    <w:rsid w:val="00202CA1"/>
    <w:rsid w:val="002032D0"/>
    <w:rsid w:val="00225767"/>
    <w:rsid w:val="00240F20"/>
    <w:rsid w:val="002775DB"/>
    <w:rsid w:val="002818A6"/>
    <w:rsid w:val="00296EE7"/>
    <w:rsid w:val="002A2441"/>
    <w:rsid w:val="002B4E5C"/>
    <w:rsid w:val="002C7811"/>
    <w:rsid w:val="002D1162"/>
    <w:rsid w:val="002D75C8"/>
    <w:rsid w:val="002E0D3A"/>
    <w:rsid w:val="002E5CFE"/>
    <w:rsid w:val="002F5B1D"/>
    <w:rsid w:val="003131F0"/>
    <w:rsid w:val="00354DC9"/>
    <w:rsid w:val="00361623"/>
    <w:rsid w:val="00363827"/>
    <w:rsid w:val="003A350E"/>
    <w:rsid w:val="003A7835"/>
    <w:rsid w:val="003D320A"/>
    <w:rsid w:val="003D78A4"/>
    <w:rsid w:val="004437A5"/>
    <w:rsid w:val="00461DCD"/>
    <w:rsid w:val="00463C34"/>
    <w:rsid w:val="004B69AF"/>
    <w:rsid w:val="004C53DC"/>
    <w:rsid w:val="004F28C8"/>
    <w:rsid w:val="00517217"/>
    <w:rsid w:val="00566754"/>
    <w:rsid w:val="00571C82"/>
    <w:rsid w:val="00595925"/>
    <w:rsid w:val="005A2F65"/>
    <w:rsid w:val="005B266E"/>
    <w:rsid w:val="005B38CB"/>
    <w:rsid w:val="005C205B"/>
    <w:rsid w:val="00613871"/>
    <w:rsid w:val="00615F07"/>
    <w:rsid w:val="00640591"/>
    <w:rsid w:val="00643280"/>
    <w:rsid w:val="0065542A"/>
    <w:rsid w:val="00661F98"/>
    <w:rsid w:val="0067758E"/>
    <w:rsid w:val="006817E2"/>
    <w:rsid w:val="00694AEE"/>
    <w:rsid w:val="006D17BD"/>
    <w:rsid w:val="0070124F"/>
    <w:rsid w:val="0073074E"/>
    <w:rsid w:val="00761093"/>
    <w:rsid w:val="0076709B"/>
    <w:rsid w:val="00767C70"/>
    <w:rsid w:val="00780A82"/>
    <w:rsid w:val="007B6F88"/>
    <w:rsid w:val="007B7F8F"/>
    <w:rsid w:val="007C7A36"/>
    <w:rsid w:val="0082250C"/>
    <w:rsid w:val="008249D1"/>
    <w:rsid w:val="00830599"/>
    <w:rsid w:val="00831B02"/>
    <w:rsid w:val="00856DBB"/>
    <w:rsid w:val="00894ECF"/>
    <w:rsid w:val="008C790F"/>
    <w:rsid w:val="008C7D54"/>
    <w:rsid w:val="008F0745"/>
    <w:rsid w:val="00903B4C"/>
    <w:rsid w:val="0091668D"/>
    <w:rsid w:val="009362AC"/>
    <w:rsid w:val="00975633"/>
    <w:rsid w:val="00981659"/>
    <w:rsid w:val="009A0127"/>
    <w:rsid w:val="009A3B98"/>
    <w:rsid w:val="009C58DA"/>
    <w:rsid w:val="00A31CCA"/>
    <w:rsid w:val="00A76BFC"/>
    <w:rsid w:val="00A91056"/>
    <w:rsid w:val="00A9356D"/>
    <w:rsid w:val="00A94753"/>
    <w:rsid w:val="00AA2DE5"/>
    <w:rsid w:val="00AA7A96"/>
    <w:rsid w:val="00B710AF"/>
    <w:rsid w:val="00B7206E"/>
    <w:rsid w:val="00B758DB"/>
    <w:rsid w:val="00B76EB8"/>
    <w:rsid w:val="00B83DCC"/>
    <w:rsid w:val="00BA3B83"/>
    <w:rsid w:val="00BB525C"/>
    <w:rsid w:val="00BD183B"/>
    <w:rsid w:val="00C23C52"/>
    <w:rsid w:val="00C61772"/>
    <w:rsid w:val="00C907F9"/>
    <w:rsid w:val="00C9531D"/>
    <w:rsid w:val="00CA629A"/>
    <w:rsid w:val="00CA6AAF"/>
    <w:rsid w:val="00CC60FB"/>
    <w:rsid w:val="00CF2A70"/>
    <w:rsid w:val="00CF431E"/>
    <w:rsid w:val="00CF5B9F"/>
    <w:rsid w:val="00D43323"/>
    <w:rsid w:val="00D46842"/>
    <w:rsid w:val="00D62148"/>
    <w:rsid w:val="00D66B82"/>
    <w:rsid w:val="00D747CD"/>
    <w:rsid w:val="00D75748"/>
    <w:rsid w:val="00D76940"/>
    <w:rsid w:val="00D87BC2"/>
    <w:rsid w:val="00D944CB"/>
    <w:rsid w:val="00DA2203"/>
    <w:rsid w:val="00DA2ACB"/>
    <w:rsid w:val="00DA4197"/>
    <w:rsid w:val="00DA6A71"/>
    <w:rsid w:val="00DA7C9D"/>
    <w:rsid w:val="00DB082D"/>
    <w:rsid w:val="00DB6A3B"/>
    <w:rsid w:val="00E9566E"/>
    <w:rsid w:val="00EA1A87"/>
    <w:rsid w:val="00EB2F5F"/>
    <w:rsid w:val="00ED10D6"/>
    <w:rsid w:val="00EE728C"/>
    <w:rsid w:val="00EF2BDE"/>
    <w:rsid w:val="00F21B78"/>
    <w:rsid w:val="00F239E0"/>
    <w:rsid w:val="00F44C0D"/>
    <w:rsid w:val="00F60C8C"/>
    <w:rsid w:val="00F93CC1"/>
    <w:rsid w:val="00FA017D"/>
    <w:rsid w:val="00FA6A43"/>
    <w:rsid w:val="00FB78FC"/>
    <w:rsid w:val="00FE0952"/>
    <w:rsid w:val="00FF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E894"/>
  <w15:chartTrackingRefBased/>
  <w15:docId w15:val="{FABDE938-F03A-4CC5-A8DC-CB2777D0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2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015CC8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015CC8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rsid w:val="00015C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sk-SK" w:eastAsia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0A8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2250C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75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633"/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paragraph" w:styleId="Footer">
    <w:name w:val="footer"/>
    <w:basedOn w:val="Normal"/>
    <w:link w:val="FooterChar"/>
    <w:uiPriority w:val="99"/>
    <w:unhideWhenUsed/>
    <w:rsid w:val="00975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633"/>
    <w:rPr>
      <w:rFonts w:ascii="Times New Roman" w:eastAsia="Times New Roman" w:hAnsi="Times New Roman" w:cs="Times New Roman"/>
      <w:sz w:val="24"/>
      <w:szCs w:val="24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Swaier</dc:creator>
  <cp:keywords/>
  <dc:description/>
  <cp:lastModifiedBy>Tomas Swaier</cp:lastModifiedBy>
  <cp:revision>2</cp:revision>
  <dcterms:created xsi:type="dcterms:W3CDTF">2023-10-15T21:20:00Z</dcterms:created>
  <dcterms:modified xsi:type="dcterms:W3CDTF">2023-10-15T21:20:00Z</dcterms:modified>
</cp:coreProperties>
</file>