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F455" w14:textId="77777777" w:rsidR="00EE4AAF" w:rsidRDefault="00EE4AAF" w:rsidP="00EE4AAF">
      <w:pPr>
        <w:pStyle w:val="PlainText"/>
        <w:rPr>
          <w:rFonts w:ascii="Arial" w:hAnsi="Arial" w:cs="Arial"/>
          <w:b/>
          <w:sz w:val="32"/>
          <w:szCs w:val="32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t>Vzorové riešenie 3. zadania</w:t>
      </w:r>
    </w:p>
    <w:p w14:paraId="79F64654" w14:textId="77777777" w:rsidR="00EE4AAF" w:rsidRDefault="00EE4AAF" w:rsidP="00EE4AAF">
      <w:pPr>
        <w:pStyle w:val="PlainText"/>
        <w:rPr>
          <w:rFonts w:ascii="Times New Roman" w:hAnsi="Times New Roman"/>
          <w:b/>
          <w:sz w:val="32"/>
          <w:lang w:val="sk-SK"/>
        </w:rPr>
      </w:pPr>
    </w:p>
    <w:p w14:paraId="77F50278" w14:textId="77777777" w:rsidR="00EE4AAF" w:rsidRDefault="00EE4AAF" w:rsidP="00EE4AAF">
      <w:pPr>
        <w:pStyle w:val="Plai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SYNTÉZA SEKVENČNÝCH LOGICKÝCH OBVODOV</w:t>
      </w:r>
    </w:p>
    <w:p w14:paraId="0D6C9C79" w14:textId="77777777" w:rsidR="00EE4AAF" w:rsidRDefault="00EE4AAF" w:rsidP="00EE4AAF">
      <w:pPr>
        <w:pStyle w:val="PlainText"/>
        <w:rPr>
          <w:rFonts w:ascii="Times New Roman" w:hAnsi="Times New Roman"/>
          <w:b/>
          <w:sz w:val="28"/>
          <w:szCs w:val="28"/>
          <w:lang w:val="sk-SK"/>
        </w:rPr>
      </w:pPr>
      <w:r>
        <w:rPr>
          <w:rFonts w:ascii="Times New Roman" w:hAnsi="Times New Roman"/>
          <w:lang w:val="sk-SK"/>
        </w:rPr>
        <w:t xml:space="preserve">                                                       </w:t>
      </w:r>
    </w:p>
    <w:p w14:paraId="1ABB9092" w14:textId="7D99198D" w:rsidR="00EE4AAF" w:rsidRDefault="00EE4AAF" w:rsidP="00EE4AAF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Navrhnite synchrónny sekvenčný obvod so vstupom x a výstupom y s nasledujúcim správaním: na výstupe Y bude 1 vždy vtedy, ak sa (zo začiatočného stavu) vo vstupnej postupnosti vyskytne postupnosť </w:t>
      </w:r>
      <w:r>
        <w:rPr>
          <w:rFonts w:ascii="Times New Roman" w:hAnsi="Times New Roman"/>
          <w:b/>
          <w:sz w:val="24"/>
          <w:lang w:val="sk-SK"/>
        </w:rPr>
        <w:t xml:space="preserve">110001 </w:t>
      </w:r>
      <w:r>
        <w:rPr>
          <w:rFonts w:ascii="Times New Roman" w:hAnsi="Times New Roman"/>
          <w:sz w:val="24"/>
          <w:lang w:val="sk-SK"/>
        </w:rPr>
        <w:t xml:space="preserve">Vlastné  riešenie overte  </w:t>
      </w:r>
      <w:proofErr w:type="spellStart"/>
      <w:r>
        <w:rPr>
          <w:rFonts w:ascii="Times New Roman" w:hAnsi="Times New Roman"/>
          <w:sz w:val="24"/>
          <w:lang w:val="sk-SK"/>
        </w:rPr>
        <w:t>progr</w:t>
      </w:r>
      <w:proofErr w:type="spellEnd"/>
      <w:r>
        <w:rPr>
          <w:rFonts w:ascii="Times New Roman" w:hAnsi="Times New Roman"/>
          <w:sz w:val="24"/>
          <w:lang w:val="sk-SK"/>
        </w:rPr>
        <w:t>. prostriedkami ESPRESSO a </w:t>
      </w:r>
      <w:proofErr w:type="spellStart"/>
      <w:r>
        <w:rPr>
          <w:rFonts w:ascii="Times New Roman" w:hAnsi="Times New Roman"/>
          <w:sz w:val="24"/>
          <w:lang w:val="sk-SK"/>
        </w:rPr>
        <w:t>LogiSim</w:t>
      </w:r>
      <w:proofErr w:type="spellEnd"/>
      <w:r>
        <w:rPr>
          <w:rFonts w:ascii="Times New Roman" w:hAnsi="Times New Roman"/>
          <w:sz w:val="24"/>
          <w:lang w:val="sk-SK"/>
        </w:rPr>
        <w:t xml:space="preserve"> (príp. LOG alebo </w:t>
      </w:r>
      <w:proofErr w:type="spellStart"/>
      <w:r>
        <w:rPr>
          <w:rFonts w:ascii="Times New Roman" w:hAnsi="Times New Roman"/>
          <w:sz w:val="24"/>
          <w:lang w:val="sk-SK"/>
        </w:rPr>
        <w:t>FitBoard</w:t>
      </w:r>
      <w:proofErr w:type="spellEnd"/>
      <w:r>
        <w:rPr>
          <w:rFonts w:ascii="Times New Roman" w:hAnsi="Times New Roman"/>
          <w:sz w:val="24"/>
          <w:lang w:val="sk-SK"/>
        </w:rPr>
        <w:t>).</w:t>
      </w:r>
    </w:p>
    <w:p w14:paraId="28A5F6E0" w14:textId="0D8C4F29" w:rsidR="00EE4AAF" w:rsidRDefault="00EE4AAF" w:rsidP="00EE4AAF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01FCADF2" w14:textId="77777777" w:rsidR="00EE4AAF" w:rsidRDefault="00EE4AAF" w:rsidP="00EE4AAF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Úlohy:</w:t>
      </w:r>
    </w:p>
    <w:p w14:paraId="55A9C3BA" w14:textId="77777777" w:rsidR="00EE4AAF" w:rsidRDefault="00EE4AAF" w:rsidP="00EE4AAF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 pamäťovej časti použite minimálny počet preklápacích obvodov </w:t>
      </w:r>
      <w:r>
        <w:rPr>
          <w:rFonts w:ascii="Times New Roman" w:hAnsi="Times New Roman"/>
          <w:b/>
          <w:sz w:val="24"/>
          <w:lang w:val="sk-SK"/>
        </w:rPr>
        <w:t>JK-PO</w:t>
      </w:r>
      <w:r>
        <w:rPr>
          <w:rFonts w:ascii="Times New Roman" w:hAnsi="Times New Roman"/>
          <w:sz w:val="24"/>
          <w:lang w:val="sk-SK"/>
        </w:rPr>
        <w:t>.</w:t>
      </w:r>
    </w:p>
    <w:p w14:paraId="6CC693DB" w14:textId="77777777" w:rsidR="00EE4AAF" w:rsidRDefault="00EE4AAF" w:rsidP="00EE4AAF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Navrhnuté B-funkcie v tvare MDNF overte programom pre ESPRESSO. Pri návrhu B-funkcií klaďte dôraz na skupinovú minimalizáciu funkcií.</w:t>
      </w:r>
    </w:p>
    <w:p w14:paraId="19232EE0" w14:textId="414E040D" w:rsidR="00EE4AAF" w:rsidRDefault="00EE4AAF" w:rsidP="00EE4AAF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Optimálne riešenie (treba zhodnotiť, ktoré riešenie je lepšie a prečo) vytvorte obvod s členmi NAND (výhradne NAND, </w:t>
      </w:r>
      <w:proofErr w:type="spellStart"/>
      <w:r>
        <w:rPr>
          <w:rFonts w:ascii="Times New Roman" w:hAnsi="Times New Roman"/>
          <w:sz w:val="24"/>
          <w:lang w:val="sk-SK"/>
        </w:rPr>
        <w:t>t.j</w:t>
      </w:r>
      <w:proofErr w:type="spellEnd"/>
      <w:r>
        <w:rPr>
          <w:rFonts w:ascii="Times New Roman" w:hAnsi="Times New Roman"/>
          <w:sz w:val="24"/>
          <w:lang w:val="sk-SK"/>
        </w:rPr>
        <w:t>. ani žiadne NOT).</w:t>
      </w:r>
    </w:p>
    <w:p w14:paraId="75C9F3A8" w14:textId="77777777" w:rsidR="00EE4AAF" w:rsidRDefault="00EE4AAF" w:rsidP="00EE4AAF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Výslednú schému nakreslite v simulátore </w:t>
      </w:r>
      <w:proofErr w:type="spellStart"/>
      <w:r>
        <w:rPr>
          <w:rFonts w:ascii="Times New Roman" w:hAnsi="Times New Roman"/>
          <w:sz w:val="24"/>
          <w:lang w:val="sk-SK"/>
        </w:rPr>
        <w:t>LogiSim</w:t>
      </w:r>
      <w:proofErr w:type="spellEnd"/>
      <w:r>
        <w:rPr>
          <w:rFonts w:ascii="Times New Roman" w:hAnsi="Times New Roman"/>
          <w:sz w:val="24"/>
          <w:lang w:val="sk-SK"/>
        </w:rPr>
        <w:t xml:space="preserve"> (príp. LOG alebo </w:t>
      </w:r>
      <w:proofErr w:type="spellStart"/>
      <w:r>
        <w:rPr>
          <w:rFonts w:ascii="Times New Roman" w:hAnsi="Times New Roman"/>
          <w:sz w:val="24"/>
          <w:lang w:val="sk-SK"/>
        </w:rPr>
        <w:t>FitBoard</w:t>
      </w:r>
      <w:proofErr w:type="spellEnd"/>
      <w:r>
        <w:rPr>
          <w:rFonts w:ascii="Times New Roman" w:hAnsi="Times New Roman"/>
          <w:sz w:val="24"/>
          <w:lang w:val="sk-SK"/>
        </w:rPr>
        <w:t>) a overte simuláciou.</w:t>
      </w:r>
    </w:p>
    <w:p w14:paraId="5F955B48" w14:textId="77777777" w:rsidR="00EE4AAF" w:rsidRDefault="00EE4AAF" w:rsidP="00EE4AAF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Riešenie vyhodnoťte (zhodnotenie zadania, postup riešenia, vyjadrenie sa k počtu logických členov).</w:t>
      </w:r>
    </w:p>
    <w:p w14:paraId="1B03D111" w14:textId="77777777" w:rsidR="004264F4" w:rsidRDefault="004264F4">
      <w:pPr>
        <w:rPr>
          <w:lang w:val="en-US"/>
        </w:rPr>
      </w:pPr>
    </w:p>
    <w:p w14:paraId="1E5AD64F" w14:textId="77777777" w:rsidR="008A77DD" w:rsidRDefault="008A77DD">
      <w:pPr>
        <w:rPr>
          <w:lang w:val="en-US"/>
        </w:rPr>
      </w:pPr>
    </w:p>
    <w:p w14:paraId="2A111242" w14:textId="3B6BF829" w:rsidR="008A77DD" w:rsidRDefault="008F0416" w:rsidP="008F0416">
      <w:pPr>
        <w:jc w:val="center"/>
        <w:rPr>
          <w:lang w:val="en-US"/>
        </w:rPr>
      </w:pPr>
      <w:r>
        <w:rPr>
          <w:b/>
          <w:noProof/>
        </w:rPr>
        <w:drawing>
          <wp:inline distT="0" distB="0" distL="0" distR="0" wp14:anchorId="381C22CC" wp14:editId="5B4980B8">
            <wp:extent cx="2822532" cy="1981200"/>
            <wp:effectExtent l="0" t="0" r="0" b="0"/>
            <wp:docPr id="79293282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32825" name="Picture 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14" cy="199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47AF" w14:textId="77777777" w:rsidR="008A77DD" w:rsidRDefault="008A77DD">
      <w:pPr>
        <w:rPr>
          <w:lang w:val="en-US"/>
        </w:rPr>
      </w:pPr>
    </w:p>
    <w:p w14:paraId="57862358" w14:textId="77777777" w:rsidR="008A77DD" w:rsidRDefault="008A77DD">
      <w:pPr>
        <w:rPr>
          <w:lang w:val="en-US"/>
        </w:rPr>
      </w:pPr>
    </w:p>
    <w:p w14:paraId="30E03F57" w14:textId="77777777" w:rsidR="008A77DD" w:rsidRDefault="008A77DD">
      <w:pPr>
        <w:rPr>
          <w:lang w:val="en-US"/>
        </w:rPr>
      </w:pPr>
    </w:p>
    <w:p w14:paraId="3B756D75" w14:textId="77777777" w:rsidR="008A77DD" w:rsidRDefault="008A77DD">
      <w:pPr>
        <w:rPr>
          <w:lang w:val="en-US"/>
        </w:rPr>
      </w:pPr>
    </w:p>
    <w:p w14:paraId="2958A7CB" w14:textId="77777777" w:rsidR="008A77DD" w:rsidRDefault="008A77DD">
      <w:pPr>
        <w:rPr>
          <w:lang w:val="en-US"/>
        </w:rPr>
      </w:pPr>
    </w:p>
    <w:p w14:paraId="647ED006" w14:textId="77777777" w:rsidR="008A77DD" w:rsidRDefault="008A77DD">
      <w:pPr>
        <w:rPr>
          <w:lang w:val="en-US"/>
        </w:rPr>
      </w:pPr>
    </w:p>
    <w:p w14:paraId="310C7D39" w14:textId="77777777" w:rsidR="008A77DD" w:rsidRDefault="008A77DD">
      <w:pPr>
        <w:rPr>
          <w:lang w:val="en-US"/>
        </w:rPr>
      </w:pPr>
    </w:p>
    <w:p w14:paraId="19A5EA43" w14:textId="77777777" w:rsidR="008A77DD" w:rsidRDefault="008A77DD">
      <w:pPr>
        <w:rPr>
          <w:lang w:val="en-US"/>
        </w:rPr>
      </w:pPr>
    </w:p>
    <w:p w14:paraId="0C5DA5C1" w14:textId="77777777" w:rsidR="008A77DD" w:rsidRDefault="008A77DD">
      <w:pPr>
        <w:rPr>
          <w:lang w:val="en-US"/>
        </w:rPr>
      </w:pPr>
    </w:p>
    <w:p w14:paraId="187ED630" w14:textId="77777777" w:rsidR="008A77DD" w:rsidRDefault="008A77DD">
      <w:pPr>
        <w:rPr>
          <w:lang w:val="en-US"/>
        </w:rPr>
      </w:pPr>
    </w:p>
    <w:p w14:paraId="70AD2778" w14:textId="77777777" w:rsidR="008A77DD" w:rsidRDefault="008A77DD">
      <w:pPr>
        <w:rPr>
          <w:lang w:val="en-US"/>
        </w:rPr>
      </w:pPr>
    </w:p>
    <w:p w14:paraId="71CF9B7F" w14:textId="77777777" w:rsidR="008A77DD" w:rsidRDefault="008A77DD">
      <w:pPr>
        <w:rPr>
          <w:lang w:val="en-US"/>
        </w:rPr>
      </w:pPr>
    </w:p>
    <w:p w14:paraId="7BFAE62E" w14:textId="77777777" w:rsidR="008A77DD" w:rsidRDefault="008A77DD">
      <w:pPr>
        <w:rPr>
          <w:lang w:val="en-US"/>
        </w:rPr>
      </w:pPr>
    </w:p>
    <w:p w14:paraId="3E0F3AE5" w14:textId="77777777" w:rsidR="007779D3" w:rsidRDefault="007779D3" w:rsidP="007779D3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lastRenderedPageBreak/>
        <w:t>Riešenie</w:t>
      </w:r>
    </w:p>
    <w:p w14:paraId="69532DBE" w14:textId="78517A65" w:rsidR="007779D3" w:rsidRDefault="007779D3" w:rsidP="007779D3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Zadaná postupnosť: </w:t>
      </w:r>
      <w:r>
        <w:rPr>
          <w:rFonts w:ascii="Times New Roman" w:hAnsi="Times New Roman"/>
          <w:b/>
          <w:sz w:val="24"/>
          <w:lang w:val="sk-SK"/>
        </w:rPr>
        <w:t>110001</w:t>
      </w:r>
    </w:p>
    <w:p w14:paraId="201708AF" w14:textId="77777777" w:rsidR="008A77DD" w:rsidRDefault="008A77DD">
      <w:pPr>
        <w:rPr>
          <w:lang w:val="en-US"/>
        </w:rPr>
      </w:pPr>
    </w:p>
    <w:p w14:paraId="6E3DD8C6" w14:textId="77777777" w:rsidR="008A77DD" w:rsidRDefault="008A77DD">
      <w:pPr>
        <w:rPr>
          <w:lang w:val="en-US"/>
        </w:rPr>
      </w:pPr>
    </w:p>
    <w:p w14:paraId="63A17254" w14:textId="1C9AFD29" w:rsidR="001B487C" w:rsidRDefault="001B487C" w:rsidP="001B487C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typu </w:t>
      </w:r>
      <w:proofErr w:type="spellStart"/>
      <w:r>
        <w:rPr>
          <w:rFonts w:ascii="Times New Roman" w:hAnsi="Times New Roman"/>
          <w:sz w:val="24"/>
          <w:lang w:val="sk-SK"/>
        </w:rPr>
        <w:t>Moore</w:t>
      </w:r>
      <w:proofErr w:type="spellEnd"/>
    </w:p>
    <w:p w14:paraId="5823C59E" w14:textId="77777777" w:rsidR="003A58DA" w:rsidRDefault="003A58D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03"/>
        <w:gridCol w:w="645"/>
        <w:gridCol w:w="645"/>
        <w:gridCol w:w="390"/>
        <w:gridCol w:w="1629"/>
      </w:tblGrid>
      <w:tr w:rsidR="0081055E" w14:paraId="5A58D165" w14:textId="77777777" w:rsidTr="00770B48">
        <w:tc>
          <w:tcPr>
            <w:tcW w:w="0" w:type="auto"/>
            <w:vMerge w:val="restart"/>
            <w:tcBorders>
              <w:top w:val="nil"/>
              <w:left w:val="nil"/>
            </w:tcBorders>
          </w:tcPr>
          <w:p w14:paraId="010D672B" w14:textId="1ACAA390" w:rsidR="0081055E" w:rsidRDefault="0081055E" w:rsidP="000B0136">
            <w:r>
              <w:t>stav</w:t>
            </w:r>
          </w:p>
        </w:tc>
        <w:tc>
          <w:tcPr>
            <w:tcW w:w="0" w:type="auto"/>
            <w:gridSpan w:val="2"/>
            <w:tcBorders>
              <w:top w:val="nil"/>
            </w:tcBorders>
          </w:tcPr>
          <w:p w14:paraId="5878D33F" w14:textId="347A3611" w:rsidR="0081055E" w:rsidRDefault="0081055E">
            <w:r>
              <w:t>Nový stav</w:t>
            </w:r>
          </w:p>
        </w:tc>
        <w:tc>
          <w:tcPr>
            <w:tcW w:w="0" w:type="auto"/>
            <w:tcBorders>
              <w:top w:val="nil"/>
            </w:tcBorders>
          </w:tcPr>
          <w:p w14:paraId="2E4D0AC1" w14:textId="0137166A" w:rsidR="0081055E" w:rsidRDefault="0081055E">
            <w:r>
              <w:t>Y</w:t>
            </w:r>
          </w:p>
        </w:tc>
        <w:tc>
          <w:tcPr>
            <w:tcW w:w="0" w:type="auto"/>
            <w:vMerge w:val="restart"/>
            <w:tcBorders>
              <w:top w:val="nil"/>
              <w:bottom w:val="single" w:sz="4" w:space="0" w:color="auto"/>
            </w:tcBorders>
          </w:tcPr>
          <w:p w14:paraId="5CA2530C" w14:textId="50EE689C" w:rsidR="0081055E" w:rsidRPr="0081055E" w:rsidRDefault="0081055E" w:rsidP="008105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Čo</w:t>
            </w:r>
            <w:proofErr w:type="spellEnd"/>
            <w:r>
              <w:rPr>
                <w:lang w:val="en-US"/>
              </w:rPr>
              <w:t xml:space="preserve"> je </w:t>
            </w:r>
            <w:proofErr w:type="spellStart"/>
            <w:r>
              <w:rPr>
                <w:lang w:val="en-US"/>
              </w:rPr>
              <w:t>splnené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81055E" w14:paraId="51418AE0" w14:textId="77777777" w:rsidTr="00770B48">
        <w:tc>
          <w:tcPr>
            <w:tcW w:w="0" w:type="auto"/>
            <w:vMerge/>
            <w:tcBorders>
              <w:left w:val="nil"/>
            </w:tcBorders>
          </w:tcPr>
          <w:p w14:paraId="1C65E7F6" w14:textId="3B933E52" w:rsidR="0081055E" w:rsidRDefault="0081055E"/>
        </w:tc>
        <w:tc>
          <w:tcPr>
            <w:tcW w:w="0" w:type="auto"/>
          </w:tcPr>
          <w:p w14:paraId="0C807ACC" w14:textId="5B81C4A2" w:rsidR="0081055E" w:rsidRDefault="0081055E">
            <w:r>
              <w:t>X=0</w:t>
            </w:r>
          </w:p>
        </w:tc>
        <w:tc>
          <w:tcPr>
            <w:tcW w:w="0" w:type="auto"/>
          </w:tcPr>
          <w:p w14:paraId="37F3A0F4" w14:textId="7C4796F3" w:rsidR="0081055E" w:rsidRDefault="0081055E">
            <w:r>
              <w:t>X=1</w:t>
            </w:r>
          </w:p>
        </w:tc>
        <w:tc>
          <w:tcPr>
            <w:tcW w:w="0" w:type="auto"/>
          </w:tcPr>
          <w:p w14:paraId="18727700" w14:textId="77777777" w:rsidR="0081055E" w:rsidRDefault="0081055E"/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A4C03FA" w14:textId="0767E69A" w:rsidR="0081055E" w:rsidRDefault="0081055E"/>
        </w:tc>
      </w:tr>
      <w:tr w:rsidR="0081055E" w14:paraId="06BB8341" w14:textId="77777777" w:rsidTr="0081055E">
        <w:tc>
          <w:tcPr>
            <w:tcW w:w="0" w:type="auto"/>
          </w:tcPr>
          <w:p w14:paraId="5A79935B" w14:textId="3B25BF78" w:rsidR="0081055E" w:rsidRDefault="0081055E" w:rsidP="0081055E">
            <w:r>
              <w:t>S0</w:t>
            </w:r>
          </w:p>
        </w:tc>
        <w:tc>
          <w:tcPr>
            <w:tcW w:w="0" w:type="auto"/>
          </w:tcPr>
          <w:p w14:paraId="0516FE0D" w14:textId="4F30405D" w:rsidR="0081055E" w:rsidRDefault="0081055E" w:rsidP="0081055E">
            <w:r>
              <w:t>S0</w:t>
            </w:r>
          </w:p>
        </w:tc>
        <w:tc>
          <w:tcPr>
            <w:tcW w:w="0" w:type="auto"/>
          </w:tcPr>
          <w:p w14:paraId="5E1CF317" w14:textId="3AE9AE45" w:rsidR="0081055E" w:rsidRDefault="0081055E" w:rsidP="0081055E">
            <w:r>
              <w:t>S1</w:t>
            </w:r>
          </w:p>
        </w:tc>
        <w:tc>
          <w:tcPr>
            <w:tcW w:w="0" w:type="auto"/>
          </w:tcPr>
          <w:p w14:paraId="17A6A64E" w14:textId="070E70E4" w:rsidR="0081055E" w:rsidRDefault="0081055E" w:rsidP="0081055E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46B5DB" w14:textId="70A863ED" w:rsidR="0081055E" w:rsidRDefault="0081055E" w:rsidP="0081055E">
            <w:r>
              <w:t>Nič</w:t>
            </w:r>
          </w:p>
        </w:tc>
      </w:tr>
      <w:tr w:rsidR="0081055E" w14:paraId="58EA6D51" w14:textId="77777777" w:rsidTr="0081055E">
        <w:tc>
          <w:tcPr>
            <w:tcW w:w="0" w:type="auto"/>
          </w:tcPr>
          <w:p w14:paraId="62A70F48" w14:textId="5A5AF790" w:rsidR="0081055E" w:rsidRDefault="0081055E" w:rsidP="0081055E">
            <w:r>
              <w:t>S1</w:t>
            </w:r>
          </w:p>
        </w:tc>
        <w:tc>
          <w:tcPr>
            <w:tcW w:w="0" w:type="auto"/>
          </w:tcPr>
          <w:p w14:paraId="3E021F9D" w14:textId="546B2011" w:rsidR="0081055E" w:rsidRDefault="0081055E" w:rsidP="0081055E">
            <w:r>
              <w:t>S0</w:t>
            </w:r>
          </w:p>
        </w:tc>
        <w:tc>
          <w:tcPr>
            <w:tcW w:w="0" w:type="auto"/>
          </w:tcPr>
          <w:p w14:paraId="7283976F" w14:textId="432B4F52" w:rsidR="0081055E" w:rsidRDefault="0081055E" w:rsidP="0081055E">
            <w:r>
              <w:t>S2</w:t>
            </w:r>
          </w:p>
        </w:tc>
        <w:tc>
          <w:tcPr>
            <w:tcW w:w="0" w:type="auto"/>
          </w:tcPr>
          <w:p w14:paraId="3D556F84" w14:textId="500D7C9F" w:rsidR="0081055E" w:rsidRDefault="0081055E" w:rsidP="0081055E">
            <w:r>
              <w:t>0</w:t>
            </w:r>
          </w:p>
        </w:tc>
        <w:tc>
          <w:tcPr>
            <w:tcW w:w="0" w:type="auto"/>
          </w:tcPr>
          <w:p w14:paraId="11A3EDE7" w14:textId="5FC2B665" w:rsidR="0081055E" w:rsidRDefault="0081055E" w:rsidP="0081055E">
            <w:r>
              <w:rPr>
                <w:lang w:val="en-US"/>
              </w:rPr>
              <w:t>“1”</w:t>
            </w:r>
          </w:p>
        </w:tc>
      </w:tr>
      <w:tr w:rsidR="0081055E" w14:paraId="53CBC222" w14:textId="77777777" w:rsidTr="0081055E">
        <w:tc>
          <w:tcPr>
            <w:tcW w:w="0" w:type="auto"/>
          </w:tcPr>
          <w:p w14:paraId="34709152" w14:textId="75C68DCD" w:rsidR="0081055E" w:rsidRDefault="0081055E" w:rsidP="0081055E">
            <w:r>
              <w:t>S2</w:t>
            </w:r>
          </w:p>
        </w:tc>
        <w:tc>
          <w:tcPr>
            <w:tcW w:w="0" w:type="auto"/>
          </w:tcPr>
          <w:p w14:paraId="5D83C8E9" w14:textId="06CF0ED8" w:rsidR="0081055E" w:rsidRDefault="0081055E" w:rsidP="0081055E">
            <w:r>
              <w:t>S3</w:t>
            </w:r>
          </w:p>
        </w:tc>
        <w:tc>
          <w:tcPr>
            <w:tcW w:w="0" w:type="auto"/>
          </w:tcPr>
          <w:p w14:paraId="23BF6F7C" w14:textId="1634C627" w:rsidR="0081055E" w:rsidRDefault="0081055E" w:rsidP="0081055E">
            <w:r>
              <w:t>S2</w:t>
            </w:r>
          </w:p>
        </w:tc>
        <w:tc>
          <w:tcPr>
            <w:tcW w:w="0" w:type="auto"/>
          </w:tcPr>
          <w:p w14:paraId="02249D8D" w14:textId="3072B688" w:rsidR="0081055E" w:rsidRDefault="0081055E" w:rsidP="0081055E">
            <w:r>
              <w:t>0</w:t>
            </w:r>
          </w:p>
        </w:tc>
        <w:tc>
          <w:tcPr>
            <w:tcW w:w="0" w:type="auto"/>
          </w:tcPr>
          <w:p w14:paraId="51BCD1DC" w14:textId="61D41ECA" w:rsidR="0081055E" w:rsidRDefault="0081055E" w:rsidP="0081055E">
            <w:r>
              <w:rPr>
                <w:lang w:val="en-US"/>
              </w:rPr>
              <w:t>“11”</w:t>
            </w:r>
          </w:p>
        </w:tc>
      </w:tr>
      <w:tr w:rsidR="0081055E" w14:paraId="5A4E1C84" w14:textId="77777777" w:rsidTr="0081055E">
        <w:tc>
          <w:tcPr>
            <w:tcW w:w="0" w:type="auto"/>
          </w:tcPr>
          <w:p w14:paraId="4AE381B2" w14:textId="3A19C2CD" w:rsidR="0081055E" w:rsidRDefault="0081055E" w:rsidP="0081055E">
            <w:r>
              <w:t>S3</w:t>
            </w:r>
          </w:p>
        </w:tc>
        <w:tc>
          <w:tcPr>
            <w:tcW w:w="0" w:type="auto"/>
          </w:tcPr>
          <w:p w14:paraId="14F3605C" w14:textId="7263DC55" w:rsidR="0081055E" w:rsidRDefault="0081055E" w:rsidP="0081055E">
            <w:r>
              <w:t>S4</w:t>
            </w:r>
          </w:p>
        </w:tc>
        <w:tc>
          <w:tcPr>
            <w:tcW w:w="0" w:type="auto"/>
          </w:tcPr>
          <w:p w14:paraId="57C462F7" w14:textId="501ECC40" w:rsidR="0081055E" w:rsidRDefault="0081055E" w:rsidP="0081055E">
            <w:r>
              <w:t>S1</w:t>
            </w:r>
          </w:p>
        </w:tc>
        <w:tc>
          <w:tcPr>
            <w:tcW w:w="0" w:type="auto"/>
          </w:tcPr>
          <w:p w14:paraId="24158AC1" w14:textId="3BD13FEC" w:rsidR="0081055E" w:rsidRDefault="0081055E" w:rsidP="0081055E">
            <w:r>
              <w:t>0</w:t>
            </w:r>
          </w:p>
        </w:tc>
        <w:tc>
          <w:tcPr>
            <w:tcW w:w="0" w:type="auto"/>
          </w:tcPr>
          <w:p w14:paraId="6978CC9A" w14:textId="2F7976ED" w:rsidR="0081055E" w:rsidRDefault="0081055E" w:rsidP="0081055E">
            <w:r>
              <w:rPr>
                <w:lang w:val="en-US"/>
              </w:rPr>
              <w:t>“110”</w:t>
            </w:r>
          </w:p>
        </w:tc>
      </w:tr>
      <w:tr w:rsidR="0081055E" w14:paraId="412B3CC3" w14:textId="77777777" w:rsidTr="0081055E">
        <w:tc>
          <w:tcPr>
            <w:tcW w:w="0" w:type="auto"/>
          </w:tcPr>
          <w:p w14:paraId="01A8D55D" w14:textId="5145D3A8" w:rsidR="0081055E" w:rsidRDefault="0081055E" w:rsidP="0081055E">
            <w:r>
              <w:t>S4</w:t>
            </w:r>
          </w:p>
        </w:tc>
        <w:tc>
          <w:tcPr>
            <w:tcW w:w="0" w:type="auto"/>
          </w:tcPr>
          <w:p w14:paraId="450E095B" w14:textId="734E3C2B" w:rsidR="0081055E" w:rsidRDefault="0081055E" w:rsidP="0081055E">
            <w:r>
              <w:t>S5</w:t>
            </w:r>
          </w:p>
        </w:tc>
        <w:tc>
          <w:tcPr>
            <w:tcW w:w="0" w:type="auto"/>
          </w:tcPr>
          <w:p w14:paraId="4689C738" w14:textId="238D5D0A" w:rsidR="0081055E" w:rsidRDefault="0081055E" w:rsidP="0081055E">
            <w:r>
              <w:t>S1</w:t>
            </w:r>
          </w:p>
        </w:tc>
        <w:tc>
          <w:tcPr>
            <w:tcW w:w="0" w:type="auto"/>
          </w:tcPr>
          <w:p w14:paraId="2EAC8883" w14:textId="658E0345" w:rsidR="0081055E" w:rsidRDefault="0081055E" w:rsidP="0081055E">
            <w:r>
              <w:t>0</w:t>
            </w:r>
          </w:p>
        </w:tc>
        <w:tc>
          <w:tcPr>
            <w:tcW w:w="0" w:type="auto"/>
          </w:tcPr>
          <w:p w14:paraId="2BFDC2E9" w14:textId="7C094E11" w:rsidR="0081055E" w:rsidRDefault="0081055E" w:rsidP="0081055E">
            <w:r>
              <w:rPr>
                <w:lang w:val="en-US"/>
              </w:rPr>
              <w:t>“1100”</w:t>
            </w:r>
          </w:p>
        </w:tc>
      </w:tr>
      <w:tr w:rsidR="0081055E" w14:paraId="635F9ECD" w14:textId="77777777" w:rsidTr="0081055E">
        <w:tc>
          <w:tcPr>
            <w:tcW w:w="0" w:type="auto"/>
          </w:tcPr>
          <w:p w14:paraId="32C6CFB2" w14:textId="68C95B2B" w:rsidR="0081055E" w:rsidRDefault="0081055E" w:rsidP="0081055E">
            <w:r>
              <w:t>S5</w:t>
            </w:r>
          </w:p>
        </w:tc>
        <w:tc>
          <w:tcPr>
            <w:tcW w:w="0" w:type="auto"/>
          </w:tcPr>
          <w:p w14:paraId="101AA4C0" w14:textId="06CE98DF" w:rsidR="0081055E" w:rsidRDefault="0081055E" w:rsidP="0081055E">
            <w:r>
              <w:t>S</w:t>
            </w:r>
            <w:r w:rsidR="00CD7B2E">
              <w:t>0</w:t>
            </w:r>
          </w:p>
        </w:tc>
        <w:tc>
          <w:tcPr>
            <w:tcW w:w="0" w:type="auto"/>
          </w:tcPr>
          <w:p w14:paraId="692F1F5B" w14:textId="4CACF266" w:rsidR="0081055E" w:rsidRDefault="0081055E" w:rsidP="0081055E">
            <w:r>
              <w:t>S6</w:t>
            </w:r>
          </w:p>
        </w:tc>
        <w:tc>
          <w:tcPr>
            <w:tcW w:w="0" w:type="auto"/>
          </w:tcPr>
          <w:p w14:paraId="4FD2DC72" w14:textId="1420534C" w:rsidR="0081055E" w:rsidRDefault="0081055E" w:rsidP="0081055E">
            <w:r>
              <w:t>0</w:t>
            </w:r>
          </w:p>
        </w:tc>
        <w:tc>
          <w:tcPr>
            <w:tcW w:w="0" w:type="auto"/>
          </w:tcPr>
          <w:p w14:paraId="675FDAF4" w14:textId="3B1307C4" w:rsidR="0081055E" w:rsidRDefault="0081055E" w:rsidP="0081055E">
            <w:r>
              <w:rPr>
                <w:lang w:val="en-US"/>
              </w:rPr>
              <w:t>“11000”</w:t>
            </w:r>
          </w:p>
        </w:tc>
      </w:tr>
      <w:tr w:rsidR="0081055E" w14:paraId="34FDEEF0" w14:textId="77777777" w:rsidTr="0081055E">
        <w:tc>
          <w:tcPr>
            <w:tcW w:w="0" w:type="auto"/>
          </w:tcPr>
          <w:p w14:paraId="665C0858" w14:textId="271BF265" w:rsidR="0081055E" w:rsidRDefault="0081055E" w:rsidP="0081055E">
            <w:r>
              <w:t>S6</w:t>
            </w:r>
          </w:p>
        </w:tc>
        <w:tc>
          <w:tcPr>
            <w:tcW w:w="0" w:type="auto"/>
          </w:tcPr>
          <w:p w14:paraId="73B90B0E" w14:textId="0EAA851C" w:rsidR="0081055E" w:rsidRDefault="0081055E" w:rsidP="0081055E">
            <w:r>
              <w:t>S0</w:t>
            </w:r>
          </w:p>
        </w:tc>
        <w:tc>
          <w:tcPr>
            <w:tcW w:w="0" w:type="auto"/>
          </w:tcPr>
          <w:p w14:paraId="1CEA184A" w14:textId="64A79434" w:rsidR="0081055E" w:rsidRDefault="0081055E" w:rsidP="0081055E">
            <w:r>
              <w:t>S2</w:t>
            </w:r>
          </w:p>
        </w:tc>
        <w:tc>
          <w:tcPr>
            <w:tcW w:w="0" w:type="auto"/>
          </w:tcPr>
          <w:p w14:paraId="5BB2A0A1" w14:textId="37284D4C" w:rsidR="0081055E" w:rsidRDefault="0081055E" w:rsidP="0081055E">
            <w:r>
              <w:t>1</w:t>
            </w:r>
          </w:p>
        </w:tc>
        <w:tc>
          <w:tcPr>
            <w:tcW w:w="0" w:type="auto"/>
          </w:tcPr>
          <w:p w14:paraId="6EC920D8" w14:textId="216130C5" w:rsidR="0081055E" w:rsidRDefault="0081055E" w:rsidP="0081055E">
            <w:r>
              <w:rPr>
                <w:lang w:val="en-US"/>
              </w:rPr>
              <w:t>“110001”</w:t>
            </w:r>
          </w:p>
        </w:tc>
      </w:tr>
    </w:tbl>
    <w:p w14:paraId="7A6493E8" w14:textId="77777777" w:rsidR="003A58DA" w:rsidRDefault="003A58DA"/>
    <w:p w14:paraId="3AC274EE" w14:textId="42AF9209" w:rsidR="004B0004" w:rsidRDefault="004B0004">
      <w:r>
        <w:t xml:space="preserve">Zostrojíme prechodový graf stavového automat typu </w:t>
      </w:r>
      <w:proofErr w:type="spellStart"/>
      <w:r>
        <w:t>Moore</w:t>
      </w:r>
      <w:proofErr w:type="spellEnd"/>
      <w:r w:rsidR="00644645">
        <w:t>:</w:t>
      </w:r>
      <w:r w:rsidR="00A61FAC" w:rsidRPr="00A61FAC">
        <w:rPr>
          <w:noProof/>
        </w:rPr>
        <w:t xml:space="preserve"> </w:t>
      </w:r>
      <w:r w:rsidR="00A61FAC">
        <w:rPr>
          <w:noProof/>
        </w:rPr>
        <w:drawing>
          <wp:inline distT="0" distB="0" distL="0" distR="0" wp14:anchorId="3C38052F" wp14:editId="7243AE17">
            <wp:extent cx="5943600" cy="2076450"/>
            <wp:effectExtent l="0" t="0" r="0" b="0"/>
            <wp:docPr id="1026037048" name="Picture 2" descr="A group of white circles with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37048" name="Picture 2" descr="A group of white circles with number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6AC1" w14:textId="77777777" w:rsidR="00CD7B2E" w:rsidRDefault="00CD7B2E"/>
    <w:p w14:paraId="27EE5354" w14:textId="77777777" w:rsidR="00F81E0E" w:rsidRDefault="00F81E0E" w:rsidP="00F81E0E">
      <w:pPr>
        <w:spacing w:line="276" w:lineRule="auto"/>
        <w:rPr>
          <w:sz w:val="23"/>
          <w:szCs w:val="23"/>
          <w:lang w:eastAsia="ja-JP"/>
        </w:rPr>
      </w:pPr>
      <w:r>
        <w:rPr>
          <w:b/>
          <w:bCs/>
          <w:sz w:val="23"/>
          <w:szCs w:val="23"/>
        </w:rPr>
        <w:t>Kódovanie stavov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67"/>
        <w:gridCol w:w="245"/>
        <w:gridCol w:w="1489"/>
        <w:gridCol w:w="1489"/>
        <w:gridCol w:w="1490"/>
        <w:gridCol w:w="1490"/>
      </w:tblGrid>
      <w:tr w:rsidR="00B6154F" w14:paraId="5082E2A4" w14:textId="77777777" w:rsidTr="00B6154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7C3545" w14:textId="77777777" w:rsidR="00B6154F" w:rsidRDefault="00B6154F">
            <w:pPr>
              <w:rPr>
                <w:sz w:val="23"/>
                <w:szCs w:val="23"/>
                <w:lang w:val="en-US" w:eastAsia="ja-JP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D1457C1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0777017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113E843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3C23E3E" w14:textId="77777777" w:rsidR="00B6154F" w:rsidRDefault="00B6154F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DA7337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</w:tr>
      <w:tr w:rsidR="00B6154F" w14:paraId="59DB05EA" w14:textId="77777777" w:rsidTr="00B6154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3D895D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BCBA22D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E19A00B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81D9E09" w14:textId="77777777" w:rsidR="00B6154F" w:rsidRDefault="00B6154F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344A985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C281C85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</w:tr>
      <w:tr w:rsidR="00B6154F" w14:paraId="43C1A39D" w14:textId="77777777" w:rsidTr="00B6154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7EB58E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207D05F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18070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0391DCF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A394EDC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344C3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</w:tr>
      <w:tr w:rsidR="00B6154F" w14:paraId="381DE309" w14:textId="77777777" w:rsidTr="00B6154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AE8F67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C06CAA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6E2D" w14:textId="77777777" w:rsidR="00B6154F" w:rsidRDefault="00B6154F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ABEF" w14:textId="77777777" w:rsidR="00B6154F" w:rsidRDefault="00B6154F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C5C5" w14:textId="77777777" w:rsidR="00B6154F" w:rsidRDefault="00B6154F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D728" w14:textId="77777777" w:rsidR="00B6154F" w:rsidRDefault="00B6154F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S1</w:t>
            </w:r>
          </w:p>
        </w:tc>
      </w:tr>
      <w:tr w:rsidR="00B6154F" w14:paraId="34470B55" w14:textId="77777777" w:rsidTr="00B6154F"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6D9BB160" w14:textId="77777777" w:rsidR="00B6154F" w:rsidRDefault="00B6154F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8F0994E" w14:textId="77777777" w:rsidR="00B6154F" w:rsidRDefault="00B6154F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E855" w14:textId="77777777" w:rsidR="00B6154F" w:rsidRDefault="00B6154F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B1AF" w14:textId="77777777" w:rsidR="00B6154F" w:rsidRDefault="00B6154F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S6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783E" w14:textId="77777777" w:rsidR="00B6154F" w:rsidRDefault="00B6154F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B0E" w14:textId="77777777" w:rsidR="00B6154F" w:rsidRDefault="00B6154F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S5</w:t>
            </w:r>
          </w:p>
        </w:tc>
      </w:tr>
    </w:tbl>
    <w:p w14:paraId="74135070" w14:textId="183E5122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72A8DA14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tbl>
      <w:tblPr>
        <w:tblStyle w:val="TableGrid2"/>
        <w:tblpPr w:leftFromText="180" w:rightFromText="180" w:vertAnchor="text" w:horzAnchor="page" w:tblpX="2116" w:tblpY="-449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851"/>
      </w:tblGrid>
      <w:tr w:rsidR="009F1616" w14:paraId="6CE2B326" w14:textId="77777777" w:rsidTr="009F161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958C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Stav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EDE8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z</w:t>
            </w:r>
            <w:r>
              <w:rPr>
                <w:rFonts w:ascii="Times New Roman" w:hAnsi="Times New Roman"/>
                <w:sz w:val="23"/>
                <w:szCs w:val="23"/>
                <w:vertAlign w:val="subscript"/>
                <w:lang w:val="sk-SK" w:eastAsia="ja-JP"/>
              </w:rPr>
              <w:t>1</w:t>
            </w: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z</w:t>
            </w:r>
            <w:r>
              <w:rPr>
                <w:rFonts w:ascii="Times New Roman" w:hAnsi="Times New Roman"/>
                <w:sz w:val="23"/>
                <w:szCs w:val="23"/>
                <w:vertAlign w:val="subscript"/>
                <w:lang w:val="sk-SK" w:eastAsia="ja-JP"/>
              </w:rPr>
              <w:t>2</w:t>
            </w: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z</w:t>
            </w:r>
            <w:r>
              <w:rPr>
                <w:rFonts w:ascii="Times New Roman" w:hAnsi="Times New Roman"/>
                <w:sz w:val="23"/>
                <w:szCs w:val="23"/>
                <w:vertAlign w:val="subscript"/>
                <w:lang w:val="sk-SK" w:eastAsia="ja-JP"/>
              </w:rPr>
              <w:t>3</w:t>
            </w:r>
          </w:p>
        </w:tc>
      </w:tr>
      <w:tr w:rsidR="009F1616" w14:paraId="496E4C54" w14:textId="77777777" w:rsidTr="009F161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98CA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S0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4B16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000</w:t>
            </w:r>
          </w:p>
        </w:tc>
      </w:tr>
      <w:tr w:rsidR="009F1616" w14:paraId="65302974" w14:textId="77777777" w:rsidTr="009F161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1B58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S1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B6DE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001</w:t>
            </w:r>
          </w:p>
        </w:tc>
      </w:tr>
      <w:tr w:rsidR="009F1616" w14:paraId="70AF7E89" w14:textId="77777777" w:rsidTr="009F161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39EF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S2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43CB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010</w:t>
            </w:r>
          </w:p>
        </w:tc>
      </w:tr>
      <w:tr w:rsidR="009F1616" w14:paraId="290BB918" w14:textId="77777777" w:rsidTr="009F161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4C07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S3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5E90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011</w:t>
            </w:r>
          </w:p>
        </w:tc>
      </w:tr>
      <w:tr w:rsidR="009F1616" w14:paraId="79410C53" w14:textId="77777777" w:rsidTr="009F161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8E15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S4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698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100</w:t>
            </w:r>
          </w:p>
        </w:tc>
      </w:tr>
      <w:tr w:rsidR="009F1616" w14:paraId="298D3C34" w14:textId="77777777" w:rsidTr="009F161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B474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S5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99FC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101</w:t>
            </w:r>
          </w:p>
        </w:tc>
      </w:tr>
      <w:tr w:rsidR="009F1616" w14:paraId="50F29A18" w14:textId="77777777" w:rsidTr="009F161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60B2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S6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6348" w14:textId="77777777" w:rsidR="009F1616" w:rsidRDefault="009F1616" w:rsidP="009F1616">
            <w:pPr>
              <w:pStyle w:val="PlainText"/>
              <w:rPr>
                <w:rFonts w:ascii="Times New Roman" w:hAnsi="Times New Roman"/>
                <w:sz w:val="23"/>
                <w:szCs w:val="23"/>
                <w:lang w:val="sk-SK" w:eastAsia="ja-JP"/>
              </w:rPr>
            </w:pPr>
            <w:r>
              <w:rPr>
                <w:rFonts w:ascii="Times New Roman" w:hAnsi="Times New Roman"/>
                <w:sz w:val="23"/>
                <w:szCs w:val="23"/>
                <w:lang w:val="sk-SK" w:eastAsia="ja-JP"/>
              </w:rPr>
              <w:t>110</w:t>
            </w:r>
          </w:p>
        </w:tc>
      </w:tr>
    </w:tbl>
    <w:p w14:paraId="21682725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601A3C95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49583090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15F7DFF0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5406934D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1461689B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4FBF8525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6C9C1410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72712EA7" w14:textId="77777777" w:rsidR="001B1B53" w:rsidRDefault="001B1B53" w:rsidP="001B1B53">
      <w:pPr>
        <w:spacing w:line="276" w:lineRule="auto"/>
        <w:rPr>
          <w:sz w:val="23"/>
          <w:szCs w:val="23"/>
          <w:lang w:eastAsia="ja-JP"/>
        </w:rPr>
      </w:pPr>
      <w:r>
        <w:rPr>
          <w:sz w:val="23"/>
          <w:szCs w:val="23"/>
        </w:rPr>
        <w:lastRenderedPageBreak/>
        <w:t xml:space="preserve">Prechodová tabuľka pre automat </w:t>
      </w:r>
      <w:proofErr w:type="spellStart"/>
      <w:r>
        <w:rPr>
          <w:sz w:val="23"/>
          <w:szCs w:val="23"/>
        </w:rPr>
        <w:t>Moore</w:t>
      </w:r>
      <w:proofErr w:type="spellEnd"/>
      <w:r>
        <w:rPr>
          <w:sz w:val="23"/>
          <w:szCs w:val="23"/>
        </w:rPr>
        <w:t xml:space="preserve"> po dosadení zakódovaných stavov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627"/>
        <w:gridCol w:w="627"/>
        <w:gridCol w:w="383"/>
        <w:gridCol w:w="1571"/>
      </w:tblGrid>
      <w:tr w:rsidR="001B1B53" w14:paraId="5E122942" w14:textId="77777777" w:rsidTr="001B1B5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B3A7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Stav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3F897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Nový stav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49A7D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77AE3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Čo je splnené?</w:t>
            </w:r>
          </w:p>
        </w:tc>
      </w:tr>
      <w:tr w:rsidR="001B1B53" w14:paraId="350CE18C" w14:textId="77777777" w:rsidTr="001B1B5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5BE29" w14:textId="77777777" w:rsidR="001B1B53" w:rsidRDefault="001B1B53">
            <w:pPr>
              <w:rPr>
                <w:color w:val="000000"/>
                <w:kern w:val="2"/>
                <w:sz w:val="23"/>
                <w:szCs w:val="23"/>
                <w:lang w:eastAsia="ja-JP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D2E65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X=0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9AA24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X=1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EB90" w14:textId="77777777" w:rsidR="001B1B53" w:rsidRDefault="001B1B53">
            <w:pPr>
              <w:rPr>
                <w:color w:val="000000"/>
                <w:kern w:val="2"/>
                <w:sz w:val="23"/>
                <w:szCs w:val="23"/>
                <w:lang w:eastAsia="ja-JP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9CDE7" w14:textId="77777777" w:rsidR="001B1B53" w:rsidRDefault="001B1B53">
            <w:pPr>
              <w:rPr>
                <w:color w:val="000000"/>
                <w:kern w:val="2"/>
                <w:sz w:val="23"/>
                <w:szCs w:val="23"/>
                <w:lang w:eastAsia="ja-JP"/>
                <w14:ligatures w14:val="standardContextual"/>
              </w:rPr>
            </w:pPr>
          </w:p>
        </w:tc>
      </w:tr>
      <w:tr w:rsidR="001B1B53" w14:paraId="7109CBD5" w14:textId="77777777" w:rsidTr="001B1B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58E67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4D765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7E63A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8232E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A4298" w14:textId="77777777" w:rsidR="001B1B53" w:rsidRDefault="001B1B53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Nič</w:t>
            </w:r>
          </w:p>
        </w:tc>
      </w:tr>
      <w:tr w:rsidR="001B1B53" w14:paraId="1BBC5E72" w14:textId="77777777" w:rsidTr="001B1B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DAC15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F654B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DA28C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1A674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BA8EC" w14:textId="77777777" w:rsidR="001B1B53" w:rsidRDefault="001B1B53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„1“</w:t>
            </w:r>
          </w:p>
        </w:tc>
      </w:tr>
      <w:tr w:rsidR="001B1B53" w14:paraId="5E073024" w14:textId="77777777" w:rsidTr="001B1B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006DE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4491D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5CEE6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F46F1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148EA" w14:textId="77777777" w:rsidR="001B1B53" w:rsidRDefault="001B1B53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„11“</w:t>
            </w:r>
          </w:p>
        </w:tc>
      </w:tr>
      <w:tr w:rsidR="001B1B53" w14:paraId="4D486BA5" w14:textId="77777777" w:rsidTr="001B1B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CDF0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F4981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A11E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F222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DF478" w14:textId="77777777" w:rsidR="001B1B53" w:rsidRDefault="001B1B53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„110“</w:t>
            </w:r>
          </w:p>
        </w:tc>
      </w:tr>
      <w:tr w:rsidR="001B1B53" w14:paraId="319E47F2" w14:textId="77777777" w:rsidTr="001B1B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680CA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7BC26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9AD88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32F4B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37DF" w14:textId="77777777" w:rsidR="001B1B53" w:rsidRDefault="001B1B53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„1100“</w:t>
            </w:r>
          </w:p>
        </w:tc>
      </w:tr>
      <w:tr w:rsidR="001B1B53" w14:paraId="692B755D" w14:textId="77777777" w:rsidTr="001B1B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AD1E7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34D3C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6A0C2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20186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163B8" w14:textId="77777777" w:rsidR="001B1B53" w:rsidRDefault="001B1B53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„11000“</w:t>
            </w:r>
          </w:p>
        </w:tc>
      </w:tr>
      <w:tr w:rsidR="001B1B53" w14:paraId="671A18C9" w14:textId="77777777" w:rsidTr="001B1B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263BA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A279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DD5DF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2A4A7" w14:textId="77777777" w:rsidR="001B1B53" w:rsidRDefault="001B1B53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6FF1" w14:textId="77777777" w:rsidR="001B1B53" w:rsidRDefault="001B1B53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„110001“</w:t>
            </w:r>
          </w:p>
        </w:tc>
      </w:tr>
    </w:tbl>
    <w:p w14:paraId="671F9203" w14:textId="77777777" w:rsidR="001B1B53" w:rsidRDefault="001B1B53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576D1646" w14:textId="4672CEC3" w:rsidR="005912BE" w:rsidRDefault="00EB680C" w:rsidP="00EB680C">
      <w:pPr>
        <w:spacing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Budiace funkcie pre D preklápacie obvody (D-PO) a výstupná funkcia</w:t>
      </w:r>
    </w:p>
    <w:p w14:paraId="7BA01507" w14:textId="77777777" w:rsidR="00EB680C" w:rsidRDefault="00EB680C" w:rsidP="00EB680C">
      <w:pPr>
        <w:spacing w:line="276" w:lineRule="auto"/>
        <w:rPr>
          <w:b/>
          <w:bCs/>
          <w:sz w:val="23"/>
          <w:szCs w:val="23"/>
        </w:rPr>
      </w:pPr>
    </w:p>
    <w:p w14:paraId="6ED5FA5F" w14:textId="77777777" w:rsidR="00EB680C" w:rsidRPr="00EB680C" w:rsidRDefault="00EB680C" w:rsidP="00EB680C">
      <w:pPr>
        <w:spacing w:line="276" w:lineRule="auto"/>
        <w:rPr>
          <w:b/>
          <w:bCs/>
          <w:sz w:val="23"/>
          <w:szCs w:val="23"/>
          <w:lang w:eastAsia="ja-JP"/>
        </w:rPr>
      </w:pPr>
    </w:p>
    <w:tbl>
      <w:tblPr>
        <w:tblStyle w:val="TableGrid"/>
        <w:tblpPr w:leftFromText="180" w:rightFromText="180" w:vertAnchor="text" w:horzAnchor="margin" w:tblpXSpec="center" w:tblpY="-79"/>
        <w:tblW w:w="0" w:type="auto"/>
        <w:tblInd w:w="0" w:type="dxa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5912BE" w14:paraId="2AEB97E6" w14:textId="77777777" w:rsidTr="005912BE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5AD41BA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32BF3EF5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DDF144B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21A728A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BA8E42F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946C6ED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B4A42A5" w14:textId="77777777" w:rsidR="005912BE" w:rsidRDefault="005912BE" w:rsidP="005912BE">
            <w:pPr>
              <w:rPr>
                <w:lang w:val="en-US"/>
              </w:rPr>
            </w:pPr>
          </w:p>
        </w:tc>
      </w:tr>
      <w:tr w:rsidR="005912BE" w14:paraId="0754DDEB" w14:textId="77777777" w:rsidTr="005912BE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B2F11DF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7CD5E25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CA18BE2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C8019CB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96A5F87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0DFB5A1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147B76F" w14:textId="77777777" w:rsidR="005912BE" w:rsidRDefault="005912BE" w:rsidP="005912BE">
            <w:pPr>
              <w:rPr>
                <w:lang w:val="en-US"/>
              </w:rPr>
            </w:pPr>
          </w:p>
        </w:tc>
      </w:tr>
      <w:tr w:rsidR="005912BE" w14:paraId="1A9B8DDD" w14:textId="77777777" w:rsidTr="005912BE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DD22383" w14:textId="77777777" w:rsidR="005912BE" w:rsidRDefault="005912BE" w:rsidP="005912B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61A939B2" w14:textId="77777777" w:rsidR="005912BE" w:rsidRDefault="005912BE" w:rsidP="005912B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4174B17" w14:textId="77777777" w:rsidR="005912BE" w:rsidRDefault="005912BE" w:rsidP="005912B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87AA2" w14:textId="77777777" w:rsidR="005912BE" w:rsidRDefault="005912BE" w:rsidP="005912B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6758B6A" w14:textId="77777777" w:rsidR="005912BE" w:rsidRDefault="005912BE" w:rsidP="005912B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672575F" w14:textId="77777777" w:rsidR="005912BE" w:rsidRDefault="005912BE" w:rsidP="005912B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EA6A3" w14:textId="77777777" w:rsidR="005912BE" w:rsidRDefault="005912BE" w:rsidP="005912BE">
            <w:pPr>
              <w:rPr>
                <w:sz w:val="2"/>
                <w:szCs w:val="2"/>
                <w:lang w:val="en-US"/>
              </w:rPr>
            </w:pPr>
          </w:p>
        </w:tc>
      </w:tr>
      <w:tr w:rsidR="005912BE" w14:paraId="2D3ED94A" w14:textId="77777777" w:rsidTr="005912BE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C9E182C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3812355D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60169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DDB4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3F2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E7F0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A0C1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5912BE" w14:paraId="5D1F8F0B" w14:textId="77777777" w:rsidTr="005912BE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F22C92B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48C55EE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26C9671A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098B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DCB4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E2F8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2E6A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5912BE" w14:paraId="1858ECD0" w14:textId="77777777" w:rsidTr="005912BE"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BF80A0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3B6359F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7033D0C7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4F18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F54D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83E8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3B90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5912BE" w14:paraId="37F31D71" w14:textId="77777777" w:rsidTr="005912BE"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681B7D0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9756EA4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227FBE" w14:textId="77777777" w:rsidR="005912BE" w:rsidRDefault="005912BE" w:rsidP="005912B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60A9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F58E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3156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87AF" w14:textId="77777777" w:rsidR="005912BE" w:rsidRDefault="005912BE" w:rsidP="005912BE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</w:tbl>
    <w:p w14:paraId="0598D91E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1FAD9A31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5BADD6B4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61797227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7780421E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5C842A04" w14:textId="77777777" w:rsidR="005912BE" w:rsidRDefault="005912B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4CC4A7C8" w14:textId="55F2BE87" w:rsidR="00CD7B2E" w:rsidRDefault="00CD7B2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D1,D2,D3</w:t>
      </w:r>
    </w:p>
    <w:p w14:paraId="2F6592B4" w14:textId="77777777" w:rsidR="00CD7B2E" w:rsidRDefault="00CD7B2E" w:rsidP="00CD7B2E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CD7B2E" w14:paraId="563BB973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6B9BE35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EC2E7A5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63D9077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2DBF1E2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ADB3DF9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7E54F40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1E2344" w14:textId="77777777" w:rsidR="00CD7B2E" w:rsidRDefault="00CD7B2E">
            <w:pPr>
              <w:rPr>
                <w:lang w:val="en-US"/>
              </w:rPr>
            </w:pPr>
          </w:p>
        </w:tc>
      </w:tr>
      <w:tr w:rsidR="00CD7B2E" w14:paraId="6C0ED2AD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C465122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40A375D2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9EBC56A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5016254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125FCCA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95FCE24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B73FF1D" w14:textId="77777777" w:rsidR="00CD7B2E" w:rsidRDefault="00CD7B2E">
            <w:pPr>
              <w:rPr>
                <w:lang w:val="en-US"/>
              </w:rPr>
            </w:pPr>
          </w:p>
        </w:tc>
      </w:tr>
      <w:tr w:rsidR="00CD7B2E" w14:paraId="422D7597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FB51A35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1BB1156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094DEEA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8AC93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B4136BB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FDD67AB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EECC1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</w:tr>
      <w:tr w:rsidR="00CD7B2E" w14:paraId="7843423C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504F4A6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A2A797F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83B3E9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C304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5456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1F97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AE1B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7B2E" w14:paraId="7A5F9BB4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750DE86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047595B9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2DFD81EC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F88C" w14:textId="17B9AD08" w:rsidR="00CD7B2E" w:rsidRDefault="009F2B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50D72" w14:textId="0ED819BE" w:rsidR="00CD7B2E" w:rsidRDefault="008D2F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882F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4EA4" w14:textId="2BB969EE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7B2E" w14:paraId="2978AA2B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53616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458C0D6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4BEA9939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047D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EEA7" w14:textId="4851F89D" w:rsidR="00CD7B2E" w:rsidRDefault="005752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3BD5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4FF1" w14:textId="19469D59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7B2E" w14:paraId="4A74E531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1524F064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26EBB8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DBEF3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203B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5ADE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B704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C90D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89711B" w14:textId="77777777" w:rsidR="00CD7B2E" w:rsidRDefault="00CD7B2E" w:rsidP="00CD7B2E">
      <w:pPr>
        <w:pStyle w:val="PlainText"/>
        <w:jc w:val="center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D1</m:t>
          </m:r>
        </m:oMath>
      </m:oMathPara>
    </w:p>
    <w:p w14:paraId="10C4C64B" w14:textId="77777777" w:rsidR="00CD7B2E" w:rsidRDefault="00CD7B2E" w:rsidP="00CD7B2E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CD7B2E" w14:paraId="36AA5FAC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7F7E889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2CA0CB71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FA96CFE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1C715EE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DA11425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78E8A43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25AF65F" w14:textId="77777777" w:rsidR="00CD7B2E" w:rsidRDefault="00CD7B2E">
            <w:pPr>
              <w:rPr>
                <w:lang w:val="en-US"/>
              </w:rPr>
            </w:pPr>
          </w:p>
        </w:tc>
      </w:tr>
      <w:tr w:rsidR="00CD7B2E" w14:paraId="368C20D3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1251610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46CC2FB7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24F5966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9255055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787A227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645A67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9ED1004" w14:textId="77777777" w:rsidR="00CD7B2E" w:rsidRDefault="00CD7B2E">
            <w:pPr>
              <w:rPr>
                <w:lang w:val="en-US"/>
              </w:rPr>
            </w:pPr>
          </w:p>
        </w:tc>
      </w:tr>
      <w:tr w:rsidR="00CD7B2E" w14:paraId="482E7397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8D42169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D127C0E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92E06CC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76E31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EDB1C7B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6E04386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B1EEE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</w:tr>
      <w:tr w:rsidR="00CD7B2E" w14:paraId="0A4CD4CF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9154D9C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14F26C7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8F503F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66452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35E28" w14:textId="7278F105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922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B475" w14:textId="6F133CBD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7B2E" w14:paraId="30EFD845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08CB6AE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714914DD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1BB25275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02D6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854B" w14:textId="3418A407" w:rsidR="00CD7B2E" w:rsidRDefault="005752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2E8A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F48FD" w14:textId="47E58011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7B2E" w14:paraId="63A4E7A5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48980B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7FDDB0E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30C961B5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2A61" w14:textId="7C9165C3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ABF9" w14:textId="72F55C11" w:rsidR="00CD7B2E" w:rsidRDefault="005752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360A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FB84" w14:textId="19503216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D7B2E" w14:paraId="5B1E246E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85785F9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BB83E9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C07569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08F9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0B67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4B2E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F89B" w14:textId="36CE628C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E686CCC" w14:textId="77777777" w:rsidR="00CD7B2E" w:rsidRPr="00EB680C" w:rsidRDefault="00CD7B2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D2</m:t>
          </m:r>
        </m:oMath>
      </m:oMathPara>
    </w:p>
    <w:p w14:paraId="034382EC" w14:textId="77777777" w:rsidR="00EB680C" w:rsidRDefault="00EB680C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001DEA0D" w14:textId="77777777" w:rsidR="00EB680C" w:rsidRDefault="00EB680C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5D219708" w14:textId="77777777" w:rsidR="00EB680C" w:rsidRDefault="00EB680C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19D464E3" w14:textId="77777777" w:rsidR="00EB680C" w:rsidRDefault="00EB680C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1FFA7F69" w14:textId="77777777" w:rsidR="00EB680C" w:rsidRDefault="00EB680C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79F928B5" w14:textId="77777777" w:rsidR="00EB680C" w:rsidRDefault="00EB680C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</w:p>
    <w:p w14:paraId="7722A9F8" w14:textId="77777777" w:rsidR="00CD7B2E" w:rsidRDefault="00CD7B2E" w:rsidP="00CD7B2E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CD7B2E" w14:paraId="75E768F1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7DF8376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24C2FCCB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768B0B1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64F51F0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C0743A6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DBAFA84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929712B" w14:textId="77777777" w:rsidR="00CD7B2E" w:rsidRDefault="00CD7B2E">
            <w:pPr>
              <w:rPr>
                <w:lang w:val="en-US"/>
              </w:rPr>
            </w:pPr>
          </w:p>
        </w:tc>
      </w:tr>
      <w:tr w:rsidR="00CD7B2E" w14:paraId="3831F29E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9B1DC16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47551F9E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7AAD242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F50E9FE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E2DA212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7AF5C7C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7BF9FC" w14:textId="77777777" w:rsidR="00CD7B2E" w:rsidRDefault="00CD7B2E">
            <w:pPr>
              <w:rPr>
                <w:lang w:val="en-US"/>
              </w:rPr>
            </w:pPr>
          </w:p>
        </w:tc>
      </w:tr>
      <w:tr w:rsidR="00CD7B2E" w14:paraId="5BA15CAE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F356878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EF5B1F6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2B919A2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95203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06C2816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04ABC84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EFCB4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</w:tr>
      <w:tr w:rsidR="00CD7B2E" w14:paraId="484F9A24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86D7080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981D0EA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888DD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3079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B4F8C" w14:textId="7CBDBCC2" w:rsidR="00CD7B2E" w:rsidRDefault="00146D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938A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DB44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7B2E" w14:paraId="0AE1CB3A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0D93A22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18980923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1BA354F1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5121" w14:textId="47AE45B2" w:rsidR="00CD7B2E" w:rsidRDefault="009F2B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45F1" w14:textId="4609E1CD" w:rsidR="00CD7B2E" w:rsidRDefault="005752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F80E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1232" w14:textId="00982E45" w:rsidR="00CD7B2E" w:rsidRDefault="00146D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7B2E" w14:paraId="231F2CB8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3E395A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52AFDE5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6D5B2FFA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7857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7873" w14:textId="67825E0A" w:rsidR="00CD7B2E" w:rsidRDefault="0057524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9B42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17C1" w14:textId="01A503B7" w:rsidR="00CD7B2E" w:rsidRDefault="00146D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7B2E" w14:paraId="519E726E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7E034E01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FD48149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70B059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3693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8323" w14:textId="44C6FC1A" w:rsidR="00CD7B2E" w:rsidRDefault="00146D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B878" w14:textId="47116C1F" w:rsidR="00CD7B2E" w:rsidRDefault="00146D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BCDE" w14:textId="498F5662" w:rsidR="00CD7B2E" w:rsidRDefault="00146D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698C160" w14:textId="77777777" w:rsidR="00CD7B2E" w:rsidRDefault="00CD7B2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D3</m:t>
          </m:r>
        </m:oMath>
      </m:oMathPara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CD7B2E" w14:paraId="47A0BBEB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D3F4A6D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0172D89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43AB704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B8BCA8D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CE6629C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D61B6EA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8B30A59" w14:textId="77777777" w:rsidR="00CD7B2E" w:rsidRDefault="00CD7B2E">
            <w:pPr>
              <w:rPr>
                <w:lang w:val="en-US"/>
              </w:rPr>
            </w:pPr>
          </w:p>
        </w:tc>
      </w:tr>
      <w:tr w:rsidR="00CD7B2E" w14:paraId="4D097824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C55FA10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96733E6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73EAA3D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A15BC08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EDB3887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B1460AB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7CD60DA" w14:textId="77777777" w:rsidR="00CD7B2E" w:rsidRDefault="00CD7B2E">
            <w:pPr>
              <w:rPr>
                <w:lang w:val="en-US"/>
              </w:rPr>
            </w:pPr>
          </w:p>
        </w:tc>
      </w:tr>
      <w:tr w:rsidR="00CD7B2E" w14:paraId="49DCCD88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F52DAF6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28A70010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9BA207C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CF123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83BBF7B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72D9D84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07D89" w14:textId="77777777" w:rsidR="00CD7B2E" w:rsidRDefault="00CD7B2E">
            <w:pPr>
              <w:rPr>
                <w:sz w:val="2"/>
                <w:szCs w:val="2"/>
                <w:lang w:val="en-US"/>
              </w:rPr>
            </w:pPr>
          </w:p>
        </w:tc>
      </w:tr>
      <w:tr w:rsidR="00CD7B2E" w14:paraId="373CD2A6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6C5AF4D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8E2EF18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FB488F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4B74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A48C7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D782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4834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7B2E" w14:paraId="554BD876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36A0964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05F70810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70FD1345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2684" w14:textId="5A3F07A4" w:rsidR="00CD7B2E" w:rsidRDefault="00146D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77E3" w14:textId="775B544C" w:rsidR="00CD7B2E" w:rsidRDefault="00184DAC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5EEBD025" wp14:editId="39192E79">
                      <wp:simplePos x="0" y="0"/>
                      <wp:positionH relativeFrom="column">
                        <wp:posOffset>-55568</wp:posOffset>
                      </wp:positionH>
                      <wp:positionV relativeFrom="paragraph">
                        <wp:posOffset>201817</wp:posOffset>
                      </wp:positionV>
                      <wp:extent cx="1876425" cy="151130"/>
                      <wp:effectExtent l="19050" t="19050" r="28575" b="20320"/>
                      <wp:wrapNone/>
                      <wp:docPr id="1629754827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1511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B94A7C" id="Rectangle: Rounded Corners 1" o:spid="_x0000_s1026" style="position:absolute;margin-left:-4.4pt;margin-top:15.9pt;width:147.75pt;height:11.9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1D1A7E"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0273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DE73" w14:textId="27111806" w:rsidR="00CD7B2E" w:rsidRDefault="005761C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7B2E" w14:paraId="78A26AB2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9BC1C47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095C1D6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2C39F3C1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F1C1" w14:textId="6B50A3F8" w:rsidR="00CD7B2E" w:rsidRDefault="00146D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4D41" w14:textId="2B575206" w:rsidR="00CD7B2E" w:rsidRDefault="00877E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B625" w14:textId="36781ABE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F62EA" w14:textId="5DEBEDE5" w:rsidR="00CD7B2E" w:rsidRDefault="00877E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7B2E" w14:paraId="2737E19C" w14:textId="77777777" w:rsidTr="00CD7B2E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09E417A4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6BB47D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F7E4F1" w14:textId="77777777" w:rsidR="00CD7B2E" w:rsidRDefault="00CD7B2E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E0F8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67C2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32E7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8EF4" w14:textId="77777777" w:rsidR="00CD7B2E" w:rsidRDefault="00CD7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5D6F5A4" w14:textId="75FC16CA" w:rsidR="00CD7B2E" w:rsidRDefault="00CD7B2E" w:rsidP="00CD7B2E">
      <w:pPr>
        <w:pStyle w:val="Plai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Y=z1.X.z2</m:t>
          </m:r>
        </m:oMath>
      </m:oMathPara>
    </w:p>
    <w:p w14:paraId="4944E6BC" w14:textId="06B41EF7" w:rsidR="00CD7B2E" w:rsidRDefault="00CD7B2E"/>
    <w:p w14:paraId="1721FEC8" w14:textId="77777777" w:rsidR="00F8618D" w:rsidRDefault="00F8618D" w:rsidP="00F8618D">
      <w:pPr>
        <w:spacing w:line="276" w:lineRule="auto"/>
        <w:rPr>
          <w:sz w:val="23"/>
          <w:szCs w:val="23"/>
          <w:lang w:eastAsia="ja-JP"/>
        </w:rPr>
      </w:pPr>
      <w:r>
        <w:rPr>
          <w:b/>
          <w:bCs/>
          <w:sz w:val="23"/>
          <w:szCs w:val="23"/>
        </w:rPr>
        <w:t>Budiace funkcie pre JK preklápacie obvody (JK-PO)</w:t>
      </w:r>
    </w:p>
    <w:p w14:paraId="6182C59E" w14:textId="437B96F7" w:rsidR="002E42A3" w:rsidRDefault="002E42A3"/>
    <w:tbl>
      <w:tblPr>
        <w:tblStyle w:val="TableGrid"/>
        <w:tblpPr w:leftFromText="180" w:rightFromText="180" w:vertAnchor="text" w:horzAnchor="margin" w:tblpY="-30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494"/>
        <w:gridCol w:w="495"/>
      </w:tblGrid>
      <w:tr w:rsidR="00F8618D" w14:paraId="5D8604A0" w14:textId="77777777" w:rsidTr="00F8618D">
        <w:tc>
          <w:tcPr>
            <w:tcW w:w="8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712BAF4" w14:textId="77777777" w:rsidR="00F8618D" w:rsidRDefault="00F8618D" w:rsidP="00F8618D">
            <w:pPr>
              <w:rPr>
                <w:lang w:val="en-US"/>
              </w:rPr>
            </w:pPr>
            <w:r>
              <w:rPr>
                <w:lang w:val="en-US"/>
              </w:rPr>
              <w:t>z-&gt;Z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9B08B2" w14:textId="77777777" w:rsidR="00F8618D" w:rsidRDefault="00F8618D" w:rsidP="00F8618D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A95746" w14:textId="77777777" w:rsidR="00F8618D" w:rsidRDefault="00F8618D" w:rsidP="00F8618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F8618D" w14:paraId="1A3CB92E" w14:textId="77777777" w:rsidTr="00F8618D">
        <w:tc>
          <w:tcPr>
            <w:tcW w:w="8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6C530D" w14:textId="77777777" w:rsidR="00F8618D" w:rsidRDefault="00F8618D" w:rsidP="00F8618D">
            <w:pPr>
              <w:rPr>
                <w:lang w:val="en-US"/>
              </w:rPr>
            </w:pPr>
            <w:r>
              <w:rPr>
                <w:lang w:val="en-US"/>
              </w:rPr>
              <w:t>0-&gt;0</w:t>
            </w:r>
          </w:p>
        </w:tc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B0D43" w14:textId="77777777" w:rsidR="00F8618D" w:rsidRDefault="00F8618D" w:rsidP="00F861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A0C6" w14:textId="77777777" w:rsidR="00F8618D" w:rsidRDefault="00F8618D" w:rsidP="00F861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8618D" w14:paraId="3A63CC1A" w14:textId="77777777" w:rsidTr="00F8618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98C6BF" w14:textId="77777777" w:rsidR="00F8618D" w:rsidRDefault="00F8618D" w:rsidP="00F8618D">
            <w:pPr>
              <w:rPr>
                <w:lang w:val="en-US"/>
              </w:rPr>
            </w:pPr>
            <w:r>
              <w:rPr>
                <w:lang w:val="en-US"/>
              </w:rPr>
              <w:t>0-&gt;1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473B" w14:textId="77777777" w:rsidR="00F8618D" w:rsidRDefault="00F8618D" w:rsidP="00F861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84F6" w14:textId="77777777" w:rsidR="00F8618D" w:rsidRDefault="00F8618D" w:rsidP="00F861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8618D" w14:paraId="431F5B5D" w14:textId="77777777" w:rsidTr="00F8618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99C94E" w14:textId="77777777" w:rsidR="00F8618D" w:rsidRDefault="00F8618D" w:rsidP="00F8618D">
            <w:pPr>
              <w:rPr>
                <w:lang w:val="en-US"/>
              </w:rPr>
            </w:pPr>
            <w:r>
              <w:rPr>
                <w:lang w:val="en-US"/>
              </w:rPr>
              <w:t xml:space="preserve"> 1-&gt;</w:t>
            </w:r>
            <w:r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703B" w14:textId="77777777" w:rsidR="00F8618D" w:rsidRDefault="00F8618D" w:rsidP="00F861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586E" w14:textId="77777777" w:rsidR="00F8618D" w:rsidRDefault="00F8618D" w:rsidP="00F8618D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1</w:t>
            </w:r>
          </w:p>
        </w:tc>
      </w:tr>
      <w:tr w:rsidR="00F8618D" w14:paraId="0D0893DA" w14:textId="77777777" w:rsidTr="00F8618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00CBBD" w14:textId="77777777" w:rsidR="00F8618D" w:rsidRDefault="00F8618D" w:rsidP="00F8618D">
            <w:pPr>
              <w:rPr>
                <w:lang w:val="en-US"/>
              </w:rPr>
            </w:pPr>
            <w:r>
              <w:rPr>
                <w:lang w:val="en-US"/>
              </w:rPr>
              <w:t>1-&gt;</w:t>
            </w:r>
            <w:r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DA0B" w14:textId="77777777" w:rsidR="00F8618D" w:rsidRDefault="00F8618D" w:rsidP="00F861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9D4E" w14:textId="77777777" w:rsidR="00F8618D" w:rsidRDefault="00F8618D" w:rsidP="00F8618D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0</w:t>
            </w:r>
          </w:p>
        </w:tc>
      </w:tr>
    </w:tbl>
    <w:p w14:paraId="7C4FDD99" w14:textId="77777777" w:rsidR="002E42A3" w:rsidRDefault="002E42A3"/>
    <w:p w14:paraId="392A9E0C" w14:textId="77777777" w:rsidR="00F8618D" w:rsidRDefault="00F8618D"/>
    <w:p w14:paraId="55EAB76D" w14:textId="77777777" w:rsidR="00F8618D" w:rsidRDefault="00F8618D"/>
    <w:p w14:paraId="145AD6BA" w14:textId="77777777" w:rsidR="00F8618D" w:rsidRDefault="00F8618D"/>
    <w:p w14:paraId="381E3ACB" w14:textId="012056E0" w:rsidR="00F8618D" w:rsidRDefault="00F8618D"/>
    <w:p w14:paraId="0C33EC57" w14:textId="77777777" w:rsidR="00F8618D" w:rsidRDefault="00F8618D"/>
    <w:p w14:paraId="45215929" w14:textId="77777777" w:rsidR="00F8618D" w:rsidRDefault="00F8618D"/>
    <w:p w14:paraId="102B5F06" w14:textId="77777777" w:rsidR="00F8618D" w:rsidRDefault="00F8618D"/>
    <w:p w14:paraId="0C42279A" w14:textId="3FCCFBC1" w:rsidR="00F8618D" w:rsidRDefault="00F8618D"/>
    <w:p w14:paraId="41E17C25" w14:textId="43AB63DE" w:rsidR="002E42A3" w:rsidRDefault="002E42A3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3F1CD7" w14:paraId="2E632600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45F65AE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1ACC8DCB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4686676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42F7BCF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CAD7DDA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6C2033D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031C57" w14:textId="77777777" w:rsidR="003F1CD7" w:rsidRDefault="003F1CD7" w:rsidP="006460A2">
            <w:pPr>
              <w:rPr>
                <w:lang w:val="en-US"/>
              </w:rPr>
            </w:pPr>
          </w:p>
        </w:tc>
      </w:tr>
      <w:tr w:rsidR="003F1CD7" w14:paraId="6F824627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CB59329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CDB5879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5DDE5DD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CC802D5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021A462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5AC18F2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645D17B" w14:textId="77777777" w:rsidR="003F1CD7" w:rsidRDefault="003F1CD7" w:rsidP="006460A2">
            <w:pPr>
              <w:rPr>
                <w:lang w:val="en-US"/>
              </w:rPr>
            </w:pPr>
          </w:p>
        </w:tc>
      </w:tr>
      <w:tr w:rsidR="003F1CD7" w14:paraId="70C774DF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3CA4AB7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32A134C2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D71CE11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B48FA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02B80C0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FF72F18" w14:textId="20CCB5D1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6BAC2" w14:textId="79CE4272" w:rsidR="003F1CD7" w:rsidRDefault="0023656F" w:rsidP="006460A2">
            <w:pPr>
              <w:rPr>
                <w:sz w:val="2"/>
                <w:szCs w:val="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217FF9E0" wp14:editId="5D76AFE2">
                      <wp:simplePos x="0" y="0"/>
                      <wp:positionH relativeFrom="column">
                        <wp:posOffset>-1036345</wp:posOffset>
                      </wp:positionH>
                      <wp:positionV relativeFrom="paragraph">
                        <wp:posOffset>13640</wp:posOffset>
                      </wp:positionV>
                      <wp:extent cx="920247" cy="355023"/>
                      <wp:effectExtent l="19050" t="19050" r="13335" b="26035"/>
                      <wp:wrapNone/>
                      <wp:docPr id="1636596047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247" cy="35502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F1F07" id="Rectangle: Rounded Corners 1" o:spid="_x0000_s1026" style="position:absolute;margin-left:-81.6pt;margin-top:1.05pt;width:72.45pt;height:27.9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</w:p>
        </w:tc>
      </w:tr>
      <w:tr w:rsidR="003F1CD7" w14:paraId="698572D6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EDB8B65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377F6940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F581A3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B0555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73C9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9AB1" w14:textId="47B236CE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6CBD" w14:textId="056B3402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1CD7" w14:paraId="51B15D07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F937653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172F2E4A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80F8216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381E" w14:textId="4CD535A3" w:rsidR="003F1CD7" w:rsidRDefault="00D03BCC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BC499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D211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774B" w14:textId="49376ECA" w:rsidR="003F1CD7" w:rsidRDefault="00D03BCC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1CD7" w14:paraId="0EE03982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4AABCA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7AD1A7A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46DDC011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E2EDB" w14:textId="4A256000" w:rsidR="003F1CD7" w:rsidRDefault="00D03BCC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69DD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291D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119B" w14:textId="497C59CA" w:rsidR="003F1CD7" w:rsidRDefault="00D03BCC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1CD7" w14:paraId="1BCC3CE3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B0AEDAB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4C90DC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E3CA8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F93C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448B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68DB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63A9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96888DC" w14:textId="77777777" w:rsidR="00190B0C" w:rsidRDefault="00190B0C" w:rsidP="00190B0C">
      <w:pPr>
        <w:spacing w:line="276" w:lineRule="auto"/>
        <w:rPr>
          <w:szCs w:val="22"/>
          <w:lang w:eastAsia="ja-JP"/>
        </w:rPr>
      </w:pPr>
      <m:oMathPara>
        <m:oMath>
          <m:r>
            <w:rPr>
              <w:rFonts w:ascii="Cambria Math" w:hAnsi="Cambria Math"/>
            </w:rPr>
            <m:t xml:space="preserve">J1= </m:t>
          </m:r>
          <m:acc>
            <m:accPr>
              <m:chr m:val="̅"/>
              <m:ctrlPr>
                <w:rPr>
                  <w:rFonts w:ascii="Cambria Math" w:hAnsi="Cambria Math"/>
                  <w:i/>
                  <w:kern w:val="2"/>
                  <w:lang w:eastAsia="ja-JP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.Z2.Z3</m:t>
          </m:r>
        </m:oMath>
      </m:oMathPara>
    </w:p>
    <w:p w14:paraId="5C27376C" w14:textId="2B9411AD" w:rsidR="00F8618D" w:rsidRDefault="00F8618D" w:rsidP="003D0983"/>
    <w:p w14:paraId="1F031449" w14:textId="45AF3C07" w:rsidR="00F8618D" w:rsidRPr="00740A1A" w:rsidRDefault="00F8618D" w:rsidP="003D0983">
      <w:pPr>
        <w:rPr>
          <w:szCs w:val="20"/>
          <w:lang w:val="en-US" w:eastAsia="en-US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3D0983" w14:paraId="1F06F5FE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7A103C6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371A865E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FA19560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4EC3374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47ED018" w14:textId="4A12ED7C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001F23A" w14:textId="607A9762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B655D0" w14:textId="777F4D64" w:rsidR="003D0983" w:rsidRDefault="003D0983" w:rsidP="006460A2">
            <w:pPr>
              <w:rPr>
                <w:lang w:val="en-US"/>
              </w:rPr>
            </w:pPr>
          </w:p>
        </w:tc>
      </w:tr>
      <w:tr w:rsidR="003D0983" w14:paraId="60663FEC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917C20D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F7C5014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F18E38F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8DECC0D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646E62B" w14:textId="0397D721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8F8B21F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7D63970" w14:textId="1F6EF405" w:rsidR="003D0983" w:rsidRDefault="003D0983" w:rsidP="006460A2">
            <w:pPr>
              <w:rPr>
                <w:lang w:val="en-US"/>
              </w:rPr>
            </w:pPr>
          </w:p>
        </w:tc>
      </w:tr>
      <w:tr w:rsidR="003D0983" w14:paraId="34E7B5C1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DAF3074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54E2A54F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5ECB95E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013AE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34FCD74" w14:textId="4957FBF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789D3C6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E3DDA" w14:textId="1F6E0020" w:rsidR="003D0983" w:rsidRDefault="00F94E4F" w:rsidP="006460A2">
            <w:pPr>
              <w:rPr>
                <w:sz w:val="2"/>
                <w:szCs w:val="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111BF76E" wp14:editId="2DFD6877">
                      <wp:simplePos x="0" y="0"/>
                      <wp:positionH relativeFrom="column">
                        <wp:posOffset>-1021278</wp:posOffset>
                      </wp:positionH>
                      <wp:positionV relativeFrom="paragraph">
                        <wp:posOffset>18045</wp:posOffset>
                      </wp:positionV>
                      <wp:extent cx="1880860" cy="355023"/>
                      <wp:effectExtent l="19050" t="19050" r="24765" b="26035"/>
                      <wp:wrapNone/>
                      <wp:docPr id="432436220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0860" cy="35502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7E8F59" id="Rectangle: Rounded Corners 1" o:spid="_x0000_s1026" style="position:absolute;margin-left:-80.4pt;margin-top:1.4pt;width:148.1pt;height:27.9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</w:p>
        </w:tc>
      </w:tr>
      <w:tr w:rsidR="003D0983" w14:paraId="14184544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834739F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F4471AE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C9EEAA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5AA0D" w14:textId="5D42A44A" w:rsidR="003D0983" w:rsidRDefault="00D03BCC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9AB4" w14:textId="62DC41E2" w:rsidR="003D0983" w:rsidRDefault="008C224B" w:rsidP="006460A2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6B65002B" wp14:editId="593D7CCE">
                      <wp:simplePos x="0" y="0"/>
                      <wp:positionH relativeFrom="column">
                        <wp:posOffset>-72730</wp:posOffset>
                      </wp:positionH>
                      <wp:positionV relativeFrom="paragraph">
                        <wp:posOffset>196405</wp:posOffset>
                      </wp:positionV>
                      <wp:extent cx="928048" cy="142003"/>
                      <wp:effectExtent l="19050" t="19050" r="24765" b="10795"/>
                      <wp:wrapNone/>
                      <wp:docPr id="1306005910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8048" cy="14200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0000">
                                  <a:alpha val="0"/>
                                </a:srgb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AA8F2D" id="Rectangle: Rounded Corners 1" o:spid="_x0000_s1026" style="position:absolute;margin-left:-5.75pt;margin-top:15.45pt;width:73.05pt;height:11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" fillcolor="red" strokecolor="#70ad47 [3209]" strokeweight="3pt">
                      <v:fill opacity="0"/>
                    </v:roundrect>
                  </w:pict>
                </mc:Fallback>
              </mc:AlternateContent>
            </w:r>
            <w:r w:rsidR="00D03BCC"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A709" w14:textId="3FB41749" w:rsidR="003D0983" w:rsidRDefault="00D03BCC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39" w14:textId="11298D2B" w:rsidR="003D0983" w:rsidRDefault="00D03BCC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D0983" w14:paraId="0E0FA0D9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225EC0B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03DD072A" w14:textId="77777777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51688D55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D3C1" w14:textId="431F1649" w:rsidR="003D0983" w:rsidRDefault="009F2BE5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7486" w14:textId="1D23BAF9" w:rsidR="003D0983" w:rsidRDefault="00CF134F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F140" w14:textId="274DBD75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0369" w14:textId="3C253C03" w:rsidR="003D0983" w:rsidRDefault="003D3D68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0983" w14:paraId="3CADC3A9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9A662C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4E6873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2909BBAD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A2A7" w14:textId="0D329650" w:rsidR="003D0983" w:rsidRDefault="003D3D68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D376" w14:textId="1880EF96" w:rsidR="003D0983" w:rsidRDefault="008C224B" w:rsidP="006460A2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5361363D" wp14:editId="600BE7A0">
                      <wp:simplePos x="0" y="0"/>
                      <wp:positionH relativeFrom="column">
                        <wp:posOffset>-1009849</wp:posOffset>
                      </wp:positionH>
                      <wp:positionV relativeFrom="paragraph">
                        <wp:posOffset>4967</wp:posOffset>
                      </wp:positionV>
                      <wp:extent cx="1880860" cy="355023"/>
                      <wp:effectExtent l="19050" t="19050" r="24765" b="26035"/>
                      <wp:wrapNone/>
                      <wp:docPr id="606061115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0860" cy="35502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10B66" id="Rectangle: Rounded Corners 1" o:spid="_x0000_s1026" style="position:absolute;margin-left:-79.5pt;margin-top:.4pt;width:148.1pt;height:27.9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CF134F"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13D6" w14:textId="794E19B5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B489" w14:textId="63A9EA90" w:rsidR="003D0983" w:rsidRDefault="003D3D68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0983" w14:paraId="1C4297B3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713806B4" w14:textId="77777777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661F34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C7D274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6756" w14:textId="744C7490" w:rsidR="003D0983" w:rsidRDefault="00D03BCC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614C0" w14:textId="70A45CC7" w:rsidR="003D0983" w:rsidRDefault="00D03BCC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E0AB" w14:textId="3AB1C625" w:rsidR="003D0983" w:rsidRDefault="00D03BCC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CE93" w14:textId="21A07DBD" w:rsidR="003D0983" w:rsidRDefault="00D03BCC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6B28B87" w14:textId="77777777" w:rsidR="00A07832" w:rsidRDefault="00A07832" w:rsidP="00A07832">
      <w:pPr>
        <w:spacing w:line="276" w:lineRule="auto"/>
        <w:rPr>
          <w:szCs w:val="22"/>
          <w:lang w:eastAsia="ja-JP"/>
        </w:rPr>
      </w:pPr>
      <m:oMathPara>
        <m:oMath>
          <m:r>
            <w:rPr>
              <w:rFonts w:ascii="Cambria Math" w:hAnsi="Cambria Math"/>
            </w:rPr>
            <m:t>K1=X.</m:t>
          </m:r>
          <m:acc>
            <m:accPr>
              <m:chr m:val="̅"/>
              <m:ctrlPr>
                <w:rPr>
                  <w:rFonts w:ascii="Cambria Math" w:hAnsi="Cambria Math"/>
                  <w:i/>
                  <w:kern w:val="2"/>
                  <w:lang w:eastAsia="ja-JP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</w:rPr>
                <m:t>Z3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kern w:val="2"/>
                  <w:lang w:eastAsia="ja-JP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.Z1.Z2+</m:t>
          </m:r>
          <m:acc>
            <m:accPr>
              <m:chr m:val="̅"/>
              <m:ctrlPr>
                <w:rPr>
                  <w:rFonts w:ascii="Cambria Math" w:hAnsi="Cambria Math"/>
                  <w:i/>
                  <w:kern w:val="2"/>
                  <w:lang w:eastAsia="ja-JP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.Z3</m:t>
          </m:r>
        </m:oMath>
      </m:oMathPara>
    </w:p>
    <w:p w14:paraId="1AAF42A1" w14:textId="0B557199" w:rsidR="00740A1A" w:rsidRPr="00740A1A" w:rsidRDefault="00740A1A" w:rsidP="00740A1A">
      <w:pPr>
        <w:rPr>
          <w:szCs w:val="20"/>
          <w:lang w:val="en-US" w:eastAsia="en-US"/>
        </w:rPr>
      </w:pPr>
    </w:p>
    <w:p w14:paraId="4A45BEA3" w14:textId="0013FD2F" w:rsidR="003D0983" w:rsidRDefault="003D0983" w:rsidP="003F1CD7">
      <w:pPr>
        <w:pStyle w:val="PlainText"/>
        <w:rPr>
          <w:rFonts w:ascii="Times New Roman" w:hAnsi="Times New Roman"/>
          <w:sz w:val="24"/>
          <w:lang w:val="sk-SK"/>
        </w:rPr>
      </w:pPr>
    </w:p>
    <w:p w14:paraId="1045C299" w14:textId="1EAB591F" w:rsidR="003D0983" w:rsidRDefault="003D0983" w:rsidP="003F1CD7">
      <w:pPr>
        <w:pStyle w:val="PlainText"/>
        <w:rPr>
          <w:rFonts w:ascii="Times New Roman" w:hAnsi="Times New Roman"/>
          <w:sz w:val="24"/>
          <w:lang w:val="sk-SK"/>
        </w:rPr>
      </w:pPr>
    </w:p>
    <w:p w14:paraId="25A9BF28" w14:textId="4AC3A933" w:rsidR="00740A1A" w:rsidRDefault="00740A1A" w:rsidP="003F1CD7">
      <w:pPr>
        <w:pStyle w:val="PlainText"/>
        <w:rPr>
          <w:rFonts w:ascii="Times New Roman" w:hAnsi="Times New Roman"/>
          <w:sz w:val="24"/>
          <w:lang w:val="sk-SK"/>
        </w:rPr>
      </w:pPr>
    </w:p>
    <w:p w14:paraId="46085E92" w14:textId="1268B1AE" w:rsidR="003D0983" w:rsidRDefault="003D0983" w:rsidP="003F1CD7">
      <w:pPr>
        <w:pStyle w:val="PlainText"/>
        <w:rPr>
          <w:rFonts w:ascii="Times New Roman" w:hAnsi="Times New Roman"/>
          <w:sz w:val="24"/>
          <w:lang w:val="sk-SK"/>
        </w:rPr>
      </w:pPr>
    </w:p>
    <w:p w14:paraId="68A53D53" w14:textId="62E0B715" w:rsidR="003D0983" w:rsidRDefault="004D4C53" w:rsidP="003F1CD7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32C1B1" wp14:editId="673E269E">
                <wp:simplePos x="0" y="0"/>
                <wp:positionH relativeFrom="column">
                  <wp:posOffset>4270329</wp:posOffset>
                </wp:positionH>
                <wp:positionV relativeFrom="paragraph">
                  <wp:posOffset>4934064</wp:posOffset>
                </wp:positionV>
                <wp:extent cx="963588" cy="355023"/>
                <wp:effectExtent l="19050" t="19050" r="27305" b="26035"/>
                <wp:wrapNone/>
                <wp:docPr id="747035092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3588" cy="35502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  <a:alpha val="0"/>
                          </a:schemeClr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F75909" id="Rectangle: Rounded Corners 1" o:spid="_x0000_s1026" style="position:absolute;margin-left:336.25pt;margin-top:388.5pt;width:75.85pt;height:2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" fillcolor="#4472c4 [3204]" strokecolor="#70ad47 [3209]" strokeweight="3pt">
                <v:fill opacity="0"/>
                <v:shadow color="#1f3763 [1604]" opacity=".5" offset="1pt"/>
              </v:roundrect>
            </w:pict>
          </mc:Fallback>
        </mc:AlternateContent>
      </w:r>
      <w:r w:rsidR="005567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BA6F02" wp14:editId="179E83FA">
                <wp:simplePos x="0" y="0"/>
                <wp:positionH relativeFrom="column">
                  <wp:posOffset>4270328</wp:posOffset>
                </wp:positionH>
                <wp:positionV relativeFrom="paragraph">
                  <wp:posOffset>3405514</wp:posOffset>
                </wp:positionV>
                <wp:extent cx="949941" cy="355023"/>
                <wp:effectExtent l="19050" t="19050" r="22225" b="26035"/>
                <wp:wrapNone/>
                <wp:docPr id="1181213073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941" cy="35502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  <a:alpha val="0"/>
                          </a:schemeClr>
                        </a:solidFill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E86C65" id="Rectangle: Rounded Corners 1" o:spid="_x0000_s1026" style="position:absolute;margin-left:336.25pt;margin-top:268.15pt;width:74.8pt;height:27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" fillcolor="#4472c4 [3204]" strokecolor="#70ad47 [3209]" strokeweight="3pt">
                <v:fill opacity="0"/>
                <v:shadow color="#1f3763 [1604]" opacity=".5" offset="1pt"/>
              </v:roundrect>
            </w:pict>
          </mc:Fallback>
        </mc:AlternateConten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3F1CD7" w14:paraId="58F91EDF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7FFE37B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3EC6D015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C298CC5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10A44ED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202E62E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4454162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FEA4229" w14:textId="4EFEB2CB" w:rsidR="003F1CD7" w:rsidRDefault="003F1CD7" w:rsidP="006460A2">
            <w:pPr>
              <w:rPr>
                <w:lang w:val="en-US"/>
              </w:rPr>
            </w:pPr>
          </w:p>
        </w:tc>
      </w:tr>
      <w:tr w:rsidR="003F1CD7" w14:paraId="1A5F3848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8223424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03372ED6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70C6E7A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2F73B01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19F6982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B9F7964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00D103" w14:textId="41046159" w:rsidR="003F1CD7" w:rsidRDefault="003F1CD7" w:rsidP="006460A2">
            <w:pPr>
              <w:rPr>
                <w:lang w:val="en-US"/>
              </w:rPr>
            </w:pPr>
          </w:p>
        </w:tc>
      </w:tr>
      <w:tr w:rsidR="003F1CD7" w14:paraId="3A91438D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1FEF3FA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3CE2A526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DE668C9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ED9E2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B099E66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B0E8D17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783A0" w14:textId="22B9F94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</w:tr>
      <w:tr w:rsidR="003F1CD7" w14:paraId="48248B03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1D95B6D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3A955152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5D7FD9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5F21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50C6" w14:textId="6ED7FE35" w:rsidR="003F1CD7" w:rsidRDefault="002C19E5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A954" w14:textId="0D6E5753" w:rsidR="003F1CD7" w:rsidRDefault="002C19E5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B67C" w14:textId="39029AE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1CD7" w14:paraId="2905E022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CF5D55F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E076AD7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3D9A7EF7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A0CB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8E7F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76A0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C5D3" w14:textId="26F1C184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1CD7" w14:paraId="5EB6349B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743FD5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3C1B328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7902EB21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5CE2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0260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E02A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70E8" w14:textId="7F908932" w:rsidR="003F1CD7" w:rsidRDefault="008C224B" w:rsidP="006460A2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280983BC" wp14:editId="12DE07EF">
                      <wp:simplePos x="0" y="0"/>
                      <wp:positionH relativeFrom="column">
                        <wp:posOffset>-1017611</wp:posOffset>
                      </wp:positionH>
                      <wp:positionV relativeFrom="paragraph">
                        <wp:posOffset>-23827</wp:posOffset>
                      </wp:positionV>
                      <wp:extent cx="1880860" cy="355023"/>
                      <wp:effectExtent l="19050" t="19050" r="24765" b="26035"/>
                      <wp:wrapNone/>
                      <wp:docPr id="1453679501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0860" cy="35502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B66A2A" id="Rectangle: Rounded Corners 1" o:spid="_x0000_s1026" style="position:absolute;margin-left:-80.15pt;margin-top:-1.9pt;width:148.1pt;height:27.9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3F1CD7">
              <w:rPr>
                <w:lang w:val="en-US"/>
              </w:rPr>
              <w:t>1</w:t>
            </w:r>
          </w:p>
        </w:tc>
      </w:tr>
      <w:tr w:rsidR="003F1CD7" w14:paraId="09CD35EF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0F0D08F9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1DEE69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4FDD3A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E4EB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8FCF6" w14:textId="6E983163" w:rsidR="003F1CD7" w:rsidRDefault="002C19E5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514C" w14:textId="00D0A264" w:rsidR="003F1CD7" w:rsidRDefault="002C19E5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819C" w14:textId="1F1741A8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BAA398A" w14:textId="74CE472D" w:rsidR="00740A1A" w:rsidRDefault="00740A1A" w:rsidP="00740A1A">
      <w:pPr>
        <w:rPr>
          <w:szCs w:val="20"/>
          <w:lang w:val="en-US" w:eastAsia="en-US"/>
        </w:rPr>
      </w:pPr>
      <m:oMathPara>
        <m:oMath>
          <m:r>
            <w:rPr>
              <w:rFonts w:ascii="Cambria Math" w:hAnsi="Cambria Math"/>
            </w:rPr>
            <m:t>J2=X.Z3</m:t>
          </m:r>
        </m:oMath>
      </m:oMathPara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3D0983" w14:paraId="59C8AC85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A4A3686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7C1A6F5E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D2F6E4C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FA72AE8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B25E332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789B1A2" w14:textId="53811D9F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705DBC" w14:textId="77777777" w:rsidR="003D0983" w:rsidRDefault="003D0983" w:rsidP="006460A2">
            <w:pPr>
              <w:rPr>
                <w:lang w:val="en-US"/>
              </w:rPr>
            </w:pPr>
          </w:p>
        </w:tc>
      </w:tr>
      <w:tr w:rsidR="003D0983" w14:paraId="11A9084B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28F3F24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C75ECDE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30CE19B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037E9CE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C1125ED" w14:textId="77777777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8E8E7BD" w14:textId="419DE0BA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A0F2270" w14:textId="77777777" w:rsidR="003D0983" w:rsidRDefault="003D0983" w:rsidP="006460A2">
            <w:pPr>
              <w:rPr>
                <w:lang w:val="en-US"/>
              </w:rPr>
            </w:pPr>
          </w:p>
        </w:tc>
      </w:tr>
      <w:tr w:rsidR="003D0983" w14:paraId="334B6BA9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CAFE46A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22DA6EB5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0D5D213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8DED9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1B9EA4C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45E39AD" w14:textId="4B6FE112" w:rsidR="003D0983" w:rsidRDefault="00556712" w:rsidP="006460A2">
            <w:pPr>
              <w:rPr>
                <w:sz w:val="2"/>
                <w:szCs w:val="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0882D7" wp14:editId="30D305D4">
                      <wp:simplePos x="0" y="0"/>
                      <wp:positionH relativeFrom="column">
                        <wp:posOffset>-1004598</wp:posOffset>
                      </wp:positionH>
                      <wp:positionV relativeFrom="paragraph">
                        <wp:posOffset>211597</wp:posOffset>
                      </wp:positionV>
                      <wp:extent cx="908997" cy="162475"/>
                      <wp:effectExtent l="19050" t="19050" r="24765" b="28575"/>
                      <wp:wrapNone/>
                      <wp:docPr id="137839673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997" cy="162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12EB76" id="Rectangle: Rounded Corners 1" o:spid="_x0000_s1026" style="position:absolute;margin-left:-79.1pt;margin-top:16.65pt;width:71.55pt;height:1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8C22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432511D5" wp14:editId="7CA3ED7B">
                      <wp:simplePos x="0" y="0"/>
                      <wp:positionH relativeFrom="column">
                        <wp:posOffset>-83375</wp:posOffset>
                      </wp:positionH>
                      <wp:positionV relativeFrom="paragraph">
                        <wp:posOffset>19107</wp:posOffset>
                      </wp:positionV>
                      <wp:extent cx="949941" cy="355023"/>
                      <wp:effectExtent l="19050" t="19050" r="22225" b="26035"/>
                      <wp:wrapNone/>
                      <wp:docPr id="2005762608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941" cy="35502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AF26AE" id="Rectangle: Rounded Corners 1" o:spid="_x0000_s1026" style="position:absolute;margin-left:-6.55pt;margin-top:1.5pt;width:74.8pt;height:27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79A68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</w:tr>
      <w:tr w:rsidR="003D0983" w14:paraId="0BBFB49C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F6E111A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6C93030F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E956F3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95E6" w14:textId="4F658B34" w:rsidR="003D0983" w:rsidRDefault="002C19E5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686E" w14:textId="447D6341" w:rsidR="003D0983" w:rsidRDefault="00557CD1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0F90" w14:textId="77911F49" w:rsidR="003D0983" w:rsidRDefault="00557CD1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EBB7" w14:textId="320F9FFF" w:rsidR="003D0983" w:rsidRDefault="002C19E5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D0983" w14:paraId="21A7B8AD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4807227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EA825D2" w14:textId="77777777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73BFD974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3420" w14:textId="047F1870" w:rsidR="003D0983" w:rsidRDefault="002C19E5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6233" w14:textId="6E99F838" w:rsidR="003D0983" w:rsidRDefault="00CF134F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2FAC" w14:textId="77777777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979A" w14:textId="5ED0019B" w:rsidR="003D0983" w:rsidRDefault="00556712" w:rsidP="006460A2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3066F72" wp14:editId="45DEB4A9">
                      <wp:simplePos x="0" y="0"/>
                      <wp:positionH relativeFrom="column">
                        <wp:posOffset>-1021279</wp:posOffset>
                      </wp:positionH>
                      <wp:positionV relativeFrom="paragraph">
                        <wp:posOffset>173222</wp:posOffset>
                      </wp:positionV>
                      <wp:extent cx="1880860" cy="355023"/>
                      <wp:effectExtent l="19050" t="19050" r="24765" b="26035"/>
                      <wp:wrapNone/>
                      <wp:docPr id="1407027231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0860" cy="35502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8E5DF5" id="Rectangle: Rounded Corners 1" o:spid="_x0000_s1026" style="position:absolute;margin-left:-80.4pt;margin-top:13.65pt;width:148.1pt;height:2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2C19E5">
              <w:rPr>
                <w:lang w:val="en-US"/>
              </w:rPr>
              <w:t>X</w:t>
            </w:r>
          </w:p>
        </w:tc>
      </w:tr>
      <w:tr w:rsidR="003D0983" w14:paraId="58DB640B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64947F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FA1A933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37E4D3EF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33976" w14:textId="1A9336D8" w:rsidR="003D0983" w:rsidRDefault="002C19E5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4233" w14:textId="27CC6EDA" w:rsidR="003D0983" w:rsidRDefault="00CF134F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92AA" w14:textId="718D2A36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7293" w14:textId="71F9C541" w:rsidR="003D0983" w:rsidRDefault="002C19E5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D0983" w14:paraId="32F58CBB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7399D089" w14:textId="77777777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E2101A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90AADB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85AC" w14:textId="050A803D" w:rsidR="003D0983" w:rsidRDefault="002C19E5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09E7" w14:textId="03076127" w:rsidR="003D0983" w:rsidRDefault="00557CD1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A468" w14:textId="3C7E9736" w:rsidR="003D0983" w:rsidRDefault="00557CD1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FA2D" w14:textId="297933F9" w:rsidR="003D0983" w:rsidRDefault="002C19E5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36B9A95C" w14:textId="77777777" w:rsidR="00E24FC0" w:rsidRDefault="00E24FC0" w:rsidP="00E24FC0">
      <w:pPr>
        <w:spacing w:line="276" w:lineRule="auto"/>
        <w:rPr>
          <w:szCs w:val="22"/>
          <w:lang w:eastAsia="ja-JP"/>
        </w:rPr>
      </w:pPr>
      <m:oMathPara>
        <m:oMath>
          <m:r>
            <w:rPr>
              <w:rFonts w:ascii="Cambria Math" w:hAnsi="Cambria Math"/>
            </w:rPr>
            <m:t>K2=</m:t>
          </m:r>
          <m:acc>
            <m:accPr>
              <m:chr m:val="̅"/>
              <m:ctrlPr>
                <w:rPr>
                  <w:rFonts w:ascii="Cambria Math" w:hAnsi="Cambria Math"/>
                  <w:i/>
                  <w:kern w:val="2"/>
                  <w:lang w:eastAsia="ja-JP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.Z2.Z3+</m:t>
          </m:r>
          <m:acc>
            <m:accPr>
              <m:chr m:val="̅"/>
              <m:ctrlPr>
                <w:rPr>
                  <w:rFonts w:ascii="Cambria Math" w:hAnsi="Cambria Math"/>
                  <w:i/>
                  <w:kern w:val="2"/>
                  <w:lang w:eastAsia="ja-JP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.Z1.Z2+X.Z3</m:t>
          </m:r>
        </m:oMath>
      </m:oMathPara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3F1CD7" w14:paraId="3CA14099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FD3A55F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257C15BD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45AC09D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89C0F6A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608412F" w14:textId="27AD38E6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5B95C3A" w14:textId="522747F2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13E0BB" w14:textId="5D790B31" w:rsidR="003F1CD7" w:rsidRDefault="003F1CD7" w:rsidP="006460A2">
            <w:pPr>
              <w:rPr>
                <w:lang w:val="en-US"/>
              </w:rPr>
            </w:pPr>
          </w:p>
        </w:tc>
      </w:tr>
      <w:tr w:rsidR="003F1CD7" w14:paraId="55AF7021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137FF2F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2C455A22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B9F9CB2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54B4A68" w14:textId="0573E40A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472476F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F2B2405" w14:textId="50271F91" w:rsidR="003F1CD7" w:rsidRDefault="00556712" w:rsidP="006460A2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400D3A1" wp14:editId="03902700">
                      <wp:simplePos x="0" y="0"/>
                      <wp:positionH relativeFrom="column">
                        <wp:posOffset>-984127</wp:posOffset>
                      </wp:positionH>
                      <wp:positionV relativeFrom="paragraph">
                        <wp:posOffset>207389</wp:posOffset>
                      </wp:positionV>
                      <wp:extent cx="1850077" cy="182946"/>
                      <wp:effectExtent l="19050" t="19050" r="17145" b="26670"/>
                      <wp:wrapNone/>
                      <wp:docPr id="1775360943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0077" cy="18294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0B67FA" id="Rectangle: Rounded Corners 1" o:spid="_x0000_s1026" style="position:absolute;margin-left:-77.5pt;margin-top:16.35pt;width:145.7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511C495" w14:textId="4DA416C7" w:rsidR="003F1CD7" w:rsidRDefault="003F1CD7" w:rsidP="006460A2">
            <w:pPr>
              <w:rPr>
                <w:lang w:val="en-US"/>
              </w:rPr>
            </w:pPr>
          </w:p>
        </w:tc>
      </w:tr>
      <w:tr w:rsidR="003F1CD7" w14:paraId="6672006C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66D8053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71E0BDED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5E31BC4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D12FC" w14:textId="61D39F21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EBE0CC8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BFD608C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DB97F" w14:textId="77777777" w:rsidR="003F1CD7" w:rsidRDefault="003F1CD7" w:rsidP="006460A2">
            <w:pPr>
              <w:rPr>
                <w:sz w:val="2"/>
                <w:szCs w:val="2"/>
                <w:lang w:val="en-US"/>
              </w:rPr>
            </w:pPr>
          </w:p>
        </w:tc>
      </w:tr>
      <w:tr w:rsidR="003F1CD7" w14:paraId="3CDDF681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E870D6B" w14:textId="0964DDED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5E1AA812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EB173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6CBC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279C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782B" w14:textId="215BAF93" w:rsidR="003F1CD7" w:rsidRDefault="00557CD1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E40F" w14:textId="259814FB" w:rsidR="003F1CD7" w:rsidRDefault="00557CD1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1CD7" w14:paraId="25D0B078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A4691A6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704E5E86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98D36FD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34894" w14:textId="09533AC4" w:rsidR="003F1CD7" w:rsidRDefault="009F2BE5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FFE1" w14:textId="3DA1CACA" w:rsidR="003F1CD7" w:rsidRDefault="00556712" w:rsidP="006460A2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91F811" wp14:editId="19A0D286">
                      <wp:simplePos x="0" y="0"/>
                      <wp:positionH relativeFrom="column">
                        <wp:posOffset>-1028074</wp:posOffset>
                      </wp:positionH>
                      <wp:positionV relativeFrom="paragraph">
                        <wp:posOffset>13809</wp:posOffset>
                      </wp:positionV>
                      <wp:extent cx="943117" cy="355023"/>
                      <wp:effectExtent l="19050" t="19050" r="28575" b="26035"/>
                      <wp:wrapNone/>
                      <wp:docPr id="187816237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3117" cy="35502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42EB6D" id="Rectangle: Rounded Corners 1" o:spid="_x0000_s1026" style="position:absolute;margin-left:-80.95pt;margin-top:1.1pt;width:74.25pt;height:27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CF134F"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115D" w14:textId="28EE1920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E038" w14:textId="5266A4BE" w:rsidR="003F1CD7" w:rsidRDefault="00557CD1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1CD7" w14:paraId="2397EEA8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0EA331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97601A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484E7BFE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A21C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AFB1" w14:textId="44748EE0" w:rsidR="003F1CD7" w:rsidRDefault="00556712" w:rsidP="006460A2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7D24DBD" wp14:editId="467B6B79">
                      <wp:simplePos x="0" y="0"/>
                      <wp:positionH relativeFrom="column">
                        <wp:posOffset>-1041722</wp:posOffset>
                      </wp:positionH>
                      <wp:positionV relativeFrom="paragraph">
                        <wp:posOffset>173393</wp:posOffset>
                      </wp:positionV>
                      <wp:extent cx="956623" cy="172019"/>
                      <wp:effectExtent l="19050" t="19050" r="15240" b="19050"/>
                      <wp:wrapNone/>
                      <wp:docPr id="1232104948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6623" cy="17201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260144" id="Rectangle: Rounded Corners 1" o:spid="_x0000_s1026" style="position:absolute;margin-left:-82.05pt;margin-top:13.65pt;width:75.3pt;height:1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CF134F"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D086" w14:textId="64AE3C98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797F" w14:textId="189B4404" w:rsidR="003F1CD7" w:rsidRDefault="00556712" w:rsidP="006460A2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A18A452" wp14:editId="26DAE9E8">
                      <wp:simplePos x="0" y="0"/>
                      <wp:positionH relativeFrom="column">
                        <wp:posOffset>-81005</wp:posOffset>
                      </wp:positionH>
                      <wp:positionV relativeFrom="paragraph">
                        <wp:posOffset>173394</wp:posOffset>
                      </wp:positionV>
                      <wp:extent cx="962973" cy="171450"/>
                      <wp:effectExtent l="19050" t="19050" r="27940" b="19050"/>
                      <wp:wrapNone/>
                      <wp:docPr id="1300944652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973" cy="1714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0B5EF7" id="Rectangle: Rounded Corners 1" o:spid="_x0000_s1026" style="position:absolute;margin-left:-6.4pt;margin-top:13.65pt;width:75.8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557CD1">
              <w:rPr>
                <w:lang w:val="en-US"/>
              </w:rPr>
              <w:t>X</w:t>
            </w:r>
          </w:p>
        </w:tc>
      </w:tr>
      <w:tr w:rsidR="003F1CD7" w14:paraId="4E913CB0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16AB5DB4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67E7C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9F2873" w14:textId="77777777" w:rsidR="003F1CD7" w:rsidRDefault="003F1CD7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8F9B" w14:textId="77777777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0041" w14:textId="591523DE" w:rsidR="003F1CD7" w:rsidRDefault="003F1CD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9A60" w14:textId="0CB16338" w:rsidR="003F1CD7" w:rsidRDefault="00557CD1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29C5" w14:textId="5EAD57DC" w:rsidR="003F1CD7" w:rsidRDefault="00557CD1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7C381E8" w14:textId="77777777" w:rsidR="00F31B36" w:rsidRDefault="00F31B36" w:rsidP="00F31B36">
      <w:pPr>
        <w:spacing w:line="276" w:lineRule="auto"/>
        <w:rPr>
          <w:szCs w:val="22"/>
          <w:lang w:eastAsia="ja-JP"/>
        </w:rPr>
      </w:pPr>
      <m:oMathPara>
        <m:oMath>
          <m:r>
            <w:rPr>
              <w:rFonts w:ascii="Cambria Math" w:hAnsi="Cambria Math"/>
            </w:rPr>
            <m:t>J3=</m:t>
          </m:r>
          <m:acc>
            <m:accPr>
              <m:chr m:val="̅"/>
              <m:ctrlPr>
                <w:rPr>
                  <w:rFonts w:ascii="Cambria Math" w:hAnsi="Cambria Math"/>
                  <w:i/>
                  <w:kern w:val="2"/>
                  <w:lang w:eastAsia="ja-JP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kern w:val="2"/>
                  <w:lang w:eastAsia="ja-JP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</w:rPr>
                <m:t>Z1</m:t>
              </m:r>
            </m:e>
          </m:acc>
          <m:r>
            <w:rPr>
              <w:rFonts w:ascii="Cambria Math" w:hAnsi="Cambria Math"/>
            </w:rPr>
            <m:t>.Z2+Z1.</m:t>
          </m:r>
          <m:acc>
            <m:accPr>
              <m:chr m:val="̅"/>
              <m:ctrlPr>
                <w:rPr>
                  <w:rFonts w:ascii="Cambria Math" w:hAnsi="Cambria Math"/>
                  <w:i/>
                  <w:kern w:val="2"/>
                  <w:lang w:eastAsia="ja-JP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</w:rPr>
                <m:t>Z2</m:t>
              </m:r>
            </m:e>
          </m:acc>
          <m:r>
            <w:rPr>
              <w:rFonts w:ascii="Cambria Math" w:hAnsi="Cambria Math"/>
            </w:rPr>
            <m:t>+X.</m:t>
          </m:r>
          <m:acc>
            <m:accPr>
              <m:chr m:val="̅"/>
              <m:ctrlPr>
                <w:rPr>
                  <w:rFonts w:ascii="Cambria Math" w:hAnsi="Cambria Math"/>
                  <w:i/>
                  <w:kern w:val="2"/>
                  <w:lang w:eastAsia="ja-JP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</w:rPr>
                <m:t>Z2</m:t>
              </m:r>
            </m:e>
          </m:acc>
        </m:oMath>
      </m:oMathPara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3D0983" w14:paraId="44C97290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B8CE044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26845497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DADEE10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492A10C" w14:textId="691D0024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8391CE8" w14:textId="28770492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216B810" w14:textId="05C8B80B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CA0181B" w14:textId="77777777" w:rsidR="003D0983" w:rsidRDefault="003D0983" w:rsidP="006460A2">
            <w:pPr>
              <w:rPr>
                <w:lang w:val="en-US"/>
              </w:rPr>
            </w:pPr>
          </w:p>
        </w:tc>
      </w:tr>
      <w:tr w:rsidR="003D0983" w14:paraId="2DEDD837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F3CE556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5E370B14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0B0DB68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BDDCFCB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7795C44" w14:textId="7571D7E4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5D5608C" w14:textId="130D2D21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5E5DA21" w14:textId="4408A1B7" w:rsidR="003D0983" w:rsidRDefault="003D0983" w:rsidP="006460A2">
            <w:pPr>
              <w:rPr>
                <w:lang w:val="en-US"/>
              </w:rPr>
            </w:pPr>
          </w:p>
        </w:tc>
      </w:tr>
      <w:tr w:rsidR="003D0983" w14:paraId="436BA864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88C809D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612EB736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8378AF3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A818A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AA86F3E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AC04468" w14:textId="77777777" w:rsidR="003D0983" w:rsidRDefault="003D0983" w:rsidP="006460A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D5466" w14:textId="009A96DF" w:rsidR="003D0983" w:rsidRDefault="00012A3A" w:rsidP="006460A2">
            <w:pPr>
              <w:rPr>
                <w:sz w:val="2"/>
                <w:szCs w:val="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04246B7" wp14:editId="314B0583">
                      <wp:simplePos x="0" y="0"/>
                      <wp:positionH relativeFrom="column">
                        <wp:posOffset>-996845</wp:posOffset>
                      </wp:positionH>
                      <wp:positionV relativeFrom="paragraph">
                        <wp:posOffset>11544</wp:posOffset>
                      </wp:positionV>
                      <wp:extent cx="1880860" cy="355023"/>
                      <wp:effectExtent l="19050" t="19050" r="24765" b="26035"/>
                      <wp:wrapNone/>
                      <wp:docPr id="924442930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0860" cy="35502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F4372A" id="Rectangle: Rounded Corners 1" o:spid="_x0000_s1026" style="position:absolute;margin-left:-78.5pt;margin-top:.9pt;width:148.1pt;height:27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</w:p>
        </w:tc>
      </w:tr>
      <w:tr w:rsidR="003D0983" w14:paraId="516EE666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427EE48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5AECED7D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5FAA21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8609" w14:textId="6DDFD5A7" w:rsidR="003D0983" w:rsidRDefault="005F58E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DD24" w14:textId="5BF74FD8" w:rsidR="003D0983" w:rsidRDefault="005F58E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67B4" w14:textId="5F16A2A5" w:rsidR="003D0983" w:rsidRDefault="005F58E7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0BA8" w14:textId="4280E873" w:rsidR="003D0983" w:rsidRDefault="005F58E7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0983" w14:paraId="417C6E5D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689C401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0E3111E3" w14:textId="77777777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B87FBCC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7BC6" w14:textId="00056629" w:rsidR="003D0983" w:rsidRDefault="005F58E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63C0" w14:textId="3F3B8C86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F8A4D" w14:textId="3AB036C4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85BD" w14:textId="0129810C" w:rsidR="003D0983" w:rsidRDefault="005F58E7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0983" w14:paraId="0F6C5EC4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A2C34B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82B0876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35F06624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53A9" w14:textId="0BD191AF" w:rsidR="003D0983" w:rsidRDefault="005F58E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5968" w14:textId="6665CF36" w:rsidR="003D0983" w:rsidRDefault="004D4C53" w:rsidP="006460A2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54C07EF" wp14:editId="6BDE28D1">
                      <wp:simplePos x="0" y="0"/>
                      <wp:positionH relativeFrom="column">
                        <wp:posOffset>-1014426</wp:posOffset>
                      </wp:positionH>
                      <wp:positionV relativeFrom="paragraph">
                        <wp:posOffset>900</wp:posOffset>
                      </wp:positionV>
                      <wp:extent cx="955344" cy="355023"/>
                      <wp:effectExtent l="19050" t="19050" r="16510" b="26035"/>
                      <wp:wrapNone/>
                      <wp:docPr id="1484071747" name="Rectangle: Rounded Corner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5344" cy="35502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964DEC" id="Rectangle: Rounded Corners 1" o:spid="_x0000_s1026" style="position:absolute;margin-left:-79.9pt;margin-top:.05pt;width:75.2pt;height:2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" fillcolor="#4472c4 [3204]" strokecolor="#70ad47 [3209]" strokeweight="3pt">
                      <v:fill opacity="0"/>
                      <v:shadow color="#1f3763 [1604]" opacity=".5" offset="1pt"/>
                    </v:roundrect>
                  </w:pict>
                </mc:Fallback>
              </mc:AlternateContent>
            </w:r>
            <w:r w:rsidR="003D0983"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AA8B" w14:textId="77777777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8671" w14:textId="5107FBB8" w:rsidR="003D0983" w:rsidRDefault="005F58E7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0983" w14:paraId="7F416D85" w14:textId="77777777" w:rsidTr="00740A1A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B7C4424" w14:textId="77777777" w:rsidR="003D0983" w:rsidRDefault="003D0983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94F0918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1CCCC3" w14:textId="77777777" w:rsidR="003D0983" w:rsidRDefault="003D0983" w:rsidP="006460A2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362C" w14:textId="085C1518" w:rsidR="003D0983" w:rsidRDefault="005F58E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0DF3" w14:textId="117D0FB1" w:rsidR="003D0983" w:rsidRDefault="005F58E7" w:rsidP="006460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068F" w14:textId="0F0F52D5" w:rsidR="003D0983" w:rsidRDefault="005F58E7" w:rsidP="006460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695A" w14:textId="6D456A40" w:rsidR="003D0983" w:rsidRDefault="005F58E7" w:rsidP="006460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6D7F2F0" w14:textId="77777777" w:rsidR="0005216A" w:rsidRDefault="0005216A" w:rsidP="0005216A">
      <w:pPr>
        <w:spacing w:line="276" w:lineRule="auto"/>
        <w:rPr>
          <w:szCs w:val="22"/>
          <w:lang w:eastAsia="ja-JP"/>
        </w:rPr>
      </w:pPr>
      <m:oMathPara>
        <m:oMath>
          <m:r>
            <w:rPr>
              <w:rFonts w:ascii="Cambria Math" w:hAnsi="Cambria Math"/>
            </w:rPr>
            <m:t>K3=X.</m:t>
          </m:r>
          <m:acc>
            <m:accPr>
              <m:chr m:val="̅"/>
              <m:ctrlPr>
                <w:rPr>
                  <w:rFonts w:ascii="Cambria Math" w:hAnsi="Cambria Math"/>
                  <w:i/>
                  <w:kern w:val="2"/>
                  <w:lang w:eastAsia="ja-JP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</w:rPr>
                <m:t>Z2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kern w:val="2"/>
                  <w:lang w:eastAsia="ja-JP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.Z3</m:t>
          </m:r>
        </m:oMath>
      </m:oMathPara>
    </w:p>
    <w:p w14:paraId="0C799EB2" w14:textId="620AD303" w:rsidR="00682F79" w:rsidRDefault="001760D1">
      <w:pPr>
        <w:rPr>
          <w:lang w:val="en-US"/>
        </w:rPr>
      </w:pPr>
      <w:r>
        <w:rPr>
          <w:lang w:val="en-US"/>
        </w:rPr>
        <w:tab/>
      </w:r>
    </w:p>
    <w:p w14:paraId="47C6049F" w14:textId="11017963" w:rsidR="00682F79" w:rsidRDefault="00682F79">
      <w:pPr>
        <w:rPr>
          <w:lang w:val="en-US"/>
        </w:rPr>
      </w:pPr>
    </w:p>
    <w:p w14:paraId="057E8D69" w14:textId="7CBF9964" w:rsidR="007713E6" w:rsidRDefault="007713E6" w:rsidP="007713E6">
      <w:pPr>
        <w:spacing w:line="276" w:lineRule="auto"/>
        <w:rPr>
          <w:b/>
          <w:bCs/>
          <w:sz w:val="23"/>
          <w:szCs w:val="23"/>
          <w:lang w:eastAsia="ja-JP"/>
        </w:rPr>
      </w:pPr>
      <w:r>
        <w:rPr>
          <w:b/>
          <w:bCs/>
          <w:sz w:val="23"/>
          <w:szCs w:val="23"/>
        </w:rPr>
        <w:t>Espresso</w:t>
      </w:r>
    </w:p>
    <w:p w14:paraId="032AA3BC" w14:textId="691E24BE" w:rsidR="005F586D" w:rsidRDefault="007713E6" w:rsidP="005F586D">
      <w:pPr>
        <w:spacing w:line="276" w:lineRule="auto"/>
      </w:pPr>
      <w:r>
        <w:rPr>
          <w:b/>
          <w:bCs/>
          <w:sz w:val="23"/>
          <w:szCs w:val="23"/>
        </w:rPr>
        <w:t>Obsah vstupného súboru pre ESPRESSO:</w:t>
      </w:r>
      <w:r w:rsidR="008C224B" w:rsidRPr="008C224B">
        <w:rPr>
          <w:noProof/>
        </w:rPr>
        <w:t xml:space="preserve"> </w:t>
      </w:r>
      <w:r>
        <w:rPr>
          <w:b/>
          <w:bCs/>
          <w:sz w:val="23"/>
          <w:szCs w:val="23"/>
        </w:rPr>
        <w:br/>
      </w:r>
      <w:r>
        <w:rPr>
          <w:rFonts w:ascii="mononoki" w:hAnsi="mononoki" w:cs="mononoki"/>
          <w:sz w:val="23"/>
          <w:szCs w:val="23"/>
        </w:rPr>
        <w:t xml:space="preserve">#110001 </w:t>
      </w:r>
      <w:proofErr w:type="spellStart"/>
      <w:r>
        <w:rPr>
          <w:rFonts w:ascii="mononoki" w:hAnsi="mononoki" w:cs="mononoki"/>
          <w:sz w:val="23"/>
          <w:szCs w:val="23"/>
        </w:rPr>
        <w:t>skupinova</w:t>
      </w:r>
      <w:proofErr w:type="spellEnd"/>
      <w:r>
        <w:rPr>
          <w:rFonts w:ascii="mononoki" w:hAnsi="mononoki" w:cs="mononoki"/>
          <w:sz w:val="23"/>
          <w:szCs w:val="23"/>
        </w:rPr>
        <w:t xml:space="preserve"> </w:t>
      </w:r>
      <w:proofErr w:type="spellStart"/>
      <w:r>
        <w:rPr>
          <w:rFonts w:ascii="mononoki" w:hAnsi="mononoki" w:cs="mononoki"/>
          <w:sz w:val="23"/>
          <w:szCs w:val="23"/>
        </w:rPr>
        <w:t>minimalizacia</w:t>
      </w:r>
      <w:proofErr w:type="spellEnd"/>
      <w:r>
        <w:rPr>
          <w:rFonts w:ascii="mononoki" w:hAnsi="mononoki" w:cs="mononoki"/>
          <w:sz w:val="23"/>
          <w:szCs w:val="23"/>
        </w:rPr>
        <w:br/>
        <w:t>.i 4</w:t>
      </w:r>
      <w:r>
        <w:rPr>
          <w:rFonts w:ascii="mononoki" w:hAnsi="mononoki" w:cs="mononoki"/>
          <w:sz w:val="23"/>
          <w:szCs w:val="23"/>
        </w:rPr>
        <w:br/>
        <w:t>.o 6</w:t>
      </w:r>
      <w:r>
        <w:rPr>
          <w:rFonts w:ascii="mononoki" w:hAnsi="mononoki" w:cs="mononoki"/>
          <w:sz w:val="23"/>
          <w:szCs w:val="23"/>
        </w:rPr>
        <w:br/>
        <w:t>.</w:t>
      </w:r>
      <w:proofErr w:type="spellStart"/>
      <w:r>
        <w:rPr>
          <w:rFonts w:ascii="mononoki" w:hAnsi="mononoki" w:cs="mononoki"/>
          <w:sz w:val="23"/>
          <w:szCs w:val="23"/>
        </w:rPr>
        <w:t>ilb</w:t>
      </w:r>
      <w:proofErr w:type="spellEnd"/>
      <w:r>
        <w:rPr>
          <w:rFonts w:ascii="mononoki" w:hAnsi="mononoki" w:cs="mononoki"/>
          <w:sz w:val="23"/>
          <w:szCs w:val="23"/>
        </w:rPr>
        <w:t xml:space="preserve"> x z1 z2 z3</w:t>
      </w:r>
      <w:r>
        <w:rPr>
          <w:rFonts w:ascii="mononoki" w:hAnsi="mononoki" w:cs="mononoki"/>
          <w:sz w:val="23"/>
          <w:szCs w:val="23"/>
        </w:rPr>
        <w:br/>
        <w:t>.</w:t>
      </w:r>
      <w:proofErr w:type="spellStart"/>
      <w:r>
        <w:rPr>
          <w:rFonts w:ascii="mononoki" w:hAnsi="mononoki" w:cs="mononoki"/>
          <w:sz w:val="23"/>
          <w:szCs w:val="23"/>
        </w:rPr>
        <w:t>ob</w:t>
      </w:r>
      <w:proofErr w:type="spellEnd"/>
      <w:r>
        <w:rPr>
          <w:rFonts w:ascii="mononoki" w:hAnsi="mononoki" w:cs="mononoki"/>
          <w:sz w:val="23"/>
          <w:szCs w:val="23"/>
        </w:rPr>
        <w:t xml:space="preserve"> j1 k1 j2 k2 j3 k3</w:t>
      </w:r>
      <w:r>
        <w:rPr>
          <w:rFonts w:ascii="mononoki" w:hAnsi="mononoki" w:cs="mononoki"/>
          <w:sz w:val="23"/>
          <w:szCs w:val="23"/>
        </w:rPr>
        <w:br/>
        <w:t xml:space="preserve">.type </w:t>
      </w:r>
      <w:proofErr w:type="spellStart"/>
      <w:r>
        <w:rPr>
          <w:rFonts w:ascii="mononoki" w:hAnsi="mononoki" w:cs="mononoki"/>
          <w:sz w:val="23"/>
          <w:szCs w:val="23"/>
        </w:rPr>
        <w:t>fr</w:t>
      </w:r>
      <w:proofErr w:type="spellEnd"/>
      <w:r>
        <w:rPr>
          <w:rFonts w:ascii="mononoki" w:hAnsi="mononoki" w:cs="mononoki"/>
          <w:sz w:val="23"/>
          <w:szCs w:val="23"/>
        </w:rPr>
        <w:br/>
      </w:r>
      <w:r>
        <w:rPr>
          <w:rFonts w:ascii="mononoki" w:hAnsi="mononoki" w:cs="mononoki"/>
          <w:sz w:val="23"/>
          <w:szCs w:val="23"/>
        </w:rPr>
        <w:lastRenderedPageBreak/>
        <w:t>.p 16</w:t>
      </w:r>
      <w:r>
        <w:rPr>
          <w:rFonts w:ascii="mononoki" w:hAnsi="mononoki" w:cs="mononoki"/>
          <w:sz w:val="23"/>
          <w:szCs w:val="23"/>
        </w:rPr>
        <w:br/>
        <w:t>0000 0-0-0-</w:t>
      </w:r>
      <w:r>
        <w:rPr>
          <w:rFonts w:ascii="mononoki" w:hAnsi="mononoki" w:cs="mononoki"/>
          <w:sz w:val="23"/>
          <w:szCs w:val="23"/>
        </w:rPr>
        <w:br/>
        <w:t>0010 0--01-</w:t>
      </w:r>
      <w:r>
        <w:rPr>
          <w:rFonts w:ascii="mononoki" w:hAnsi="mononoki" w:cs="mononoki"/>
          <w:sz w:val="23"/>
          <w:szCs w:val="23"/>
        </w:rPr>
        <w:br/>
        <w:t>0011 1--1-1</w:t>
      </w:r>
      <w:r>
        <w:rPr>
          <w:rFonts w:ascii="mononoki" w:hAnsi="mononoki" w:cs="mononoki"/>
          <w:sz w:val="23"/>
          <w:szCs w:val="23"/>
        </w:rPr>
        <w:br/>
        <w:t>0001 0-0—1</w:t>
      </w:r>
      <w:r>
        <w:rPr>
          <w:rFonts w:ascii="mononoki" w:hAnsi="mononoki" w:cs="mononoki"/>
          <w:sz w:val="23"/>
          <w:szCs w:val="23"/>
        </w:rPr>
        <w:br/>
        <w:t>0100 -00-1-</w:t>
      </w:r>
      <w:r>
        <w:rPr>
          <w:rFonts w:ascii="mononoki" w:hAnsi="mononoki" w:cs="mononoki"/>
          <w:sz w:val="23"/>
          <w:szCs w:val="23"/>
        </w:rPr>
        <w:br/>
        <w:t>0110 -1-10-</w:t>
      </w:r>
      <w:r>
        <w:rPr>
          <w:rFonts w:ascii="mononoki" w:hAnsi="mononoki" w:cs="mononoki"/>
          <w:sz w:val="23"/>
          <w:szCs w:val="23"/>
        </w:rPr>
        <w:br/>
        <w:t>0111 ------</w:t>
      </w:r>
      <w:r>
        <w:rPr>
          <w:rFonts w:ascii="mononoki" w:hAnsi="mononoki" w:cs="mononoki"/>
          <w:sz w:val="23"/>
          <w:szCs w:val="23"/>
        </w:rPr>
        <w:br/>
        <w:t>0101 -10—1</w:t>
      </w:r>
      <w:r>
        <w:rPr>
          <w:rFonts w:ascii="mononoki" w:hAnsi="mononoki" w:cs="mononoki"/>
          <w:sz w:val="23"/>
          <w:szCs w:val="23"/>
        </w:rPr>
        <w:br/>
        <w:t>1100 -10-1-</w:t>
      </w:r>
      <w:r>
        <w:rPr>
          <w:rFonts w:ascii="mononoki" w:hAnsi="mononoki" w:cs="mononoki"/>
          <w:sz w:val="23"/>
          <w:szCs w:val="23"/>
        </w:rPr>
        <w:br/>
        <w:t>1110 -1-00-</w:t>
      </w:r>
      <w:r>
        <w:rPr>
          <w:rFonts w:ascii="mononoki" w:hAnsi="mononoki" w:cs="mononoki"/>
          <w:sz w:val="23"/>
          <w:szCs w:val="23"/>
        </w:rPr>
        <w:br/>
        <w:t>1111 ------</w:t>
      </w:r>
      <w:r>
        <w:rPr>
          <w:rFonts w:ascii="mononoki" w:hAnsi="mononoki" w:cs="mononoki"/>
          <w:sz w:val="23"/>
          <w:szCs w:val="23"/>
        </w:rPr>
        <w:br/>
        <w:t>1101 -01—1</w:t>
      </w:r>
      <w:r>
        <w:rPr>
          <w:rFonts w:ascii="mononoki" w:hAnsi="mononoki" w:cs="mononoki"/>
          <w:sz w:val="23"/>
          <w:szCs w:val="23"/>
        </w:rPr>
        <w:br/>
        <w:t>1000 0-0-1-</w:t>
      </w:r>
      <w:r>
        <w:rPr>
          <w:rFonts w:ascii="mononoki" w:hAnsi="mononoki" w:cs="mononoki"/>
          <w:sz w:val="23"/>
          <w:szCs w:val="23"/>
        </w:rPr>
        <w:br/>
        <w:t>1010 0--00-</w:t>
      </w:r>
      <w:r>
        <w:rPr>
          <w:rFonts w:ascii="mononoki" w:hAnsi="mononoki" w:cs="mononoki"/>
          <w:sz w:val="23"/>
          <w:szCs w:val="23"/>
        </w:rPr>
        <w:br/>
        <w:t>1011 0--1-0</w:t>
      </w:r>
      <w:r>
        <w:rPr>
          <w:rFonts w:ascii="mononoki" w:hAnsi="mononoki" w:cs="mononoki"/>
          <w:sz w:val="23"/>
          <w:szCs w:val="23"/>
        </w:rPr>
        <w:br/>
        <w:t>1001 0-1—1</w:t>
      </w:r>
      <w:r>
        <w:rPr>
          <w:rFonts w:ascii="mononoki" w:hAnsi="mononoki" w:cs="mononoki"/>
          <w:sz w:val="23"/>
          <w:szCs w:val="23"/>
        </w:rPr>
        <w:br/>
        <w:t>.e</w:t>
      </w:r>
      <w:r>
        <w:rPr>
          <w:b/>
          <w:bCs/>
          <w:sz w:val="23"/>
          <w:szCs w:val="23"/>
        </w:rPr>
        <w:br/>
        <w:t>Výstup programu ESPRESSO:</w:t>
      </w:r>
      <w:r>
        <w:rPr>
          <w:b/>
          <w:bCs/>
          <w:sz w:val="23"/>
          <w:szCs w:val="23"/>
        </w:rPr>
        <w:br/>
      </w:r>
      <w:r>
        <w:rPr>
          <w:rFonts w:ascii="mononoki" w:hAnsi="mononoki" w:cs="mononoki"/>
          <w:sz w:val="23"/>
          <w:szCs w:val="23"/>
        </w:rPr>
        <w:t xml:space="preserve">#110001 </w:t>
      </w:r>
      <w:proofErr w:type="spellStart"/>
      <w:r>
        <w:rPr>
          <w:rFonts w:ascii="mononoki" w:hAnsi="mononoki" w:cs="mononoki"/>
          <w:sz w:val="23"/>
          <w:szCs w:val="23"/>
        </w:rPr>
        <w:t>skupinova</w:t>
      </w:r>
      <w:proofErr w:type="spellEnd"/>
      <w:r>
        <w:rPr>
          <w:rFonts w:ascii="mononoki" w:hAnsi="mononoki" w:cs="mononoki"/>
          <w:sz w:val="23"/>
          <w:szCs w:val="23"/>
        </w:rPr>
        <w:t xml:space="preserve"> </w:t>
      </w:r>
      <w:proofErr w:type="spellStart"/>
      <w:r>
        <w:rPr>
          <w:rFonts w:ascii="mononoki" w:hAnsi="mononoki" w:cs="mononoki"/>
          <w:sz w:val="23"/>
          <w:szCs w:val="23"/>
        </w:rPr>
        <w:t>minimalizacia</w:t>
      </w:r>
      <w:proofErr w:type="spellEnd"/>
      <w:r>
        <w:rPr>
          <w:rFonts w:ascii="mononoki" w:hAnsi="mononoki" w:cs="mononoki"/>
          <w:sz w:val="23"/>
          <w:szCs w:val="23"/>
        </w:rPr>
        <w:br/>
      </w:r>
      <w:r w:rsidR="005F586D">
        <w:rPr>
          <w:b/>
          <w:bCs/>
          <w:sz w:val="23"/>
          <w:szCs w:val="23"/>
        </w:rPr>
        <w:t xml:space="preserve">Prepis na NAND s využitím </w:t>
      </w:r>
      <w:proofErr w:type="spellStart"/>
      <w:r w:rsidR="005F586D">
        <w:rPr>
          <w:b/>
          <w:bCs/>
          <w:sz w:val="23"/>
          <w:szCs w:val="23"/>
        </w:rPr>
        <w:t>Shefferovej</w:t>
      </w:r>
      <w:proofErr w:type="spellEnd"/>
      <w:r w:rsidR="005F586D">
        <w:rPr>
          <w:b/>
          <w:bCs/>
          <w:sz w:val="23"/>
          <w:szCs w:val="23"/>
        </w:rPr>
        <w:t xml:space="preserve"> operácie:</w:t>
      </w:r>
      <w:r w:rsidR="005F586D">
        <w:rPr>
          <w:b/>
          <w:bCs/>
          <w:sz w:val="23"/>
          <w:szCs w:val="23"/>
        </w:rPr>
        <w:br/>
      </w:r>
      <m:oMath>
        <m:r>
          <w:rPr>
            <w:rFonts w:ascii="Cambria Math" w:hAnsi="Cambria Math"/>
            <w:sz w:val="23"/>
            <w:szCs w:val="23"/>
          </w:rPr>
          <m:t>J1</m:t>
        </m:r>
        <m:r>
          <w:rPr>
            <w:rFonts w:ascii="Cambria Math" w:hAnsi="Cambria Math"/>
          </w:rPr>
          <m:t>=((X↑)↑Z2↑Z3)↑((X↑)↑Z2↑Z3)</m:t>
        </m:r>
      </m:oMath>
      <w:r w:rsidR="005F586D">
        <w:t xml:space="preserve">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w:br/>
        </m:r>
        <m:r>
          <w:rPr>
            <w:rFonts w:ascii="Cambria Math" w:hAnsi="Cambria Math"/>
            <w:sz w:val="23"/>
            <w:szCs w:val="23"/>
          </w:rPr>
          <m:t>K1</m:t>
        </m:r>
        <m:r>
          <w:rPr>
            <w:rFonts w:ascii="Cambria Math" w:hAnsi="Cambria Math"/>
          </w:rPr>
          <m:t>=(X↑(Z3↑))↑((X↑)↑Z1↑Z2)↑((X↑)↑Z3)</m:t>
        </m:r>
      </m:oMath>
      <w:r w:rsidR="005F586D">
        <w:t xml:space="preserve">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w:br/>
        </m:r>
        <m:r>
          <w:rPr>
            <w:rFonts w:ascii="Cambria Math" w:hAnsi="Cambria Math"/>
            <w:sz w:val="23"/>
            <w:szCs w:val="23"/>
          </w:rPr>
          <m:t>J2</m:t>
        </m:r>
        <m:r>
          <w:rPr>
            <w:rFonts w:ascii="Cambria Math" w:hAnsi="Cambria Math"/>
          </w:rPr>
          <m:t>=(X↑Z3)↑(X↑Z3)</m:t>
        </m:r>
      </m:oMath>
      <w:r w:rsidR="005F586D">
        <w:t xml:space="preserve">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w:br/>
        </m:r>
        <m:r>
          <w:rPr>
            <w:rFonts w:ascii="Cambria Math" w:hAnsi="Cambria Math"/>
            <w:sz w:val="23"/>
            <w:szCs w:val="23"/>
          </w:rPr>
          <m:t>K2=</m:t>
        </m:r>
        <m:r>
          <w:rPr>
            <w:rFonts w:ascii="Cambria Math" w:hAnsi="Cambria Math"/>
          </w:rPr>
          <m:t>((X↑)↑Z2↑Z3↑)↑((X↑)↑Z1↑Z2)↑(X↑Z3)</m:t>
        </m:r>
      </m:oMath>
      <w:r w:rsidR="005F586D">
        <w:t xml:space="preserve">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w:br/>
        </m:r>
        <m:r>
          <w:rPr>
            <w:rFonts w:ascii="Cambria Math" w:hAnsi="Cambria Math"/>
            <w:sz w:val="23"/>
            <w:szCs w:val="23"/>
          </w:rPr>
          <m:t>J3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=((X</m:t>
        </m:r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)</m:t>
        </m:r>
        <m:r>
          <w:rPr>
            <w:rFonts w:ascii="Cambria Math" w:hAnsi="Cambria Math"/>
          </w:rPr>
          <m:t>↑(Z1↑)↑Z2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)</m:t>
        </m:r>
        <m:r>
          <w:rPr>
            <w:rFonts w:ascii="Cambria Math" w:hAnsi="Cambria Math"/>
          </w:rPr>
          <m:t>↑(Z1↑(Z2↑))↑(X↑(Z2↑))</m:t>
        </m:r>
      </m:oMath>
      <w:r w:rsidR="005F586D">
        <w:t xml:space="preserve">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w:br/>
        </m:r>
        <m:r>
          <w:rPr>
            <w:rFonts w:ascii="Cambria Math" w:hAnsi="Cambria Math"/>
            <w:sz w:val="23"/>
            <w:szCs w:val="23"/>
          </w:rPr>
          <m:t>K3</m:t>
        </m:r>
        <m:r>
          <w:rPr>
            <w:rFonts w:ascii="Cambria Math" w:hAnsi="Cambria Math"/>
          </w:rPr>
          <m:t>=(X↑(Z2↑))↑((X↑)↑Z3)</m:t>
        </m:r>
      </m:oMath>
      <w:r w:rsidR="005F586D">
        <w:t xml:space="preserve"> </w:t>
      </w:r>
    </w:p>
    <w:p w14:paraId="3EC32343" w14:textId="77777777" w:rsidR="00101E70" w:rsidRDefault="00101E70" w:rsidP="005F586D">
      <w:pPr>
        <w:spacing w:line="276" w:lineRule="auto"/>
      </w:pPr>
    </w:p>
    <w:p w14:paraId="5BF5C020" w14:textId="77777777" w:rsidR="00003BF5" w:rsidRDefault="00101E70" w:rsidP="005F586D">
      <w:pPr>
        <w:spacing w:line="276" w:lineRule="auto"/>
      </w:pPr>
      <w:r>
        <w:t xml:space="preserve">Počet logických členov obvodu: 18 členov NAND a 3 preklápacie obvody JK Vyjadrenie k počtu </w:t>
      </w:r>
      <w:r w:rsidR="00003BF5">
        <w:t xml:space="preserve"> </w:t>
      </w:r>
    </w:p>
    <w:p w14:paraId="0A75D09C" w14:textId="77777777" w:rsidR="00003BF5" w:rsidRDefault="00003BF5" w:rsidP="00003BF5">
      <w:pPr>
        <w:spacing w:line="276" w:lineRule="auto"/>
        <w:ind w:left="2880"/>
      </w:pPr>
      <w:r>
        <w:t xml:space="preserve">     </w:t>
      </w:r>
      <w:r w:rsidR="00101E70">
        <w:t xml:space="preserve">vstupov do logických členov obvodu: 56 (44 v kombinačnej </w:t>
      </w:r>
      <w:r>
        <w:t xml:space="preserve">     </w:t>
      </w:r>
    </w:p>
    <w:p w14:paraId="4A4A87EA" w14:textId="3150544D" w:rsidR="00101E70" w:rsidRDefault="00003BF5" w:rsidP="00003BF5">
      <w:pPr>
        <w:spacing w:line="276" w:lineRule="auto"/>
        <w:ind w:left="2880"/>
        <w:rPr>
          <w:sz w:val="23"/>
          <w:szCs w:val="23"/>
          <w:lang w:eastAsia="ja-JP"/>
        </w:rPr>
      </w:pPr>
      <w:r>
        <w:t xml:space="preserve">      </w:t>
      </w:r>
      <w:r w:rsidR="00101E70">
        <w:t>časti a 12 v pamäťovej časti)</w:t>
      </w:r>
    </w:p>
    <w:p w14:paraId="7560AB9A" w14:textId="77777777" w:rsidR="00DF3B57" w:rsidRDefault="00DF3B57" w:rsidP="007713E6">
      <w:pPr>
        <w:spacing w:line="276" w:lineRule="auto"/>
        <w:rPr>
          <w:rFonts w:ascii="mononoki" w:hAnsi="mononoki" w:cs="mononoki"/>
          <w:sz w:val="23"/>
          <w:szCs w:val="23"/>
        </w:rPr>
      </w:pPr>
    </w:p>
    <w:p w14:paraId="6E36EB61" w14:textId="77777777" w:rsidR="00DF3B57" w:rsidRDefault="00DF3B57" w:rsidP="007713E6">
      <w:pPr>
        <w:spacing w:line="276" w:lineRule="auto"/>
        <w:rPr>
          <w:rFonts w:ascii="mononoki" w:hAnsi="mononoki" w:cs="mononoki"/>
          <w:sz w:val="23"/>
          <w:szCs w:val="23"/>
        </w:rPr>
      </w:pPr>
    </w:p>
    <w:p w14:paraId="7293BA12" w14:textId="77777777" w:rsidR="00DF3B57" w:rsidRDefault="00DF3B57" w:rsidP="007713E6">
      <w:pPr>
        <w:spacing w:line="276" w:lineRule="auto"/>
        <w:rPr>
          <w:rFonts w:ascii="mononoki" w:hAnsi="mononoki" w:cs="mononoki"/>
          <w:sz w:val="23"/>
          <w:szCs w:val="23"/>
        </w:rPr>
      </w:pPr>
    </w:p>
    <w:p w14:paraId="0E8436C6" w14:textId="77777777" w:rsidR="00DF3B57" w:rsidRDefault="00DF3B57" w:rsidP="007713E6">
      <w:pPr>
        <w:spacing w:line="276" w:lineRule="auto"/>
        <w:rPr>
          <w:rFonts w:ascii="mononoki" w:hAnsi="mononoki" w:cs="mononoki"/>
          <w:sz w:val="23"/>
          <w:szCs w:val="23"/>
        </w:rPr>
      </w:pPr>
    </w:p>
    <w:p w14:paraId="1091E195" w14:textId="77777777" w:rsidR="00DF3B57" w:rsidRDefault="00DF3B57" w:rsidP="007713E6">
      <w:pPr>
        <w:spacing w:line="276" w:lineRule="auto"/>
        <w:rPr>
          <w:rFonts w:ascii="mononoki" w:hAnsi="mononoki" w:cs="mononoki"/>
          <w:sz w:val="23"/>
          <w:szCs w:val="23"/>
        </w:rPr>
      </w:pPr>
    </w:p>
    <w:p w14:paraId="42348174" w14:textId="77777777" w:rsidR="00DF3B57" w:rsidRPr="007340A4" w:rsidRDefault="00DF3B57" w:rsidP="007713E6">
      <w:pPr>
        <w:spacing w:line="276" w:lineRule="auto"/>
        <w:rPr>
          <w:rFonts w:ascii="mononoki" w:hAnsi="mononoki" w:cs="mononoki"/>
          <w:sz w:val="23"/>
          <w:szCs w:val="23"/>
          <w:lang w:val="en-US"/>
        </w:rPr>
      </w:pPr>
    </w:p>
    <w:p w14:paraId="6C49EAAD" w14:textId="77777777" w:rsidR="00DF3B57" w:rsidRDefault="00DF3B57" w:rsidP="007713E6">
      <w:pPr>
        <w:spacing w:line="276" w:lineRule="auto"/>
        <w:rPr>
          <w:rFonts w:ascii="mononoki" w:hAnsi="mononoki" w:cs="mononoki"/>
          <w:sz w:val="23"/>
          <w:szCs w:val="23"/>
        </w:rPr>
      </w:pPr>
    </w:p>
    <w:p w14:paraId="6BB5E848" w14:textId="77777777" w:rsidR="00DF3B57" w:rsidRDefault="00DF3B57" w:rsidP="007713E6">
      <w:pPr>
        <w:spacing w:line="276" w:lineRule="auto"/>
        <w:rPr>
          <w:rFonts w:ascii="mononoki" w:hAnsi="mononoki" w:cs="mononoki"/>
          <w:sz w:val="23"/>
          <w:szCs w:val="23"/>
        </w:rPr>
      </w:pPr>
    </w:p>
    <w:p w14:paraId="6BDCBE62" w14:textId="77777777" w:rsidR="00DF3B57" w:rsidRDefault="00DF3B57" w:rsidP="007713E6">
      <w:pPr>
        <w:spacing w:line="276" w:lineRule="auto"/>
        <w:rPr>
          <w:rFonts w:ascii="mononoki" w:hAnsi="mononoki" w:cs="mononoki"/>
          <w:sz w:val="23"/>
          <w:szCs w:val="23"/>
        </w:rPr>
      </w:pPr>
    </w:p>
    <w:p w14:paraId="785BADB8" w14:textId="77777777" w:rsidR="00DF3B57" w:rsidRDefault="00DF3B57" w:rsidP="007713E6">
      <w:pPr>
        <w:spacing w:line="276" w:lineRule="auto"/>
        <w:rPr>
          <w:rFonts w:ascii="mononoki" w:hAnsi="mononoki" w:cs="mononoki"/>
          <w:sz w:val="23"/>
          <w:szCs w:val="23"/>
        </w:rPr>
      </w:pPr>
    </w:p>
    <w:p w14:paraId="3E60908E" w14:textId="77777777" w:rsidR="00DF3B57" w:rsidRDefault="00DF3B57" w:rsidP="007713E6">
      <w:pPr>
        <w:spacing w:line="276" w:lineRule="auto"/>
        <w:rPr>
          <w:rFonts w:ascii="mononoki" w:hAnsi="mononoki" w:cs="mononoki"/>
          <w:sz w:val="23"/>
          <w:szCs w:val="23"/>
        </w:rPr>
      </w:pPr>
    </w:p>
    <w:p w14:paraId="50456448" w14:textId="77777777" w:rsidR="00C958CD" w:rsidRDefault="00C90E53" w:rsidP="007713E6">
      <w:pPr>
        <w:spacing w:line="276" w:lineRule="auto"/>
        <w:rPr>
          <w:rFonts w:ascii="mononoki" w:hAnsi="mononoki" w:cs="mononoki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266AC61" wp14:editId="1DBA5174">
            <wp:extent cx="4170121" cy="4638675"/>
            <wp:effectExtent l="0" t="0" r="1905" b="0"/>
            <wp:docPr id="488574264" name="Picture 3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4264" name="Picture 3" descr="A diagram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74" cy="464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A0C0" w14:textId="6729F914" w:rsidR="007713E6" w:rsidRDefault="00DF3B57" w:rsidP="007713E6">
      <w:pPr>
        <w:spacing w:line="276" w:lineRule="auto"/>
        <w:rPr>
          <w:rFonts w:ascii="mononoki" w:hAnsi="mononoki" w:cs="mononoki"/>
          <w:sz w:val="23"/>
          <w:szCs w:val="23"/>
        </w:rPr>
      </w:pPr>
      <w:r>
        <w:rPr>
          <w:rFonts w:ascii="mononoki" w:hAnsi="mononoki" w:cs="mononoki"/>
          <w:sz w:val="23"/>
          <w:szCs w:val="23"/>
        </w:rPr>
        <w:t>Zhodnotenie:</w:t>
      </w:r>
    </w:p>
    <w:p w14:paraId="7DAB66B2" w14:textId="77777777" w:rsidR="00DF3B57" w:rsidRDefault="00DF3B57" w:rsidP="007713E6">
      <w:pPr>
        <w:spacing w:line="276" w:lineRule="auto"/>
        <w:rPr>
          <w:rFonts w:ascii="mononoki" w:hAnsi="mononoki" w:cs="mononoki"/>
          <w:sz w:val="23"/>
          <w:szCs w:val="23"/>
        </w:rPr>
      </w:pPr>
    </w:p>
    <w:p w14:paraId="2B1AB2BE" w14:textId="77777777" w:rsidR="00DF3B57" w:rsidRDefault="00DF3B57" w:rsidP="007713E6">
      <w:pPr>
        <w:spacing w:line="276" w:lineRule="auto"/>
        <w:rPr>
          <w:rFonts w:ascii="mononoki" w:hAnsi="mononoki" w:cs="mononoki"/>
          <w:sz w:val="23"/>
          <w:szCs w:val="23"/>
        </w:rPr>
      </w:pPr>
    </w:p>
    <w:p w14:paraId="283C3E8C" w14:textId="77777777" w:rsidR="00DF3B57" w:rsidRPr="00DF3B57" w:rsidRDefault="00DF3B57" w:rsidP="00DF3B57">
      <w:r w:rsidRPr="00DF3B57">
        <w:t>Cie</w:t>
      </w:r>
      <w:r w:rsidRPr="00DF3B57">
        <w:rPr>
          <w:rFonts w:ascii="Cambria" w:hAnsi="Cambria" w:cs="Cambria"/>
        </w:rPr>
        <w:t>ľ</w:t>
      </w:r>
      <w:r w:rsidRPr="00DF3B57">
        <w:t>om tejto úlohy bolo navrhnú</w:t>
      </w:r>
      <w:r w:rsidRPr="00DF3B57">
        <w:rPr>
          <w:rFonts w:ascii="Cambria" w:hAnsi="Cambria" w:cs="Cambria"/>
        </w:rPr>
        <w:t>ť</w:t>
      </w:r>
      <w:r w:rsidRPr="00DF3B57">
        <w:t xml:space="preserve"> sekven</w:t>
      </w:r>
      <w:r w:rsidRPr="00DF3B57">
        <w:rPr>
          <w:rFonts w:ascii="Cambria" w:hAnsi="Cambria" w:cs="Cambria"/>
        </w:rPr>
        <w:t>č</w:t>
      </w:r>
      <w:r w:rsidRPr="00DF3B57">
        <w:t>ný obvod s vstupom X a výstupom Y, schopný rozpozna</w:t>
      </w:r>
      <w:r w:rsidRPr="00DF3B57">
        <w:rPr>
          <w:rFonts w:ascii="Cambria" w:hAnsi="Cambria" w:cs="Cambria"/>
        </w:rPr>
        <w:t>ť</w:t>
      </w:r>
      <w:r w:rsidRPr="00DF3B57">
        <w:t xml:space="preserve"> postupnos</w:t>
      </w:r>
      <w:r w:rsidRPr="00DF3B57">
        <w:rPr>
          <w:rFonts w:ascii="Cambria" w:hAnsi="Cambria" w:cs="Cambria"/>
        </w:rPr>
        <w:t>ť</w:t>
      </w:r>
      <w:r w:rsidRPr="00DF3B57">
        <w:t xml:space="preserve"> 110001 v sekvencii núl a jednotiek a zmeni</w:t>
      </w:r>
      <w:r w:rsidRPr="00DF3B57">
        <w:rPr>
          <w:rFonts w:ascii="Cambria" w:hAnsi="Cambria" w:cs="Cambria"/>
        </w:rPr>
        <w:t>ť</w:t>
      </w:r>
      <w:r w:rsidRPr="00DF3B57">
        <w:t xml:space="preserve"> stav výstupu Y z nuly na jednotku. Celý proces som riešil využitím automatu typu </w:t>
      </w:r>
      <w:proofErr w:type="spellStart"/>
      <w:r w:rsidRPr="00DF3B57">
        <w:t>Moore</w:t>
      </w:r>
      <w:proofErr w:type="spellEnd"/>
      <w:r w:rsidRPr="00DF3B57">
        <w:t>, na ktorom som postavil prechodovú tabu</w:t>
      </w:r>
      <w:r w:rsidRPr="00DF3B57">
        <w:rPr>
          <w:rFonts w:ascii="Cambria" w:hAnsi="Cambria" w:cs="Cambria"/>
        </w:rPr>
        <w:t>ľ</w:t>
      </w:r>
      <w:r w:rsidRPr="00DF3B57">
        <w:t xml:space="preserve">ku a prechodový graf. Stavy som zakódoval binárne a tieto hodnoty som následne využil pri tvorbe </w:t>
      </w:r>
      <w:proofErr w:type="spellStart"/>
      <w:r w:rsidRPr="00DF3B57">
        <w:t>Karnaughových</w:t>
      </w:r>
      <w:proofErr w:type="spellEnd"/>
      <w:r w:rsidRPr="00DF3B57">
        <w:t xml:space="preserve"> máp pre D-</w:t>
      </w:r>
      <w:proofErr w:type="spellStart"/>
      <w:r w:rsidRPr="00DF3B57">
        <w:t>preklopné</w:t>
      </w:r>
      <w:proofErr w:type="spellEnd"/>
      <w:r w:rsidRPr="00DF3B57">
        <w:t xml:space="preserve"> obvody.</w:t>
      </w:r>
    </w:p>
    <w:p w14:paraId="2A38469F" w14:textId="77777777" w:rsidR="00DF3B57" w:rsidRPr="00DF3B57" w:rsidRDefault="00DF3B57" w:rsidP="00DF3B57">
      <w:r w:rsidRPr="00DF3B57">
        <w:t>Na základe týchto máp som zostavil budiace funkcie pre JK-</w:t>
      </w:r>
      <w:proofErr w:type="spellStart"/>
      <w:r w:rsidRPr="00DF3B57">
        <w:t>preklopné</w:t>
      </w:r>
      <w:proofErr w:type="spellEnd"/>
      <w:r w:rsidRPr="00DF3B57">
        <w:t xml:space="preserve"> obvody a využil som skupinovú minimalizáciu. Následne som tieto funkcie upravil pomocou </w:t>
      </w:r>
      <w:proofErr w:type="spellStart"/>
      <w:r w:rsidRPr="00DF3B57">
        <w:t>Shefferovej</w:t>
      </w:r>
      <w:proofErr w:type="spellEnd"/>
      <w:r w:rsidRPr="00DF3B57">
        <w:t xml:space="preserve"> operácie, </w:t>
      </w:r>
      <w:r w:rsidRPr="00DF3B57">
        <w:rPr>
          <w:rFonts w:ascii="Cambria" w:hAnsi="Cambria" w:cs="Cambria"/>
        </w:rPr>
        <w:t>č</w:t>
      </w:r>
      <w:r w:rsidRPr="00DF3B57">
        <w:rPr>
          <w:rFonts w:ascii="Mongolian Baiti" w:hAnsi="Mongolian Baiti" w:cs="Mongolian Baiti"/>
        </w:rPr>
        <w:t>í</w:t>
      </w:r>
      <w:r w:rsidRPr="00DF3B57">
        <w:t xml:space="preserve">m som získal funkcie využívajúce NAND brány. Tieto funkcie som následne použil na zostavenie obvodu v simulátore </w:t>
      </w:r>
      <w:proofErr w:type="spellStart"/>
      <w:r w:rsidRPr="00DF3B57">
        <w:t>LogiSim</w:t>
      </w:r>
      <w:proofErr w:type="spellEnd"/>
      <w:r w:rsidRPr="00DF3B57">
        <w:t>, pri</w:t>
      </w:r>
      <w:r w:rsidRPr="00DF3B57">
        <w:rPr>
          <w:rFonts w:ascii="Cambria" w:hAnsi="Cambria" w:cs="Cambria"/>
        </w:rPr>
        <w:t>č</w:t>
      </w:r>
      <w:r w:rsidRPr="00DF3B57">
        <w:t xml:space="preserve">om som vychádzal zo základnej schémy dostupnej v </w:t>
      </w:r>
      <w:proofErr w:type="spellStart"/>
      <w:r w:rsidRPr="00DF3B57">
        <w:t>zadání</w:t>
      </w:r>
      <w:proofErr w:type="spellEnd"/>
      <w:r w:rsidRPr="00DF3B57">
        <w:t>.</w:t>
      </w:r>
    </w:p>
    <w:p w14:paraId="4BF9F95C" w14:textId="4023B9E0" w:rsidR="00DF3B57" w:rsidRPr="0023656F" w:rsidRDefault="005B5125" w:rsidP="00DF3B57">
      <w:pPr>
        <w:rPr>
          <w:lang w:val="en-US"/>
        </w:rPr>
      </w:pPr>
      <w:r>
        <w:t>V</w:t>
      </w:r>
      <w:r w:rsidR="00DF3B57" w:rsidRPr="00DF3B57">
        <w:t>ýsledný obvod korektne reaguje na zadanú postupnos</w:t>
      </w:r>
      <w:r w:rsidR="00DF3B57" w:rsidRPr="00DF3B57">
        <w:rPr>
          <w:rFonts w:ascii="Cambria" w:hAnsi="Cambria" w:cs="Cambria"/>
        </w:rPr>
        <w:t>ť</w:t>
      </w:r>
      <w:r w:rsidR="00DF3B57" w:rsidRPr="00DF3B57">
        <w:t xml:space="preserve"> 110001. Celkový po</w:t>
      </w:r>
      <w:r w:rsidR="00DF3B57" w:rsidRPr="00DF3B57">
        <w:rPr>
          <w:rFonts w:ascii="Cambria" w:hAnsi="Cambria" w:cs="Cambria"/>
        </w:rPr>
        <w:t>č</w:t>
      </w:r>
      <w:r w:rsidR="00DF3B57" w:rsidRPr="00DF3B57">
        <w:t xml:space="preserve">et logických </w:t>
      </w:r>
      <w:r w:rsidR="00DF3B57" w:rsidRPr="00DF3B57">
        <w:rPr>
          <w:rFonts w:ascii="Cambria" w:hAnsi="Cambria" w:cs="Cambria"/>
        </w:rPr>
        <w:t>č</w:t>
      </w:r>
      <w:r w:rsidR="00DF3B57" w:rsidRPr="00DF3B57">
        <w:t>lenov v obvode bol 18 NAND brán a po</w:t>
      </w:r>
      <w:r w:rsidR="00DF3B57" w:rsidRPr="00DF3B57">
        <w:rPr>
          <w:rFonts w:ascii="Cambria" w:hAnsi="Cambria" w:cs="Cambria"/>
        </w:rPr>
        <w:t>č</w:t>
      </w:r>
      <w:r w:rsidR="00DF3B57" w:rsidRPr="00DF3B57">
        <w:t xml:space="preserve">et vstupov do týchto logických </w:t>
      </w:r>
      <w:r w:rsidR="00DF3B57" w:rsidRPr="00DF3B57">
        <w:rPr>
          <w:rFonts w:ascii="Cambria" w:hAnsi="Cambria" w:cs="Cambria"/>
        </w:rPr>
        <w:t>č</w:t>
      </w:r>
      <w:r w:rsidR="00DF3B57" w:rsidRPr="00DF3B57">
        <w:t xml:space="preserve">lenov </w:t>
      </w:r>
      <w:r w:rsidR="00DF3B57" w:rsidRPr="00DF3B57">
        <w:rPr>
          <w:rFonts w:ascii="Cambria" w:hAnsi="Cambria" w:cs="Cambria"/>
        </w:rPr>
        <w:t>č</w:t>
      </w:r>
      <w:r w:rsidR="00DF3B57" w:rsidRPr="00DF3B57">
        <w:t>inil 56 (s 44 v kombina</w:t>
      </w:r>
      <w:r w:rsidR="00DF3B57" w:rsidRPr="00DF3B57">
        <w:rPr>
          <w:rFonts w:ascii="Cambria" w:hAnsi="Cambria" w:cs="Cambria"/>
        </w:rPr>
        <w:t>č</w:t>
      </w:r>
      <w:r w:rsidR="00DF3B57" w:rsidRPr="00DF3B57">
        <w:t xml:space="preserve">nej </w:t>
      </w:r>
      <w:r w:rsidR="00DF3B57" w:rsidRPr="00DF3B57">
        <w:rPr>
          <w:rFonts w:ascii="Cambria" w:hAnsi="Cambria" w:cs="Cambria"/>
        </w:rPr>
        <w:t>č</w:t>
      </w:r>
      <w:r w:rsidR="00DF3B57" w:rsidRPr="00DF3B57">
        <w:t>asti a 12 v pamä</w:t>
      </w:r>
      <w:r w:rsidR="00DF3B57" w:rsidRPr="00DF3B57">
        <w:rPr>
          <w:rFonts w:ascii="Cambria" w:hAnsi="Cambria" w:cs="Cambria"/>
        </w:rPr>
        <w:t>ť</w:t>
      </w:r>
      <w:r w:rsidR="00DF3B57" w:rsidRPr="00DF3B57">
        <w:t xml:space="preserve">ovej </w:t>
      </w:r>
      <w:r w:rsidR="00DF3B57" w:rsidRPr="00DF3B57">
        <w:rPr>
          <w:rFonts w:ascii="Cambria" w:hAnsi="Cambria" w:cs="Cambria"/>
        </w:rPr>
        <w:t>č</w:t>
      </w:r>
      <w:r w:rsidR="00DF3B57" w:rsidRPr="00DF3B57">
        <w:t>asti). Toto zhodnotenie zhrnuje môj postup riešenia úlohy a úspešnú implementáciu sekven</w:t>
      </w:r>
      <w:r w:rsidR="00DF3B57" w:rsidRPr="00DF3B57">
        <w:rPr>
          <w:rFonts w:ascii="Cambria" w:hAnsi="Cambria" w:cs="Cambria"/>
        </w:rPr>
        <w:t>č</w:t>
      </w:r>
      <w:r w:rsidR="00DF3B57" w:rsidRPr="00DF3B57">
        <w:t>ného obvodu.</w:t>
      </w:r>
    </w:p>
    <w:p w14:paraId="0261EE63" w14:textId="77777777" w:rsidR="00DF3B57" w:rsidRDefault="00DF3B57" w:rsidP="00DF3B57"/>
    <w:p w14:paraId="70B6C0E8" w14:textId="48A9CAF8" w:rsidR="00E42244" w:rsidRPr="00DF3B57" w:rsidRDefault="00E42244" w:rsidP="00DF3B57">
      <w:r w:rsidRPr="00DF3B57">
        <w:t xml:space="preserve"> </w:t>
      </w:r>
    </w:p>
    <w:sectPr w:rsidR="00E42244" w:rsidRPr="00DF3B57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E3064" w14:textId="77777777" w:rsidR="009E5522" w:rsidRDefault="009E5522" w:rsidP="003A58DA">
      <w:r>
        <w:separator/>
      </w:r>
    </w:p>
  </w:endnote>
  <w:endnote w:type="continuationSeparator" w:id="0">
    <w:p w14:paraId="58CDBBD3" w14:textId="77777777" w:rsidR="009E5522" w:rsidRDefault="009E5522" w:rsidP="003A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noki">
    <w:altName w:val="Mongolian Baiti"/>
    <w:panose1 w:val="00000000000000000000"/>
    <w:charset w:val="00"/>
    <w:family w:val="modern"/>
    <w:notTrueType/>
    <w:pitch w:val="variable"/>
    <w:sig w:usb0="A00002FF" w:usb1="100058FB" w:usb2="0002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F955E" w14:textId="77777777" w:rsidR="009E5522" w:rsidRDefault="009E5522" w:rsidP="003A58DA">
      <w:r>
        <w:separator/>
      </w:r>
    </w:p>
  </w:footnote>
  <w:footnote w:type="continuationSeparator" w:id="0">
    <w:p w14:paraId="5C496530" w14:textId="77777777" w:rsidR="009E5522" w:rsidRDefault="009E5522" w:rsidP="003A5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FDDA" w14:textId="11070642" w:rsidR="00E3356C" w:rsidRPr="0041031D" w:rsidRDefault="00E3356C">
    <w:pPr>
      <w:pStyle w:val="Header"/>
      <w:rPr>
        <w:lang w:val="en-US"/>
      </w:rPr>
    </w:pPr>
    <w:r>
      <w:t xml:space="preserve">Tomáš Meravý </w:t>
    </w:r>
    <w:proofErr w:type="spellStart"/>
    <w:r>
      <w:t>Murárik</w:t>
    </w:r>
    <w:proofErr w:type="spellEnd"/>
    <w:r>
      <w:t>, ID: 127232</w:t>
    </w:r>
  </w:p>
  <w:p w14:paraId="67F84270" w14:textId="7A1D1566" w:rsidR="00E3356C" w:rsidRDefault="0041031D">
    <w:pPr>
      <w:pStyle w:val="Header"/>
    </w:pPr>
    <w:r>
      <w:t>Soobota:</w:t>
    </w:r>
    <w:r w:rsidR="00B42013">
      <w:t>28/10/2023 13:09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43828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DA"/>
    <w:rsid w:val="00003BF5"/>
    <w:rsid w:val="00012A3A"/>
    <w:rsid w:val="00030CB9"/>
    <w:rsid w:val="000369D0"/>
    <w:rsid w:val="0005216A"/>
    <w:rsid w:val="000B0136"/>
    <w:rsid w:val="000B5A60"/>
    <w:rsid w:val="000C0D89"/>
    <w:rsid w:val="000D2213"/>
    <w:rsid w:val="000E5BB9"/>
    <w:rsid w:val="00101E70"/>
    <w:rsid w:val="0011413D"/>
    <w:rsid w:val="00117F63"/>
    <w:rsid w:val="00127214"/>
    <w:rsid w:val="00131A10"/>
    <w:rsid w:val="00141EAE"/>
    <w:rsid w:val="00146DCD"/>
    <w:rsid w:val="001760D1"/>
    <w:rsid w:val="00184DAC"/>
    <w:rsid w:val="00190B0C"/>
    <w:rsid w:val="001B1B53"/>
    <w:rsid w:val="001B487C"/>
    <w:rsid w:val="001C5467"/>
    <w:rsid w:val="001D1A7E"/>
    <w:rsid w:val="001D45E0"/>
    <w:rsid w:val="001E319F"/>
    <w:rsid w:val="001E4C3D"/>
    <w:rsid w:val="00216A12"/>
    <w:rsid w:val="0023656F"/>
    <w:rsid w:val="0025536D"/>
    <w:rsid w:val="00255BC0"/>
    <w:rsid w:val="00260FEB"/>
    <w:rsid w:val="002A7FE3"/>
    <w:rsid w:val="002B430E"/>
    <w:rsid w:val="002C0800"/>
    <w:rsid w:val="002C19E5"/>
    <w:rsid w:val="002E42A3"/>
    <w:rsid w:val="003211C1"/>
    <w:rsid w:val="00321661"/>
    <w:rsid w:val="0035240F"/>
    <w:rsid w:val="00361A28"/>
    <w:rsid w:val="003A58DA"/>
    <w:rsid w:val="003D0983"/>
    <w:rsid w:val="003D3D68"/>
    <w:rsid w:val="003E313F"/>
    <w:rsid w:val="003F1CD7"/>
    <w:rsid w:val="003F3B27"/>
    <w:rsid w:val="003F4945"/>
    <w:rsid w:val="00407604"/>
    <w:rsid w:val="0041031D"/>
    <w:rsid w:val="004152A7"/>
    <w:rsid w:val="004264F4"/>
    <w:rsid w:val="00467EB2"/>
    <w:rsid w:val="004B0004"/>
    <w:rsid w:val="004D4C53"/>
    <w:rsid w:val="005427BD"/>
    <w:rsid w:val="00552BD4"/>
    <w:rsid w:val="00556712"/>
    <w:rsid w:val="00557CD1"/>
    <w:rsid w:val="00573A9A"/>
    <w:rsid w:val="0057524A"/>
    <w:rsid w:val="005761C0"/>
    <w:rsid w:val="00580C19"/>
    <w:rsid w:val="005912BE"/>
    <w:rsid w:val="005A0742"/>
    <w:rsid w:val="005B05EF"/>
    <w:rsid w:val="005B0AFE"/>
    <w:rsid w:val="005B5125"/>
    <w:rsid w:val="005F2A25"/>
    <w:rsid w:val="005F586D"/>
    <w:rsid w:val="005F58E7"/>
    <w:rsid w:val="006100F7"/>
    <w:rsid w:val="0062237F"/>
    <w:rsid w:val="00624988"/>
    <w:rsid w:val="00644645"/>
    <w:rsid w:val="006573E3"/>
    <w:rsid w:val="00682F79"/>
    <w:rsid w:val="006A05E2"/>
    <w:rsid w:val="006D7F48"/>
    <w:rsid w:val="006F7715"/>
    <w:rsid w:val="007263F7"/>
    <w:rsid w:val="007340A4"/>
    <w:rsid w:val="00740A1A"/>
    <w:rsid w:val="0076355F"/>
    <w:rsid w:val="00770B48"/>
    <w:rsid w:val="007713E6"/>
    <w:rsid w:val="007779D3"/>
    <w:rsid w:val="007828E2"/>
    <w:rsid w:val="007B4D2E"/>
    <w:rsid w:val="007B5B7B"/>
    <w:rsid w:val="007C11B3"/>
    <w:rsid w:val="007D7D51"/>
    <w:rsid w:val="0081055E"/>
    <w:rsid w:val="00832331"/>
    <w:rsid w:val="00877E4E"/>
    <w:rsid w:val="00891F18"/>
    <w:rsid w:val="008A77DD"/>
    <w:rsid w:val="008C06B0"/>
    <w:rsid w:val="008C1BDF"/>
    <w:rsid w:val="008C224B"/>
    <w:rsid w:val="008D2FE2"/>
    <w:rsid w:val="008F0416"/>
    <w:rsid w:val="00987135"/>
    <w:rsid w:val="0099279B"/>
    <w:rsid w:val="009E455D"/>
    <w:rsid w:val="009E5522"/>
    <w:rsid w:val="009F1616"/>
    <w:rsid w:val="009F2BE5"/>
    <w:rsid w:val="00A07832"/>
    <w:rsid w:val="00A2759D"/>
    <w:rsid w:val="00A53A50"/>
    <w:rsid w:val="00A61FAC"/>
    <w:rsid w:val="00A66700"/>
    <w:rsid w:val="00AD72DE"/>
    <w:rsid w:val="00AE5602"/>
    <w:rsid w:val="00B42013"/>
    <w:rsid w:val="00B45646"/>
    <w:rsid w:val="00B6154F"/>
    <w:rsid w:val="00BF5872"/>
    <w:rsid w:val="00C00097"/>
    <w:rsid w:val="00C22A48"/>
    <w:rsid w:val="00C5344E"/>
    <w:rsid w:val="00C715B0"/>
    <w:rsid w:val="00C74098"/>
    <w:rsid w:val="00C90E53"/>
    <w:rsid w:val="00C958CD"/>
    <w:rsid w:val="00CD7B2E"/>
    <w:rsid w:val="00CF01EF"/>
    <w:rsid w:val="00CF134F"/>
    <w:rsid w:val="00CF3E7A"/>
    <w:rsid w:val="00D03BCC"/>
    <w:rsid w:val="00D0451A"/>
    <w:rsid w:val="00D070AC"/>
    <w:rsid w:val="00D631A9"/>
    <w:rsid w:val="00D97817"/>
    <w:rsid w:val="00DA5AF3"/>
    <w:rsid w:val="00DE0FAA"/>
    <w:rsid w:val="00DF3B57"/>
    <w:rsid w:val="00E24FC0"/>
    <w:rsid w:val="00E3356C"/>
    <w:rsid w:val="00E33C00"/>
    <w:rsid w:val="00E42244"/>
    <w:rsid w:val="00E6090B"/>
    <w:rsid w:val="00E637DA"/>
    <w:rsid w:val="00EA7F08"/>
    <w:rsid w:val="00EB249F"/>
    <w:rsid w:val="00EB680C"/>
    <w:rsid w:val="00EC2138"/>
    <w:rsid w:val="00ED41A7"/>
    <w:rsid w:val="00ED7C7F"/>
    <w:rsid w:val="00EE4AAF"/>
    <w:rsid w:val="00F31B36"/>
    <w:rsid w:val="00F45A1C"/>
    <w:rsid w:val="00F81E0E"/>
    <w:rsid w:val="00F8565E"/>
    <w:rsid w:val="00F8618D"/>
    <w:rsid w:val="00F94E4F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4068"/>
  <w15:docId w15:val="{56B2DB7C-9B44-4A0F-A4E4-B5A30A31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3A58DA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3A58DA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3A58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8DA"/>
    <w:rPr>
      <w:rFonts w:ascii="Times New Roman" w:eastAsia="Times New Roman" w:hAnsi="Times New Roman" w:cs="Times New Roman"/>
      <w:noProof/>
      <w:sz w:val="24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3A5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8DA"/>
    <w:rPr>
      <w:rFonts w:ascii="Times New Roman" w:eastAsia="Times New Roman" w:hAnsi="Times New Roman" w:cs="Times New Roman"/>
      <w:noProof/>
      <w:sz w:val="24"/>
      <w:szCs w:val="24"/>
      <w:lang w:val="sk-SK" w:eastAsia="sk-SK"/>
    </w:rPr>
  </w:style>
  <w:style w:type="character" w:styleId="PlaceholderText">
    <w:name w:val="Placeholder Text"/>
    <w:basedOn w:val="DefaultParagraphFont"/>
    <w:uiPriority w:val="99"/>
    <w:semiHidden/>
    <w:rsid w:val="00D631A9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B6154F"/>
    <w:pPr>
      <w:spacing w:after="0" w:line="240" w:lineRule="auto"/>
    </w:pPr>
    <w:rPr>
      <w:rFonts w:eastAsiaTheme="minorEastAsia"/>
      <w:kern w:val="2"/>
      <w:lang w:val="sk-SK" w:eastAsia="ja-JP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F1616"/>
    <w:pPr>
      <w:spacing w:after="0" w:line="240" w:lineRule="auto"/>
    </w:pPr>
    <w:rPr>
      <w:rFonts w:eastAsiaTheme="minorEastAsia"/>
      <w:kern w:val="2"/>
      <w:lang w:val="sk-SK" w:eastAsia="ja-JP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1B5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sk-SK" w:eastAsia="ja-JP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DF3B57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Swaier</dc:creator>
  <cp:keywords/>
  <dc:description/>
  <cp:lastModifiedBy>Tomas Swaier</cp:lastModifiedBy>
  <cp:revision>2</cp:revision>
  <cp:lastPrinted>2023-10-28T12:12:00Z</cp:lastPrinted>
  <dcterms:created xsi:type="dcterms:W3CDTF">2023-10-28T12:12:00Z</dcterms:created>
  <dcterms:modified xsi:type="dcterms:W3CDTF">2023-10-28T12:12:00Z</dcterms:modified>
</cp:coreProperties>
</file>