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A86947" w14:textId="77777777" w:rsidR="00EE4920" w:rsidRDefault="00B734C8">
      <w:r>
        <w:t>Fibonacci</w:t>
      </w:r>
    </w:p>
    <w:p w14:paraId="4FDBA21B" w14:textId="77777777" w:rsidR="00B734C8" w:rsidRDefault="00B734C8">
      <w:r>
        <w:rPr>
          <w:noProof/>
          <w:lang w:eastAsia="es-MX"/>
        </w:rPr>
        <w:drawing>
          <wp:inline distT="0" distB="0" distL="0" distR="0" wp14:anchorId="22605674" wp14:editId="64E1565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D36E" w14:textId="77777777" w:rsidR="00B734C8" w:rsidRDefault="00B734C8">
      <w:r>
        <w:t>Primos</w:t>
      </w:r>
    </w:p>
    <w:p w14:paraId="2D49F2D6" w14:textId="77777777" w:rsidR="00B734C8" w:rsidRDefault="00B734C8">
      <w:r>
        <w:rPr>
          <w:noProof/>
          <w:lang w:eastAsia="es-MX"/>
        </w:rPr>
        <w:drawing>
          <wp:inline distT="0" distB="0" distL="0" distR="0" wp14:anchorId="33B9216A" wp14:editId="6043BDFE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C759" w14:textId="77777777" w:rsidR="00B734C8" w:rsidRDefault="00B734C8">
      <w:r>
        <w:rPr>
          <w:noProof/>
          <w:lang w:eastAsia="es-MX"/>
        </w:rPr>
        <w:lastRenderedPageBreak/>
        <w:drawing>
          <wp:inline distT="0" distB="0" distL="0" distR="0" wp14:anchorId="21DC94FD" wp14:editId="264C6DFA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5F5F" w14:textId="77777777" w:rsidR="00EE4920" w:rsidRDefault="00EE4920">
      <w:r>
        <w:t>Numero perfecto</w:t>
      </w:r>
    </w:p>
    <w:p w14:paraId="4870A8A3" w14:textId="77777777" w:rsidR="00EE4920" w:rsidRDefault="00EE4920">
      <w:r>
        <w:rPr>
          <w:noProof/>
          <w:lang w:eastAsia="es-MX"/>
        </w:rPr>
        <w:drawing>
          <wp:inline distT="0" distB="0" distL="0" distR="0" wp14:anchorId="5D23CEE9" wp14:editId="41C5983C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8FD" w14:textId="77777777" w:rsidR="00EE4920" w:rsidRDefault="00EE4920">
      <w:r>
        <w:rPr>
          <w:noProof/>
          <w:lang w:eastAsia="es-MX"/>
        </w:rPr>
        <w:lastRenderedPageBreak/>
        <w:drawing>
          <wp:inline distT="0" distB="0" distL="0" distR="0" wp14:anchorId="546E1C99" wp14:editId="1F4BFB84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B6C83B" w14:textId="77777777" w:rsidR="00B734C8" w:rsidRDefault="00B734C8">
      <w:proofErr w:type="spellStart"/>
      <w:r>
        <w:t>Division</w:t>
      </w:r>
      <w:proofErr w:type="spellEnd"/>
    </w:p>
    <w:p w14:paraId="762C73B8" w14:textId="77777777" w:rsidR="00B734C8" w:rsidRDefault="00B734C8">
      <w:r>
        <w:rPr>
          <w:noProof/>
          <w:lang w:eastAsia="es-MX"/>
        </w:rPr>
        <w:drawing>
          <wp:inline distT="0" distB="0" distL="0" distR="0" wp14:anchorId="40FCB9F0" wp14:editId="3A7614DD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4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4C8"/>
    <w:rsid w:val="000040C8"/>
    <w:rsid w:val="000E0D09"/>
    <w:rsid w:val="002A1004"/>
    <w:rsid w:val="00405A9B"/>
    <w:rsid w:val="006C42EA"/>
    <w:rsid w:val="00874AAF"/>
    <w:rsid w:val="009333EE"/>
    <w:rsid w:val="009C792F"/>
    <w:rsid w:val="00B30370"/>
    <w:rsid w:val="00B734C8"/>
    <w:rsid w:val="00DD3654"/>
    <w:rsid w:val="00EE4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66CF7"/>
  <w15:chartTrackingRefBased/>
  <w15:docId w15:val="{0C696DF0-2394-4C06-AE8A-C248A0862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 Vald</dc:creator>
  <cp:keywords/>
  <dc:description/>
  <cp:lastModifiedBy>Thom Vald</cp:lastModifiedBy>
  <cp:revision>1</cp:revision>
  <dcterms:created xsi:type="dcterms:W3CDTF">2016-11-29T15:29:00Z</dcterms:created>
  <dcterms:modified xsi:type="dcterms:W3CDTF">2016-11-29T16:42:00Z</dcterms:modified>
</cp:coreProperties>
</file>