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99" w:rsidRPr="00173699" w:rsidRDefault="00173699" w:rsidP="00173699">
      <w:pPr>
        <w:pStyle w:val="Ttulo"/>
        <w:rPr>
          <w:sz w:val="52"/>
        </w:rPr>
      </w:pPr>
      <w:r w:rsidRPr="00173699">
        <w:rPr>
          <w:sz w:val="52"/>
        </w:rPr>
        <w:t>Introducción a la Ciencia de Datos - 2C 2022</w:t>
      </w:r>
    </w:p>
    <w:p w:rsidR="00173699" w:rsidRDefault="008D4054" w:rsidP="00173699">
      <w:pPr>
        <w:pStyle w:val="Ttulo"/>
        <w:rPr>
          <w:sz w:val="52"/>
        </w:rPr>
      </w:pPr>
      <w:r>
        <w:rPr>
          <w:sz w:val="52"/>
        </w:rPr>
        <w:t>Entrega nº</w:t>
      </w:r>
      <w:r w:rsidR="00A12170">
        <w:rPr>
          <w:sz w:val="52"/>
        </w:rPr>
        <w:t>6</w:t>
      </w:r>
    </w:p>
    <w:p w:rsidR="00A12170" w:rsidRDefault="00A12170" w:rsidP="00A12170"/>
    <w:p w:rsidR="00A12170" w:rsidRDefault="00A12170" w:rsidP="00A12170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77D22E63" wp14:editId="554A93F5">
            <wp:simplePos x="0" y="0"/>
            <wp:positionH relativeFrom="page">
              <wp:align>left</wp:align>
            </wp:positionH>
            <wp:positionV relativeFrom="paragraph">
              <wp:posOffset>285114</wp:posOffset>
            </wp:positionV>
            <wp:extent cx="7813657" cy="49244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aerolinea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3657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Gráfico 1</w:t>
      </w:r>
    </w:p>
    <w:p w:rsidR="00A12170" w:rsidRPr="00A12170" w:rsidRDefault="00A12170" w:rsidP="00A12170"/>
    <w:p w:rsidR="000C4B3A" w:rsidRPr="005C7D5C" w:rsidRDefault="00A12170" w:rsidP="000C4B3A">
      <w:pPr>
        <w:rPr>
          <w:lang w:val="es-US"/>
        </w:rPr>
      </w:pPr>
      <w:r>
        <w:t>Primero que nada, realicé un filtro por aerolíneas, elegí tres al azar para hacer más rápido el procesado y visualización de los modelos. Como se aprecia en el gráfico 1, las tres aerolíneas presentan una relación lineal entre su retraso en la salida y su retraso en la llegada, mientras más</w:t>
      </w:r>
      <w:r w:rsidR="00C92F4D">
        <w:t xml:space="preserve"> tardan en salir, má</w:t>
      </w:r>
      <w:r>
        <w:t>s tardan en llegar.</w:t>
      </w:r>
      <w:bookmarkStart w:id="0" w:name="_GoBack"/>
      <w:bookmarkEnd w:id="0"/>
    </w:p>
    <w:p w:rsidR="00A12170" w:rsidRDefault="00A12170" w:rsidP="000C4B3A"/>
    <w:p w:rsidR="00A12170" w:rsidRDefault="00A12170" w:rsidP="000C4B3A"/>
    <w:p w:rsidR="00A12170" w:rsidRDefault="00A12170" w:rsidP="000C4B3A"/>
    <w:p w:rsidR="00A12170" w:rsidRDefault="00A12170" w:rsidP="000C4B3A"/>
    <w:p w:rsidR="00A12170" w:rsidRDefault="00A12170" w:rsidP="000C4B3A"/>
    <w:sectPr w:rsidR="00A12170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8E7" w:rsidRDefault="00A678E7" w:rsidP="004A04DC">
      <w:pPr>
        <w:spacing w:after="0" w:line="240" w:lineRule="auto"/>
      </w:pPr>
      <w:r>
        <w:separator/>
      </w:r>
    </w:p>
  </w:endnote>
  <w:endnote w:type="continuationSeparator" w:id="0">
    <w:p w:rsidR="00A678E7" w:rsidRDefault="00A678E7" w:rsidP="004A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4DC" w:rsidRDefault="004A04DC">
    <w:pPr>
      <w:pStyle w:val="Piedepgina"/>
    </w:pPr>
    <w:r>
      <w:t>Tomás Vidal Ramón</w:t>
    </w:r>
  </w:p>
  <w:p w:rsidR="004A04DC" w:rsidRDefault="004A04DC">
    <w:pPr>
      <w:pStyle w:val="Piedepgina"/>
    </w:pPr>
  </w:p>
  <w:p w:rsidR="004A04DC" w:rsidRDefault="004A04DC">
    <w:pPr>
      <w:pStyle w:val="Piedepgina"/>
    </w:pPr>
    <w:r>
      <w:t>Licenciatura en Ciencia de Datos</w:t>
    </w:r>
  </w:p>
  <w:p w:rsidR="004A04DC" w:rsidRDefault="004A04DC">
    <w:pPr>
      <w:pStyle w:val="Piedepgina"/>
    </w:pPr>
    <w:r>
      <w:t>UNSAM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8E7" w:rsidRDefault="00A678E7" w:rsidP="004A04DC">
      <w:pPr>
        <w:spacing w:after="0" w:line="240" w:lineRule="auto"/>
      </w:pPr>
      <w:r>
        <w:separator/>
      </w:r>
    </w:p>
  </w:footnote>
  <w:footnote w:type="continuationSeparator" w:id="0">
    <w:p w:rsidR="00A678E7" w:rsidRDefault="00A678E7" w:rsidP="004A0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1D"/>
    <w:rsid w:val="000C4B3A"/>
    <w:rsid w:val="00173699"/>
    <w:rsid w:val="0029522F"/>
    <w:rsid w:val="0037241D"/>
    <w:rsid w:val="003E46B3"/>
    <w:rsid w:val="00452C14"/>
    <w:rsid w:val="004A04DC"/>
    <w:rsid w:val="00530A23"/>
    <w:rsid w:val="005C7D5C"/>
    <w:rsid w:val="00672CAB"/>
    <w:rsid w:val="006C5FCC"/>
    <w:rsid w:val="007F4B2F"/>
    <w:rsid w:val="008678AF"/>
    <w:rsid w:val="008C4CCF"/>
    <w:rsid w:val="008D4054"/>
    <w:rsid w:val="00A12170"/>
    <w:rsid w:val="00A64204"/>
    <w:rsid w:val="00A678E7"/>
    <w:rsid w:val="00B5112E"/>
    <w:rsid w:val="00B569AD"/>
    <w:rsid w:val="00C92F4D"/>
    <w:rsid w:val="00DE1E24"/>
    <w:rsid w:val="00E805DA"/>
    <w:rsid w:val="00EB7631"/>
    <w:rsid w:val="00ED15D9"/>
    <w:rsid w:val="00E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12E0"/>
  <w15:chartTrackingRefBased/>
  <w15:docId w15:val="{2FBF285A-E4C7-4811-A651-54E1D3C1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3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369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4A0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4DC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0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4DC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Tomas Vidal</cp:lastModifiedBy>
  <cp:revision>2</cp:revision>
  <dcterms:created xsi:type="dcterms:W3CDTF">2022-10-04T15:44:00Z</dcterms:created>
  <dcterms:modified xsi:type="dcterms:W3CDTF">2022-10-04T15:44:00Z</dcterms:modified>
</cp:coreProperties>
</file>