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99" w:rsidRPr="00173699" w:rsidRDefault="00173699" w:rsidP="00173699">
      <w:pPr>
        <w:pStyle w:val="Ttulo"/>
        <w:rPr>
          <w:sz w:val="52"/>
        </w:rPr>
      </w:pPr>
      <w:r w:rsidRPr="00173699">
        <w:rPr>
          <w:sz w:val="52"/>
        </w:rPr>
        <w:t>Introducción a la Ciencia de Datos - 2C 2022</w:t>
      </w:r>
    </w:p>
    <w:p w:rsidR="00173699" w:rsidRDefault="008D4054" w:rsidP="00173699">
      <w:pPr>
        <w:pStyle w:val="Ttulo"/>
        <w:rPr>
          <w:sz w:val="52"/>
        </w:rPr>
      </w:pPr>
      <w:r>
        <w:rPr>
          <w:sz w:val="52"/>
        </w:rPr>
        <w:t>Entrega nº</w:t>
      </w:r>
      <w:r w:rsidR="006651EE">
        <w:rPr>
          <w:sz w:val="52"/>
        </w:rPr>
        <w:t>6</w:t>
      </w:r>
    </w:p>
    <w:p w:rsidR="006651EE" w:rsidRPr="006651EE" w:rsidRDefault="006651EE" w:rsidP="006651EE"/>
    <w:p w:rsidR="00641409" w:rsidRDefault="00641409" w:rsidP="000C4B3A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C34A980" wp14:editId="1B577C67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772400" cy="489842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min_tempmax_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9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5)</w:t>
      </w:r>
    </w:p>
    <w:p w:rsidR="00641409" w:rsidRDefault="00641409" w:rsidP="000C4B3A"/>
    <w:p w:rsidR="00641409" w:rsidRDefault="00641409" w:rsidP="000C4B3A"/>
    <w:p w:rsidR="000C4B3A" w:rsidRDefault="00641409" w:rsidP="000C4B3A"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6AD41E26" wp14:editId="66957ED4">
            <wp:simplePos x="0" y="0"/>
            <wp:positionH relativeFrom="page">
              <wp:align>right</wp:align>
            </wp:positionH>
            <wp:positionV relativeFrom="paragraph">
              <wp:posOffset>180340</wp:posOffset>
            </wp:positionV>
            <wp:extent cx="7768316" cy="489585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min_tempmax_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31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6)</w:t>
      </w:r>
    </w:p>
    <w:p w:rsidR="00121F97" w:rsidRDefault="00641409" w:rsidP="000C4B3A">
      <w:r>
        <w:t>Creando una variable categórica que indica si ha llovido o no, se consigue una mejor apreciación de la distinción entre las tendencias de</w:t>
      </w:r>
      <w:r w:rsidR="00121F97">
        <w:t xml:space="preserve"> mínimas y máximas temperaturas.</w:t>
      </w:r>
    </w:p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/>
    <w:p w:rsidR="00121F97" w:rsidRDefault="00121F97" w:rsidP="000C4B3A">
      <w:r>
        <w:lastRenderedPageBreak/>
        <w:t>8)</w:t>
      </w:r>
    </w:p>
    <w:p w:rsidR="00121F97" w:rsidRDefault="00121F97" w:rsidP="000C4B3A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5B2FB8E" wp14:editId="6E695D9C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743825" cy="487934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min_tempmax_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97" w:rsidRDefault="00121F97" w:rsidP="000C4B3A">
      <w:bookmarkStart w:id="0" w:name="_GoBack"/>
      <w:bookmarkEnd w:id="0"/>
    </w:p>
    <w:sectPr w:rsidR="00121F9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FF1" w:rsidRDefault="00A71FF1" w:rsidP="004A04DC">
      <w:pPr>
        <w:spacing w:after="0" w:line="240" w:lineRule="auto"/>
      </w:pPr>
      <w:r>
        <w:separator/>
      </w:r>
    </w:p>
  </w:endnote>
  <w:endnote w:type="continuationSeparator" w:id="0">
    <w:p w:rsidR="00A71FF1" w:rsidRDefault="00A71FF1" w:rsidP="004A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DC" w:rsidRDefault="004A04DC">
    <w:pPr>
      <w:pStyle w:val="Piedepgina"/>
    </w:pPr>
    <w:r>
      <w:t>Tomás Vidal Ramón</w:t>
    </w:r>
  </w:p>
  <w:p w:rsidR="004A04DC" w:rsidRDefault="004A04DC">
    <w:pPr>
      <w:pStyle w:val="Piedepgina"/>
    </w:pPr>
  </w:p>
  <w:p w:rsidR="004A04DC" w:rsidRDefault="004A04DC">
    <w:pPr>
      <w:pStyle w:val="Piedepgina"/>
    </w:pPr>
    <w:r>
      <w:t>Licenciatura en Ciencia de Datos</w:t>
    </w:r>
  </w:p>
  <w:p w:rsidR="004A04DC" w:rsidRDefault="004A04DC">
    <w:pPr>
      <w:pStyle w:val="Piedepgina"/>
    </w:pPr>
    <w:r>
      <w:t>UNSAM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FF1" w:rsidRDefault="00A71FF1" w:rsidP="004A04DC">
      <w:pPr>
        <w:spacing w:after="0" w:line="240" w:lineRule="auto"/>
      </w:pPr>
      <w:r>
        <w:separator/>
      </w:r>
    </w:p>
  </w:footnote>
  <w:footnote w:type="continuationSeparator" w:id="0">
    <w:p w:rsidR="00A71FF1" w:rsidRDefault="00A71FF1" w:rsidP="004A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D"/>
    <w:rsid w:val="000C4B3A"/>
    <w:rsid w:val="00121F97"/>
    <w:rsid w:val="00173699"/>
    <w:rsid w:val="0029522F"/>
    <w:rsid w:val="0037241D"/>
    <w:rsid w:val="003E46B3"/>
    <w:rsid w:val="00452C14"/>
    <w:rsid w:val="004A04DC"/>
    <w:rsid w:val="00530A23"/>
    <w:rsid w:val="00641409"/>
    <w:rsid w:val="006651EE"/>
    <w:rsid w:val="00672CAB"/>
    <w:rsid w:val="006C5FCC"/>
    <w:rsid w:val="00772B4A"/>
    <w:rsid w:val="007F4B2F"/>
    <w:rsid w:val="008678AF"/>
    <w:rsid w:val="008C4CCF"/>
    <w:rsid w:val="008D4054"/>
    <w:rsid w:val="00A64204"/>
    <w:rsid w:val="00A71FF1"/>
    <w:rsid w:val="00B01CA8"/>
    <w:rsid w:val="00B5112E"/>
    <w:rsid w:val="00B569AD"/>
    <w:rsid w:val="00DE1E24"/>
    <w:rsid w:val="00EB7631"/>
    <w:rsid w:val="00ED15D9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1946"/>
  <w15:chartTrackingRefBased/>
  <w15:docId w15:val="{2FBF285A-E4C7-4811-A651-54E1D3C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9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Tomas Vidal</cp:lastModifiedBy>
  <cp:revision>4</cp:revision>
  <dcterms:created xsi:type="dcterms:W3CDTF">2022-09-22T14:24:00Z</dcterms:created>
  <dcterms:modified xsi:type="dcterms:W3CDTF">2022-09-25T13:29:00Z</dcterms:modified>
</cp:coreProperties>
</file>