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28DE" w14:textId="061D2ACE" w:rsidR="00100B97" w:rsidRDefault="006D2A1F" w:rsidP="006D2A1F">
      <w:pPr>
        <w:jc w:val="center"/>
      </w:pPr>
      <w:r w:rsidRPr="006A4284">
        <w:rPr>
          <w:b/>
          <w:bCs/>
          <w:i/>
          <w:iCs/>
          <w:sz w:val="32"/>
          <w:szCs w:val="32"/>
          <w:u w:val="single"/>
        </w:rPr>
        <w:t>DOCUMENTACIÓN</w:t>
      </w:r>
      <w:r w:rsidR="006A4284">
        <w:t>:</w:t>
      </w:r>
    </w:p>
    <w:p w14:paraId="3C025258" w14:textId="6A16BA39" w:rsidR="006D2A1F" w:rsidRPr="0015758A" w:rsidRDefault="006D2A1F" w:rsidP="006D2A1F">
      <w:pPr>
        <w:rPr>
          <w:b/>
          <w:bCs/>
        </w:rPr>
      </w:pPr>
      <w:r w:rsidRPr="0015758A">
        <w:rPr>
          <w:b/>
          <w:bCs/>
        </w:rPr>
        <w:t>Trabajo práctico N°2 Aplicaciones Web II</w:t>
      </w:r>
      <w:r w:rsidR="006A4284" w:rsidRPr="0015758A">
        <w:rPr>
          <w:b/>
          <w:bCs/>
        </w:rPr>
        <w:t>.</w:t>
      </w:r>
    </w:p>
    <w:p w14:paraId="2F7658BA" w14:textId="2689D713" w:rsidR="006D2A1F" w:rsidRPr="0015758A" w:rsidRDefault="0015758A" w:rsidP="006D2A1F">
      <w:pPr>
        <w:rPr>
          <w:b/>
          <w:bCs/>
          <w:i/>
          <w:iCs/>
          <w:color w:val="FFFFFF" w:themeColor="background1"/>
        </w:rPr>
      </w:pPr>
      <w:r w:rsidRPr="0015758A">
        <w:rPr>
          <w:b/>
          <w:bCs/>
          <w:i/>
          <w:iCs/>
          <w:color w:val="FFFFFF" w:themeColor="background1"/>
          <w:highlight w:val="blue"/>
        </w:rPr>
        <w:t>DESCRIPCIÓN</w:t>
      </w:r>
      <w:r w:rsidR="006D2A1F" w:rsidRPr="0015758A">
        <w:rPr>
          <w:b/>
          <w:bCs/>
          <w:i/>
          <w:iCs/>
          <w:color w:val="FFFFFF" w:themeColor="background1"/>
          <w:highlight w:val="blue"/>
        </w:rPr>
        <w:t>:</w:t>
      </w:r>
    </w:p>
    <w:p w14:paraId="4F55B2EF" w14:textId="0E22F404" w:rsidR="006D2A1F" w:rsidRDefault="006D2A1F" w:rsidP="006D2A1F">
      <w:r>
        <w:br/>
        <w:t>La API desarrollada tiene como funcionalidad dar acceso a un sistema el cuál gestiona distintos productos electrónicos.</w:t>
      </w:r>
    </w:p>
    <w:p w14:paraId="317261CC" w14:textId="52BEC6F9" w:rsidR="006D2A1F" w:rsidRDefault="006D2A1F" w:rsidP="006D2A1F">
      <w:r>
        <w:t xml:space="preserve"> Esta API permite:</w:t>
      </w:r>
    </w:p>
    <w:p w14:paraId="01F37FD2" w14:textId="1BA389A5" w:rsidR="006D2A1F" w:rsidRDefault="006D2A1F" w:rsidP="006D2A1F">
      <w:pPr>
        <w:pStyle w:val="Prrafodelista"/>
        <w:numPr>
          <w:ilvl w:val="0"/>
          <w:numId w:val="1"/>
        </w:numPr>
      </w:pPr>
      <w:r>
        <w:t>Visualizar la lista de los productos</w:t>
      </w:r>
      <w:r w:rsidR="0015758A">
        <w:t>.</w:t>
      </w:r>
    </w:p>
    <w:p w14:paraId="1D7A7082" w14:textId="3C1563D4" w:rsidR="006D2A1F" w:rsidRDefault="006D2A1F" w:rsidP="006D2A1F">
      <w:pPr>
        <w:pStyle w:val="Prrafodelista"/>
        <w:numPr>
          <w:ilvl w:val="0"/>
          <w:numId w:val="1"/>
        </w:numPr>
      </w:pPr>
      <w:r>
        <w:t>Dar de alta un nuevo producto con sus características correspondientes</w:t>
      </w:r>
      <w:r w:rsidR="0015758A">
        <w:t>.</w:t>
      </w:r>
    </w:p>
    <w:p w14:paraId="41B514AE" w14:textId="5FCFA5B8" w:rsidR="006D2A1F" w:rsidRDefault="006D2A1F" w:rsidP="006D2A1F">
      <w:pPr>
        <w:pStyle w:val="Prrafodelista"/>
        <w:numPr>
          <w:ilvl w:val="0"/>
          <w:numId w:val="1"/>
        </w:numPr>
      </w:pPr>
      <w:r>
        <w:t>Modificar uno o más tipos de datos de un producto</w:t>
      </w:r>
      <w:r w:rsidR="0015758A">
        <w:t>.</w:t>
      </w:r>
    </w:p>
    <w:p w14:paraId="1F2DD223" w14:textId="587A1DA2" w:rsidR="006D2A1F" w:rsidRDefault="006D2A1F" w:rsidP="006D2A1F">
      <w:pPr>
        <w:pStyle w:val="Prrafodelista"/>
        <w:numPr>
          <w:ilvl w:val="0"/>
          <w:numId w:val="1"/>
        </w:numPr>
      </w:pPr>
      <w:r>
        <w:t>Eliminar un producto de forma permanente</w:t>
      </w:r>
      <w:r w:rsidR="0015758A">
        <w:t>.</w:t>
      </w:r>
    </w:p>
    <w:p w14:paraId="5ED6C042" w14:textId="0967226C" w:rsidR="006D2A1F" w:rsidRDefault="006A4284" w:rsidP="006D2A1F">
      <w:r w:rsidRPr="00EF32AC">
        <w:rPr>
          <w:b/>
          <w:bCs/>
          <w:i/>
          <w:iCs/>
          <w:color w:val="FFFFFF" w:themeColor="background1"/>
          <w:highlight w:val="blue"/>
        </w:rPr>
        <w:t>ENDPOINTS</w:t>
      </w:r>
      <w:r w:rsidR="006D2A1F" w:rsidRPr="00EF32AC">
        <w:rPr>
          <w:highlight w:val="blue"/>
        </w:rPr>
        <w:t>:</w:t>
      </w:r>
    </w:p>
    <w:p w14:paraId="7E9C672D" w14:textId="34EBA121" w:rsidR="006D2A1F" w:rsidRDefault="006D2A1F" w:rsidP="006D2A1F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 w:rsidRPr="006A4284">
        <w:rPr>
          <w:rStyle w:val="SourceText"/>
          <w:b/>
          <w:bCs/>
          <w:sz w:val="22"/>
          <w:szCs w:val="22"/>
          <w:lang w:val="es-AR"/>
        </w:rPr>
        <w:t>/v1/productos</w:t>
      </w:r>
      <w:r>
        <w:rPr>
          <w:rFonts w:ascii="Liberation Mono" w:hAnsi="Liberation Mono"/>
          <w:sz w:val="22"/>
          <w:szCs w:val="22"/>
          <w:lang w:val="es-AR"/>
        </w:rPr>
        <w:t>: Gestiona los productos.</w:t>
      </w:r>
    </w:p>
    <w:p w14:paraId="512F2AC0" w14:textId="23A657C2" w:rsidR="006D2A1F" w:rsidRDefault="006D2A1F" w:rsidP="006D2A1F">
      <w:pPr>
        <w:pStyle w:val="Textbody"/>
        <w:numPr>
          <w:ilvl w:val="1"/>
          <w:numId w:val="2"/>
        </w:numPr>
        <w:spacing w:after="0"/>
        <w:rPr>
          <w:rFonts w:hint="eastAsia"/>
        </w:rPr>
      </w:pPr>
      <w:r>
        <w:rPr>
          <w:rStyle w:val="SourceText"/>
          <w:sz w:val="22"/>
          <w:szCs w:val="22"/>
          <w:lang w:val="es-AR"/>
        </w:rPr>
        <w:t>GET /v1/productos</w:t>
      </w:r>
      <w:r>
        <w:rPr>
          <w:rFonts w:ascii="Liberation Mono" w:hAnsi="Liberation Mono"/>
          <w:sz w:val="22"/>
          <w:szCs w:val="22"/>
          <w:lang w:val="es-AR"/>
        </w:rPr>
        <w:t>: Obtiene una lista de todos los productos.</w:t>
      </w:r>
    </w:p>
    <w:p w14:paraId="1987D5E7" w14:textId="48EF82CB" w:rsidR="006D2A1F" w:rsidRDefault="006D2A1F" w:rsidP="006D2A1F">
      <w:pPr>
        <w:pStyle w:val="Textbody"/>
        <w:numPr>
          <w:ilvl w:val="1"/>
          <w:numId w:val="2"/>
        </w:numPr>
        <w:spacing w:after="0"/>
        <w:rPr>
          <w:rFonts w:hint="eastAsia"/>
        </w:rPr>
      </w:pPr>
      <w:r>
        <w:rPr>
          <w:rStyle w:val="SourceText"/>
          <w:sz w:val="22"/>
          <w:szCs w:val="22"/>
          <w:lang w:val="es-AR"/>
        </w:rPr>
        <w:t>POST /v1/productos</w:t>
      </w:r>
      <w:r>
        <w:rPr>
          <w:rFonts w:ascii="Liberation Mono" w:hAnsi="Liberation Mono"/>
          <w:sz w:val="22"/>
          <w:szCs w:val="22"/>
          <w:lang w:val="es-AR"/>
        </w:rPr>
        <w:t>: Crea un nuevo producto.</w:t>
      </w:r>
    </w:p>
    <w:p w14:paraId="0B25C3B5" w14:textId="7EB88D46" w:rsidR="006D2A1F" w:rsidRDefault="006D2A1F" w:rsidP="006D2A1F">
      <w:pPr>
        <w:pStyle w:val="Textbody"/>
        <w:spacing w:after="0"/>
        <w:rPr>
          <w:rFonts w:hint="eastAsia"/>
        </w:rPr>
      </w:pPr>
    </w:p>
    <w:p w14:paraId="42D1A07D" w14:textId="1A63C1F8" w:rsidR="006D2A1F" w:rsidRDefault="006D2A1F" w:rsidP="006D2A1F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 w:rsidRPr="006A4284">
        <w:rPr>
          <w:rStyle w:val="SourceText"/>
          <w:b/>
          <w:bCs/>
          <w:sz w:val="22"/>
          <w:szCs w:val="22"/>
          <w:lang w:val="es-AR"/>
        </w:rPr>
        <w:t>v1/productos/{id}</w:t>
      </w:r>
      <w:r>
        <w:rPr>
          <w:rFonts w:ascii="Liberation Mono" w:hAnsi="Liberation Mono"/>
          <w:sz w:val="22"/>
          <w:szCs w:val="22"/>
          <w:lang w:val="es-AR"/>
        </w:rPr>
        <w:t>: Gestiona un producto específico para un id.</w:t>
      </w:r>
    </w:p>
    <w:p w14:paraId="7F06BBEA" w14:textId="7C1D5D05" w:rsidR="006D2A1F" w:rsidRDefault="006D2A1F" w:rsidP="006D2A1F">
      <w:pPr>
        <w:pStyle w:val="Textbody"/>
        <w:numPr>
          <w:ilvl w:val="1"/>
          <w:numId w:val="2"/>
        </w:numPr>
        <w:spacing w:after="0"/>
        <w:rPr>
          <w:rFonts w:hint="eastAsia"/>
        </w:rPr>
      </w:pPr>
      <w:r>
        <w:rPr>
          <w:rStyle w:val="SourceText"/>
          <w:sz w:val="22"/>
          <w:szCs w:val="22"/>
          <w:lang w:val="es-AR"/>
        </w:rPr>
        <w:t>GET /v1/productos/{id}</w:t>
      </w:r>
      <w:r>
        <w:rPr>
          <w:rFonts w:ascii="Liberation Mono" w:hAnsi="Liberation Mono"/>
          <w:sz w:val="22"/>
          <w:szCs w:val="22"/>
          <w:lang w:val="es-AR"/>
        </w:rPr>
        <w:t>: Obtiene los detalles de un producto específico.</w:t>
      </w:r>
    </w:p>
    <w:p w14:paraId="4063FE6A" w14:textId="46D8F846" w:rsidR="006D2A1F" w:rsidRDefault="006D2A1F" w:rsidP="006D2A1F">
      <w:pPr>
        <w:pStyle w:val="Textbody"/>
        <w:numPr>
          <w:ilvl w:val="1"/>
          <w:numId w:val="2"/>
        </w:numPr>
        <w:spacing w:after="0"/>
        <w:rPr>
          <w:rFonts w:hint="eastAsia"/>
        </w:rPr>
      </w:pPr>
      <w:r>
        <w:rPr>
          <w:rStyle w:val="SourceText"/>
          <w:sz w:val="22"/>
          <w:szCs w:val="22"/>
          <w:lang w:val="es-AR"/>
        </w:rPr>
        <w:t>PUT /v1/productos/{id}</w:t>
      </w:r>
      <w:r>
        <w:rPr>
          <w:rFonts w:ascii="Liberation Mono" w:hAnsi="Liberation Mono"/>
          <w:sz w:val="22"/>
          <w:szCs w:val="22"/>
          <w:lang w:val="es-AR"/>
        </w:rPr>
        <w:t>: Actualiza un producto específico.</w:t>
      </w:r>
    </w:p>
    <w:p w14:paraId="5723EC77" w14:textId="19BCEBBC" w:rsidR="006D2A1F" w:rsidRDefault="006D2A1F" w:rsidP="006D2A1F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Style w:val="SourceText"/>
          <w:sz w:val="22"/>
          <w:szCs w:val="22"/>
          <w:lang w:val="es-AR"/>
        </w:rPr>
        <w:t>DELETE /v1/productos/{id}</w:t>
      </w:r>
      <w:r>
        <w:rPr>
          <w:rFonts w:ascii="Liberation Mono" w:hAnsi="Liberation Mono"/>
          <w:sz w:val="22"/>
          <w:szCs w:val="22"/>
          <w:lang w:val="es-AR"/>
        </w:rPr>
        <w:t>: Elimina un producto específico.</w:t>
      </w:r>
    </w:p>
    <w:p w14:paraId="19613EDF" w14:textId="1308ED9C" w:rsidR="002A5727" w:rsidRDefault="00477D96" w:rsidP="006D2A1F">
      <w:r>
        <w:rPr>
          <w:noProof/>
        </w:rPr>
        <w:drawing>
          <wp:anchor distT="0" distB="0" distL="114300" distR="114300" simplePos="0" relativeHeight="251661312" behindDoc="0" locked="0" layoutInCell="1" allowOverlap="1" wp14:anchorId="5A39DE32" wp14:editId="556E57EE">
            <wp:simplePos x="0" y="0"/>
            <wp:positionH relativeFrom="margin">
              <wp:posOffset>3472815</wp:posOffset>
            </wp:positionH>
            <wp:positionV relativeFrom="paragraph">
              <wp:posOffset>167005</wp:posOffset>
            </wp:positionV>
            <wp:extent cx="2000250" cy="38360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E1095" w14:textId="3951D298" w:rsidR="00477D96" w:rsidRDefault="00477D96" w:rsidP="00477D96">
      <w:pPr>
        <w:pStyle w:val="NormalWeb"/>
      </w:pPr>
    </w:p>
    <w:p w14:paraId="11F534B9" w14:textId="264E8175" w:rsidR="00477D96" w:rsidRDefault="00477D96" w:rsidP="006D2A1F"/>
    <w:p w14:paraId="3B28F7AC" w14:textId="2DB25B66" w:rsidR="002A5727" w:rsidRDefault="002A5727" w:rsidP="006D2A1F"/>
    <w:p w14:paraId="2E6930B2" w14:textId="3646AC33" w:rsidR="002A5727" w:rsidRDefault="002A5727" w:rsidP="006D2A1F"/>
    <w:p w14:paraId="3EB72C6D" w14:textId="3520F73D" w:rsidR="002A5727" w:rsidRDefault="0015758A" w:rsidP="006D2A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9AC43" wp14:editId="171A0934">
                <wp:simplePos x="0" y="0"/>
                <wp:positionH relativeFrom="column">
                  <wp:posOffset>1929764</wp:posOffset>
                </wp:positionH>
                <wp:positionV relativeFrom="paragraph">
                  <wp:posOffset>173990</wp:posOffset>
                </wp:positionV>
                <wp:extent cx="1438275" cy="0"/>
                <wp:effectExtent l="0" t="76200" r="952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01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51.95pt;margin-top:13.7pt;width:113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77D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A003E" wp14:editId="6D8ECE3A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1924050" cy="3238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BDD31" w14:textId="77777777" w:rsidR="00477D96" w:rsidRPr="0015758A" w:rsidRDefault="00477D96" w:rsidP="00477D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758A">
                              <w:rPr>
                                <w:b/>
                                <w:bCs/>
                              </w:rPr>
                              <w:t>ESTRUCTURA DEL PROYECTO:</w:t>
                            </w:r>
                          </w:p>
                          <w:p w14:paraId="1ADB2E11" w14:textId="77777777" w:rsidR="00477D96" w:rsidRDefault="00477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3A003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1.7pt;width:151.5pt;height:25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ABDD31" w14:textId="77777777" w:rsidR="00477D96" w:rsidRPr="0015758A" w:rsidRDefault="00477D96" w:rsidP="00477D9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758A">
                        <w:rPr>
                          <w:b/>
                          <w:bCs/>
                        </w:rPr>
                        <w:t>ESTRUCTURA DEL PROYECTO:</w:t>
                      </w:r>
                    </w:p>
                    <w:p w14:paraId="1ADB2E11" w14:textId="77777777" w:rsidR="00477D96" w:rsidRDefault="00477D96"/>
                  </w:txbxContent>
                </v:textbox>
                <w10:wrap anchorx="margin"/>
              </v:shape>
            </w:pict>
          </mc:Fallback>
        </mc:AlternateContent>
      </w:r>
    </w:p>
    <w:p w14:paraId="145BB7C1" w14:textId="00ADEEE7" w:rsidR="002A5727" w:rsidRDefault="002A5727" w:rsidP="006D2A1F"/>
    <w:p w14:paraId="634FF523" w14:textId="7FC2790B" w:rsidR="002A5727" w:rsidRDefault="002A5727" w:rsidP="006D2A1F"/>
    <w:p w14:paraId="6E1B00AD" w14:textId="3D16DEE9" w:rsidR="002A5727" w:rsidRDefault="002A5727" w:rsidP="006D2A1F"/>
    <w:p w14:paraId="1FE790D1" w14:textId="11AB631E" w:rsidR="002A5727" w:rsidRDefault="002A5727" w:rsidP="006D2A1F"/>
    <w:p w14:paraId="1D605E9B" w14:textId="77777777" w:rsidR="00477D96" w:rsidRDefault="00477D96" w:rsidP="006D2A1F"/>
    <w:p w14:paraId="06160ABB" w14:textId="77777777" w:rsidR="00477D96" w:rsidRDefault="00477D96" w:rsidP="006D2A1F"/>
    <w:p w14:paraId="0E7D31CA" w14:textId="77777777" w:rsidR="00477D96" w:rsidRDefault="00477D96" w:rsidP="006D2A1F"/>
    <w:p w14:paraId="69DA0CC6" w14:textId="45EB2604" w:rsidR="006A4284" w:rsidRPr="0015758A" w:rsidRDefault="006A4284" w:rsidP="00477D96">
      <w:pPr>
        <w:rPr>
          <w:b/>
          <w:bCs/>
          <w:i/>
          <w:iCs/>
        </w:rPr>
      </w:pPr>
      <w:r w:rsidRPr="0015758A">
        <w:rPr>
          <w:b/>
          <w:bCs/>
          <w:i/>
          <w:iCs/>
          <w:color w:val="FFFFFF" w:themeColor="background1"/>
          <w:highlight w:val="blue"/>
        </w:rPr>
        <w:lastRenderedPageBreak/>
        <w:t>MÉTODOS:</w:t>
      </w:r>
      <w:r w:rsidR="001E2E6B" w:rsidRPr="0015758A">
        <w:rPr>
          <w:rFonts w:ascii="Liberation Mono" w:hAnsi="Liberation Mono" w:hint="eastAsia"/>
          <w:b/>
          <w:bCs/>
          <w:i/>
          <w:iCs/>
          <w:noProof/>
        </w:rPr>
        <w:t xml:space="preserve"> </w:t>
      </w:r>
      <w:r w:rsidR="00477D96" w:rsidRPr="0015758A">
        <w:rPr>
          <w:rFonts w:ascii="Liberation Mono" w:hAnsi="Liberation Mono"/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5708188E" wp14:editId="4FB737A3">
            <wp:simplePos x="0" y="0"/>
            <wp:positionH relativeFrom="column">
              <wp:posOffset>3672840</wp:posOffset>
            </wp:positionH>
            <wp:positionV relativeFrom="paragraph">
              <wp:posOffset>440690</wp:posOffset>
            </wp:positionV>
            <wp:extent cx="2372056" cy="3267531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D96" w:rsidRPr="0015758A">
        <w:rPr>
          <w:rFonts w:ascii="Liberation Mono" w:hAnsi="Liberation Mono" w:hint="eastAsia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B3362" wp14:editId="4DBEFD3F">
                <wp:simplePos x="0" y="0"/>
                <wp:positionH relativeFrom="column">
                  <wp:posOffset>-480060</wp:posOffset>
                </wp:positionH>
                <wp:positionV relativeFrom="paragraph">
                  <wp:posOffset>387985</wp:posOffset>
                </wp:positionV>
                <wp:extent cx="3505200" cy="30099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00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B2AA9" w14:textId="2A5E458B" w:rsidR="002A5727" w:rsidRPr="002A5727" w:rsidRDefault="002A5727" w:rsidP="002A572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Obtener todos los productos:</w:t>
                            </w:r>
                          </w:p>
                          <w:p w14:paraId="7D9EAA94" w14:textId="77777777" w:rsidR="002A5727" w:rsidRDefault="002A5727" w:rsidP="002A5727">
                            <w:pPr>
                              <w:pStyle w:val="Prrafodelista"/>
                            </w:pPr>
                          </w:p>
                          <w:p w14:paraId="17907468" w14:textId="77777777" w:rsidR="002A5727" w:rsidRDefault="002A5727" w:rsidP="00477D96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: </w:t>
                            </w:r>
                            <w:r w:rsidRPr="006A4284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‘GET /v1/productos’</w:t>
                            </w:r>
                          </w:p>
                          <w:p w14:paraId="1BCE798C" w14:textId="77777777" w:rsidR="002A5727" w:rsidRDefault="002A5727" w:rsidP="00477D96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Descripción: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Retorna una cadena formato JSON con todos los productos.</w:t>
                            </w:r>
                          </w:p>
                          <w:p w14:paraId="5B19B970" w14:textId="3140DB39" w:rsidR="002A5727" w:rsidRDefault="002A5727" w:rsidP="00477D96">
                            <w:pPr>
                              <w:pStyle w:val="Textbody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Respuesta: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Si la operación se ejecutó sin ningún inconveniente, devuelve un código de estado 200 y un JSON con el siguiente formato</w:t>
                            </w:r>
                            <w:r w:rsidR="00477D96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14:paraId="1F460A51" w14:textId="77777777" w:rsidR="00477D96" w:rsidRDefault="00477D96" w:rsidP="00477D96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En caso de un error, retorna los siguientes datos:</w:t>
                            </w:r>
                          </w:p>
                          <w:p w14:paraId="5D0697C5" w14:textId="4BD83DFD" w:rsidR="00477D96" w:rsidRDefault="00477D96" w:rsidP="00477D9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Código de estado: 500</w:t>
                            </w:r>
                          </w:p>
                          <w:p w14:paraId="60F9524E" w14:textId="364EE5EF" w:rsidR="00477D96" w:rsidRDefault="00477D96" w:rsidP="00477D9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“Error al leer el archivo de productos.”</w:t>
                            </w:r>
                          </w:p>
                          <w:p w14:paraId="2026F439" w14:textId="77777777" w:rsidR="00477D96" w:rsidRDefault="00477D96" w:rsidP="002A5727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23D5A49A" w14:textId="77777777" w:rsidR="00477D96" w:rsidRDefault="00477D96" w:rsidP="002A5727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0DAD747C" w14:textId="77777777" w:rsidR="002A5727" w:rsidRDefault="002A5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3362" id="Cuadro de texto 2" o:spid="_x0000_s1027" type="#_x0000_t202" style="position:absolute;margin-left:-37.8pt;margin-top:30.55pt;width:276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" fillcolor="white [3201]" strokecolor="#4472c4 [3204]" strokeweight="1pt">
                <v:textbox>
                  <w:txbxContent>
                    <w:p w14:paraId="4EAB2AA9" w14:textId="2A5E458B" w:rsidR="002A5727" w:rsidRPr="002A5727" w:rsidRDefault="002A5727" w:rsidP="002A572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A5727">
                        <w:rPr>
                          <w:b/>
                          <w:bCs/>
                          <w:sz w:val="28"/>
                          <w:szCs w:val="28"/>
                        </w:rPr>
                        <w:t>Obtener todos los productos:</w:t>
                      </w:r>
                    </w:p>
                    <w:p w14:paraId="7D9EAA94" w14:textId="77777777" w:rsidR="002A5727" w:rsidRDefault="002A5727" w:rsidP="002A5727">
                      <w:pPr>
                        <w:pStyle w:val="Prrafodelista"/>
                      </w:pPr>
                    </w:p>
                    <w:p w14:paraId="17907468" w14:textId="77777777" w:rsidR="002A5727" w:rsidRDefault="002A5727" w:rsidP="00477D96">
                      <w:pPr>
                        <w:pStyle w:val="Textbody"/>
                        <w:rPr>
                          <w:rFonts w:ascii="Liberation Mono" w:hAnsi="Liberation Mono" w:hint="eastAsia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proofErr w:type="spellStart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Endpoint</w:t>
                      </w:r>
                      <w:proofErr w:type="spellEnd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: </w:t>
                      </w:r>
                      <w:r w:rsidRPr="006A4284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‘GET /v1/productos’</w:t>
                      </w:r>
                    </w:p>
                    <w:p w14:paraId="1BCE798C" w14:textId="77777777" w:rsidR="002A5727" w:rsidRDefault="002A5727" w:rsidP="00477D96">
                      <w:pPr>
                        <w:pStyle w:val="Textbody"/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Descripción: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Retorna una cadena formato JSON con todos los productos.</w:t>
                      </w:r>
                    </w:p>
                    <w:p w14:paraId="5B19B970" w14:textId="3140DB39" w:rsidR="002A5727" w:rsidRDefault="002A5727" w:rsidP="00477D96">
                      <w:pPr>
                        <w:pStyle w:val="Textbody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Respuesta: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Si la operación se ejecutó sin ningún inconveniente, devuelve un código de estado 200 y un JSON con el siguiente formato</w:t>
                      </w:r>
                      <w:r w:rsidR="00477D96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14:paraId="1F460A51" w14:textId="77777777" w:rsidR="00477D96" w:rsidRDefault="00477D96" w:rsidP="00477D96">
                      <w:pPr>
                        <w:pStyle w:val="Textbody"/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En caso de un error, retorna los siguientes datos:</w:t>
                      </w:r>
                    </w:p>
                    <w:p w14:paraId="5D0697C5" w14:textId="4BD83DFD" w:rsidR="00477D96" w:rsidRDefault="00477D96" w:rsidP="00477D96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Código de estado: 500</w:t>
                      </w:r>
                    </w:p>
                    <w:p w14:paraId="60F9524E" w14:textId="364EE5EF" w:rsidR="00477D96" w:rsidRDefault="00477D96" w:rsidP="00477D96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“Error al leer el archivo de productos.”</w:t>
                      </w:r>
                    </w:p>
                    <w:p w14:paraId="2026F439" w14:textId="77777777" w:rsidR="00477D96" w:rsidRDefault="00477D96" w:rsidP="002A5727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23D5A49A" w14:textId="77777777" w:rsidR="00477D96" w:rsidRDefault="00477D96" w:rsidP="002A5727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0DAD747C" w14:textId="77777777" w:rsidR="002A5727" w:rsidRDefault="002A5727"/>
                  </w:txbxContent>
                </v:textbox>
              </v:shape>
            </w:pict>
          </mc:Fallback>
        </mc:AlternateContent>
      </w:r>
    </w:p>
    <w:p w14:paraId="2728EDBA" w14:textId="79E26ED3" w:rsidR="00477D96" w:rsidRPr="00477D96" w:rsidRDefault="00477D96" w:rsidP="00477D96"/>
    <w:p w14:paraId="4C734396" w14:textId="7CF4A243" w:rsidR="00477D96" w:rsidRPr="00477D96" w:rsidRDefault="00477D96" w:rsidP="00477D96"/>
    <w:p w14:paraId="5001DD33" w14:textId="081D5FE2" w:rsidR="00477D96" w:rsidRPr="00477D96" w:rsidRDefault="00477D96" w:rsidP="00477D96"/>
    <w:p w14:paraId="10CEF399" w14:textId="6E640055" w:rsidR="00477D96" w:rsidRPr="00477D96" w:rsidRDefault="00477D96" w:rsidP="00477D96"/>
    <w:p w14:paraId="0D6DAF39" w14:textId="0C26329B" w:rsidR="00477D96" w:rsidRPr="00477D96" w:rsidRDefault="00477D96" w:rsidP="00477D96"/>
    <w:p w14:paraId="3064BD55" w14:textId="23C03348" w:rsidR="00477D96" w:rsidRPr="00477D96" w:rsidRDefault="00477D96" w:rsidP="00477D96"/>
    <w:p w14:paraId="1F7C1CFC" w14:textId="691E3F58" w:rsidR="00477D96" w:rsidRPr="00477D96" w:rsidRDefault="0015758A" w:rsidP="00477D96">
      <w:r w:rsidRPr="0015758A">
        <w:rPr>
          <w:rFonts w:ascii="Liberation Mono" w:hAnsi="Liberation Mono" w:hint="eastAsia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BBB83" wp14:editId="4870EF48">
                <wp:simplePos x="0" y="0"/>
                <wp:positionH relativeFrom="column">
                  <wp:posOffset>3034665</wp:posOffset>
                </wp:positionH>
                <wp:positionV relativeFrom="paragraph">
                  <wp:posOffset>24765</wp:posOffset>
                </wp:positionV>
                <wp:extent cx="5715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C73D2" id="Conector recto de flecha 3" o:spid="_x0000_s1026" type="#_x0000_t32" style="position:absolute;margin-left:238.95pt;margin-top:1.95pt;width: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G9hCHLbAAAABwEAAA8AAABkcnMvZG93bnJldi54&#10;bWxMjstOwzAQRfdI/IM1SOyow6tp0zgVQrCsEE2FWLrxJI4aj6PYacPfM2VTVqOje3Xn5OvJdeKI&#10;Q2g9KbifJSCQKm9aahTsyve7BYgQNRndeUIFPxhgXVxf5Toz/kSfeNzGRvAIhUwrsDH2mZShsuh0&#10;mPkeibPaD05HxqGRZtAnHnedfEiSuXS6Jf5gdY+vFqvDdnQK6rLZVd9vCzl29Udaftml3ZQbpW5v&#10;ppcViIhTvJThrM/qULDT3o9kgugUPKXpkqsKHvlw/jw/8/6PZZHL//7FL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vYQhy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BE23889" w14:textId="3A0ED6E0" w:rsidR="00477D96" w:rsidRPr="00477D96" w:rsidRDefault="00477D96" w:rsidP="00477D96"/>
    <w:p w14:paraId="39E86F9F" w14:textId="4468D5F7" w:rsidR="00477D96" w:rsidRPr="00477D96" w:rsidRDefault="00477D96" w:rsidP="00477D96"/>
    <w:p w14:paraId="4AD36E69" w14:textId="68BB3BF1" w:rsidR="00477D96" w:rsidRPr="00477D96" w:rsidRDefault="00477D96" w:rsidP="00477D96"/>
    <w:p w14:paraId="1E9940D2" w14:textId="58C7439F" w:rsidR="00477D96" w:rsidRPr="00477D96" w:rsidRDefault="00477D96" w:rsidP="00477D96"/>
    <w:p w14:paraId="7832D5EF" w14:textId="63C6025B" w:rsidR="00477D96" w:rsidRPr="00477D96" w:rsidRDefault="00477D96" w:rsidP="00477D96"/>
    <w:p w14:paraId="0C369116" w14:textId="7A6F4563" w:rsidR="00477D96" w:rsidRDefault="00477D96" w:rsidP="00477D96"/>
    <w:p w14:paraId="6167C9D6" w14:textId="410F549C" w:rsidR="00477D96" w:rsidRDefault="00477D96" w:rsidP="00477D96">
      <w:pPr>
        <w:jc w:val="center"/>
      </w:pPr>
      <w:r>
        <w:rPr>
          <w:rFonts w:ascii="Liberation Mono" w:hAnsi="Liberation Mono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D664D" wp14:editId="503BCD74">
                <wp:simplePos x="0" y="0"/>
                <wp:positionH relativeFrom="column">
                  <wp:posOffset>-613410</wp:posOffset>
                </wp:positionH>
                <wp:positionV relativeFrom="paragraph">
                  <wp:posOffset>378460</wp:posOffset>
                </wp:positionV>
                <wp:extent cx="3505200" cy="42291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22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13AEA" w14:textId="42D68E91" w:rsidR="00477D96" w:rsidRPr="002A5727" w:rsidRDefault="00477D96" w:rsidP="00477D9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Obtener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 </w:t>
                            </w:r>
                            <w:r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mediante un ID</w:t>
                            </w:r>
                            <w:r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80E0E75" w14:textId="77777777" w:rsidR="00477D96" w:rsidRDefault="00477D96" w:rsidP="00477D96">
                            <w:pPr>
                              <w:pStyle w:val="Prrafodelista"/>
                            </w:pPr>
                          </w:p>
                          <w:p w14:paraId="3E4D641D" w14:textId="67B34D4D" w:rsidR="00477D96" w:rsidRDefault="00477D96" w:rsidP="00477D96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: </w:t>
                            </w:r>
                            <w:r w:rsidRPr="00477D96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‘GET /v1/productos/{id}’</w:t>
                            </w:r>
                          </w:p>
                          <w:p w14:paraId="3A067C8F" w14:textId="700EB8E7" w:rsidR="00477D96" w:rsidRDefault="00477D96" w:rsidP="00477D96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Descripción: </w:t>
                            </w:r>
                            <w:r w:rsidR="001E2E6B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Retorna una cadena formato JSON con el producto</w:t>
                            </w:r>
                            <w:r w:rsidR="001E2E6B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 específico.</w:t>
                            </w:r>
                          </w:p>
                          <w:p w14:paraId="25E5537E" w14:textId="318BEF16" w:rsidR="00477D96" w:rsidRDefault="00477D96" w:rsidP="00477D96">
                            <w:pPr>
                              <w:pStyle w:val="Textbody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Respuesta: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Si la operación se ejecutó sin ningún inconveniente, devuelve un código de estado 200 y un JSON con el siguiente formato.</w:t>
                            </w:r>
                          </w:p>
                          <w:p w14:paraId="605FE653" w14:textId="78CBA351" w:rsidR="001E2E6B" w:rsidRPr="00274EEB" w:rsidRDefault="001E2E6B" w:rsidP="00477D96">
                            <w:pPr>
                              <w:pStyle w:val="Textbody"/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274EEB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 caso de error:</w:t>
                            </w:r>
                          </w:p>
                          <w:p w14:paraId="69C0BE92" w14:textId="7EEE76C8" w:rsidR="00477D96" w:rsidRPr="001E2E6B" w:rsidRDefault="001E2E6B" w:rsidP="001E2E6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Error al leer el archivo</w:t>
                            </w:r>
                            <w:r w:rsidR="00477D96" w:rsidRPr="001E2E6B">
                              <w:rPr>
                                <w:rFonts w:ascii="Liberation Mono" w:hAnsi="Liberation Mono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225BD0EA" w14:textId="77777777" w:rsidR="00477D96" w:rsidRDefault="00477D96" w:rsidP="00477D9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Código de estado: 500</w:t>
                            </w:r>
                          </w:p>
                          <w:p w14:paraId="376A6DBC" w14:textId="39A5F4AD" w:rsidR="00477D96" w:rsidRPr="001E2E6B" w:rsidRDefault="00477D96" w:rsidP="00477D96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“Error al leer el archivo de productos.”</w:t>
                            </w:r>
                          </w:p>
                          <w:p w14:paraId="19C27308" w14:textId="38432602" w:rsidR="001E2E6B" w:rsidRPr="001E2E6B" w:rsidRDefault="001E2E6B" w:rsidP="001E2E6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Error al mostrar el producto:</w:t>
                            </w:r>
                          </w:p>
                          <w:p w14:paraId="7CBBABB0" w14:textId="5BE720EC" w:rsidR="001E2E6B" w:rsidRDefault="001E2E6B" w:rsidP="001E2E6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Código de estado: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4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00</w:t>
                            </w:r>
                          </w:p>
                          <w:p w14:paraId="46B683CA" w14:textId="411A0B9D" w:rsidR="001E2E6B" w:rsidRPr="001E2E6B" w:rsidRDefault="001E2E6B" w:rsidP="001E2E6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</w:t>
                            </w:r>
                            <w:r w:rsidR="00274EE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Producto no encontrado”</w:t>
                            </w:r>
                          </w:p>
                          <w:p w14:paraId="0315F744" w14:textId="77777777" w:rsidR="001E2E6B" w:rsidRPr="001E2E6B" w:rsidRDefault="001E2E6B" w:rsidP="001E2E6B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 w:hint="eastAsia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09009F24" w14:textId="77777777" w:rsidR="00477D96" w:rsidRDefault="00477D96" w:rsidP="00477D96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77E5D362" w14:textId="77777777" w:rsidR="00477D96" w:rsidRDefault="00477D96" w:rsidP="00477D96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46EB565B" w14:textId="77777777" w:rsidR="00477D96" w:rsidRDefault="00477D96" w:rsidP="00477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664D" id="Cuadro de texto 9" o:spid="_x0000_s1028" type="#_x0000_t202" style="position:absolute;left:0;text-align:left;margin-left:-48.3pt;margin-top:29.8pt;width:276pt;height:3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" fillcolor="white [3201]" strokecolor="#4472c4 [3204]" strokeweight="1pt">
                <v:textbox>
                  <w:txbxContent>
                    <w:p w14:paraId="58113AEA" w14:textId="42D68E91" w:rsidR="00477D96" w:rsidRPr="002A5727" w:rsidRDefault="00477D96" w:rsidP="00477D9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</w:rPr>
                      </w:pPr>
                      <w:r w:rsidRPr="002A57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Obtener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un </w:t>
                      </w:r>
                      <w:r w:rsidRPr="002A5727">
                        <w:rPr>
                          <w:b/>
                          <w:bCs/>
                          <w:sz w:val="28"/>
                          <w:szCs w:val="28"/>
                        </w:rPr>
                        <w:t>producto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mediante un ID</w:t>
                      </w:r>
                      <w:r w:rsidRPr="002A572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80E0E75" w14:textId="77777777" w:rsidR="00477D96" w:rsidRDefault="00477D96" w:rsidP="00477D96">
                      <w:pPr>
                        <w:pStyle w:val="Prrafodelista"/>
                      </w:pPr>
                    </w:p>
                    <w:p w14:paraId="3E4D641D" w14:textId="67B34D4D" w:rsidR="00477D96" w:rsidRDefault="00477D96" w:rsidP="00477D96">
                      <w:pPr>
                        <w:pStyle w:val="Textbody"/>
                        <w:rPr>
                          <w:rFonts w:ascii="Liberation Mono" w:hAnsi="Liberation Mono" w:hint="eastAsia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proofErr w:type="spellStart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Endpoint</w:t>
                      </w:r>
                      <w:proofErr w:type="spellEnd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: </w:t>
                      </w:r>
                      <w:r w:rsidRPr="00477D96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‘GET /v1/productos/{id}’</w:t>
                      </w:r>
                    </w:p>
                    <w:p w14:paraId="3A067C8F" w14:textId="700EB8E7" w:rsidR="00477D96" w:rsidRDefault="00477D96" w:rsidP="00477D96">
                      <w:pPr>
                        <w:pStyle w:val="Textbody"/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Descripción: </w:t>
                      </w:r>
                      <w:r w:rsidR="001E2E6B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Retorna una cadena formato JSON con el producto</w:t>
                      </w:r>
                      <w:r w:rsidR="001E2E6B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 específico.</w:t>
                      </w:r>
                    </w:p>
                    <w:p w14:paraId="25E5537E" w14:textId="318BEF16" w:rsidR="00477D96" w:rsidRDefault="00477D96" w:rsidP="00477D96">
                      <w:pPr>
                        <w:pStyle w:val="Textbody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Respuesta: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Si la operación se ejecutó sin ningún inconveniente, devuelve un código de estado 200 y un JSON con el siguiente formato.</w:t>
                      </w:r>
                    </w:p>
                    <w:p w14:paraId="605FE653" w14:textId="78CBA351" w:rsidR="001E2E6B" w:rsidRPr="00274EEB" w:rsidRDefault="001E2E6B" w:rsidP="00477D96">
                      <w:pPr>
                        <w:pStyle w:val="Textbody"/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274EEB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 caso de error:</w:t>
                      </w:r>
                    </w:p>
                    <w:p w14:paraId="69C0BE92" w14:textId="7EEE76C8" w:rsidR="00477D96" w:rsidRPr="001E2E6B" w:rsidRDefault="001E2E6B" w:rsidP="001E2E6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sz w:val="22"/>
                          <w:szCs w:val="22"/>
                          <w:u w:val="single"/>
                          <w:lang w:val="es-AR"/>
                        </w:rPr>
                        <w:t>Error al leer el archivo</w:t>
                      </w:r>
                      <w:r w:rsidR="00477D96" w:rsidRPr="001E2E6B">
                        <w:rPr>
                          <w:rFonts w:ascii="Liberation Mono" w:hAnsi="Liberation Mono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225BD0EA" w14:textId="77777777" w:rsidR="00477D96" w:rsidRDefault="00477D96" w:rsidP="00477D96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Código de estado: 500</w:t>
                      </w:r>
                    </w:p>
                    <w:p w14:paraId="376A6DBC" w14:textId="39A5F4AD" w:rsidR="00477D96" w:rsidRPr="001E2E6B" w:rsidRDefault="00477D96" w:rsidP="00477D96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“Error al leer el archivo de productos.”</w:t>
                      </w:r>
                    </w:p>
                    <w:p w14:paraId="19C27308" w14:textId="38432602" w:rsidR="001E2E6B" w:rsidRPr="001E2E6B" w:rsidRDefault="001E2E6B" w:rsidP="001E2E6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Error al mostrar el producto:</w:t>
                      </w:r>
                    </w:p>
                    <w:p w14:paraId="7CBBABB0" w14:textId="5BE720EC" w:rsidR="001E2E6B" w:rsidRDefault="001E2E6B" w:rsidP="001E2E6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Código de estado: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4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00</w:t>
                      </w:r>
                    </w:p>
                    <w:p w14:paraId="46B683CA" w14:textId="411A0B9D" w:rsidR="001E2E6B" w:rsidRPr="001E2E6B" w:rsidRDefault="001E2E6B" w:rsidP="001E2E6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</w:t>
                      </w:r>
                      <w:r w:rsidR="00274EE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Producto no encontrado”</w:t>
                      </w:r>
                    </w:p>
                    <w:p w14:paraId="0315F744" w14:textId="77777777" w:rsidR="001E2E6B" w:rsidRPr="001E2E6B" w:rsidRDefault="001E2E6B" w:rsidP="001E2E6B">
                      <w:pPr>
                        <w:pStyle w:val="Textbody"/>
                        <w:ind w:left="720"/>
                        <w:rPr>
                          <w:rFonts w:ascii="Liberation Mono" w:hAnsi="Liberation Mono" w:hint="eastAsia"/>
                          <w:color w:val="000000"/>
                          <w:sz w:val="22"/>
                          <w:szCs w:val="22"/>
                          <w:lang w:val="es-AR"/>
                        </w:rPr>
                      </w:pPr>
                    </w:p>
                    <w:p w14:paraId="09009F24" w14:textId="77777777" w:rsidR="00477D96" w:rsidRDefault="00477D96" w:rsidP="00477D96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77E5D362" w14:textId="77777777" w:rsidR="00477D96" w:rsidRDefault="00477D96" w:rsidP="00477D96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46EB565B" w14:textId="77777777" w:rsidR="00477D96" w:rsidRDefault="00477D96" w:rsidP="00477D96"/>
                  </w:txbxContent>
                </v:textbox>
              </v:shape>
            </w:pict>
          </mc:Fallback>
        </mc:AlternateContent>
      </w:r>
    </w:p>
    <w:p w14:paraId="3B4E7B37" w14:textId="4077597B" w:rsidR="00477D96" w:rsidRDefault="00477D96" w:rsidP="00477D96">
      <w:pPr>
        <w:jc w:val="center"/>
      </w:pPr>
    </w:p>
    <w:p w14:paraId="5B8D425D" w14:textId="5537C57F" w:rsidR="00477D96" w:rsidRDefault="00477D96" w:rsidP="00477D96">
      <w:pPr>
        <w:jc w:val="center"/>
      </w:pPr>
    </w:p>
    <w:p w14:paraId="57A07F90" w14:textId="19870FA7" w:rsidR="00477D96" w:rsidRDefault="00477D96" w:rsidP="00477D96">
      <w:pPr>
        <w:jc w:val="center"/>
      </w:pPr>
    </w:p>
    <w:p w14:paraId="206CE2CC" w14:textId="32CE6B68" w:rsidR="00477D96" w:rsidRDefault="00477D96" w:rsidP="00477D96">
      <w:pPr>
        <w:jc w:val="center"/>
      </w:pPr>
    </w:p>
    <w:p w14:paraId="5E6218CA" w14:textId="37B2B097" w:rsidR="00477D96" w:rsidRDefault="001E2E6B" w:rsidP="00477D96">
      <w:pPr>
        <w:jc w:val="center"/>
      </w:pPr>
      <w:r w:rsidRPr="001E2E6B">
        <w:drawing>
          <wp:anchor distT="0" distB="0" distL="114300" distR="114300" simplePos="0" relativeHeight="251668480" behindDoc="0" locked="0" layoutInCell="1" allowOverlap="1" wp14:anchorId="0082EB7C" wp14:editId="64ED40D4">
            <wp:simplePos x="0" y="0"/>
            <wp:positionH relativeFrom="column">
              <wp:posOffset>3587115</wp:posOffset>
            </wp:positionH>
            <wp:positionV relativeFrom="paragraph">
              <wp:posOffset>7620</wp:posOffset>
            </wp:positionV>
            <wp:extent cx="1981477" cy="1267002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97C9C" w14:textId="3180DD33" w:rsidR="00477D96" w:rsidRDefault="00477D96" w:rsidP="00477D96">
      <w:pPr>
        <w:jc w:val="center"/>
      </w:pPr>
    </w:p>
    <w:p w14:paraId="26D9B18F" w14:textId="498433EB" w:rsidR="00477D96" w:rsidRDefault="001E2E6B" w:rsidP="00477D96">
      <w:pPr>
        <w:jc w:val="center"/>
      </w:pPr>
      <w:r>
        <w:rPr>
          <w:rFonts w:ascii="Liberation Mono" w:hAnsi="Liberation Mono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2D213" wp14:editId="77E8AFDE">
                <wp:simplePos x="0" y="0"/>
                <wp:positionH relativeFrom="column">
                  <wp:posOffset>2910840</wp:posOffset>
                </wp:positionH>
                <wp:positionV relativeFrom="paragraph">
                  <wp:posOffset>45720</wp:posOffset>
                </wp:positionV>
                <wp:extent cx="57150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6C879" id="Conector recto de flecha 10" o:spid="_x0000_s1026" type="#_x0000_t32" style="position:absolute;margin-left:229.2pt;margin-top:3.6pt;width: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8DySraAAAABwEAAA8AAABkcnMvZG93bnJldi54&#10;bWxMjsFOwzAQRO9I/QdrK3GjTquUhhCnqhAcK0RTIY5uvIkj7HUUO234e1wu5fg0o5lXbCdr2BkH&#10;3zkSsFwkwJBqpzpqBRyrt4cMmA+SlDSOUMAPetiWs7tC5spd6APPh9CyOEI+lwJ0CH3Oua81WukX&#10;rkeKWeMGK0PEoeVqkJc4bg1fJckjt7Kj+KBljy8a6+/DaAU0VXusv14zPprmfVN96ie9r/ZC3M+n&#10;3TOwgFO4leGqH9WhjE4nN5LyzAhI11kaqwI2K2AxX6dXPv0xLwv+37/8BQ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A8DySr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047A9C" w14:textId="10E09428" w:rsidR="00477D96" w:rsidRDefault="00477D96" w:rsidP="00477D96">
      <w:pPr>
        <w:jc w:val="center"/>
      </w:pPr>
    </w:p>
    <w:p w14:paraId="12A08213" w14:textId="32AAC794" w:rsidR="00477D96" w:rsidRDefault="00477D96" w:rsidP="00477D96">
      <w:pPr>
        <w:jc w:val="center"/>
      </w:pPr>
    </w:p>
    <w:p w14:paraId="5CB746D7" w14:textId="7E258A48" w:rsidR="00477D96" w:rsidRDefault="00477D96" w:rsidP="00477D96">
      <w:pPr>
        <w:jc w:val="center"/>
      </w:pPr>
    </w:p>
    <w:p w14:paraId="0136E6BE" w14:textId="323EC0CB" w:rsidR="00477D96" w:rsidRDefault="00477D96" w:rsidP="00477D96">
      <w:pPr>
        <w:jc w:val="center"/>
      </w:pPr>
    </w:p>
    <w:p w14:paraId="2C770750" w14:textId="6D6045B0" w:rsidR="00477D96" w:rsidRDefault="00477D96" w:rsidP="00477D96">
      <w:pPr>
        <w:jc w:val="center"/>
      </w:pPr>
    </w:p>
    <w:p w14:paraId="215E6D48" w14:textId="3E933A73" w:rsidR="00477D96" w:rsidRDefault="00477D96" w:rsidP="00477D96">
      <w:pPr>
        <w:jc w:val="center"/>
      </w:pPr>
    </w:p>
    <w:p w14:paraId="313618B5" w14:textId="035EA3CF" w:rsidR="00477D96" w:rsidRDefault="00477D96" w:rsidP="00477D96">
      <w:pPr>
        <w:jc w:val="center"/>
      </w:pPr>
    </w:p>
    <w:p w14:paraId="0DB22B07" w14:textId="77777777" w:rsidR="00274EEB" w:rsidRDefault="00274EEB" w:rsidP="00477D96">
      <w:pPr>
        <w:jc w:val="center"/>
      </w:pPr>
    </w:p>
    <w:p w14:paraId="4A41E7F1" w14:textId="5D6BDABF" w:rsidR="00477D96" w:rsidRDefault="00477D96" w:rsidP="00477D96">
      <w:pPr>
        <w:jc w:val="center"/>
      </w:pPr>
    </w:p>
    <w:p w14:paraId="0DB3B532" w14:textId="5D3C459A" w:rsidR="00477D96" w:rsidRDefault="0087296C" w:rsidP="00274E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85046" wp14:editId="738DE706">
                <wp:simplePos x="0" y="0"/>
                <wp:positionH relativeFrom="page">
                  <wp:posOffset>6038850</wp:posOffset>
                </wp:positionH>
                <wp:positionV relativeFrom="paragraph">
                  <wp:posOffset>71755</wp:posOffset>
                </wp:positionV>
                <wp:extent cx="1504950" cy="6296025"/>
                <wp:effectExtent l="19050" t="0" r="19050" b="0"/>
                <wp:wrapNone/>
                <wp:docPr id="15" name="Flecha: curvada hacia l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960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9569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15" o:spid="_x0000_s1026" type="#_x0000_t103" style="position:absolute;margin-left:475.5pt;margin-top:5.65pt;width:118.5pt;height:495.7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" adj="19018,20954,54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274EEB">
        <w:rPr>
          <w:rFonts w:ascii="Liberation Mono" w:hAnsi="Liberation Mono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5C8AF" wp14:editId="05603040">
                <wp:simplePos x="0" y="0"/>
                <wp:positionH relativeFrom="margin">
                  <wp:posOffset>-765810</wp:posOffset>
                </wp:positionH>
                <wp:positionV relativeFrom="paragraph">
                  <wp:posOffset>-699770</wp:posOffset>
                </wp:positionV>
                <wp:extent cx="5724525" cy="61626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162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E0210" w14:textId="4F28E2CB" w:rsidR="00274EEB" w:rsidRPr="002A5727" w:rsidRDefault="00274EEB" w:rsidP="00274EE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Registrar un nuevo producto</w:t>
                            </w:r>
                            <w:r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0A2166D" w14:textId="77777777" w:rsidR="00274EEB" w:rsidRDefault="00274EEB" w:rsidP="00274EEB">
                            <w:pPr>
                              <w:pStyle w:val="Prrafodelista"/>
                            </w:pPr>
                          </w:p>
                          <w:p w14:paraId="05431BC2" w14:textId="38E1BF3F" w:rsidR="00274EEB" w:rsidRDefault="00274EEB" w:rsidP="00274EEB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: </w:t>
                            </w:r>
                            <w:r w:rsidRPr="00274EEB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‘POST /v1/productos’</w:t>
                            </w:r>
                          </w:p>
                          <w:p w14:paraId="7A8C91E1" w14:textId="356193A6" w:rsidR="00274EEB" w:rsidRDefault="00274EEB" w:rsidP="00274EEB">
                            <w:pPr>
                              <w:pStyle w:val="Textbody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Descripción: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Agrega un producto nuevo mediante una </w:t>
                            </w:r>
                            <w:r w:rsidRPr="0087296C">
                              <w:rPr>
                                <w:rFonts w:ascii="Liberation Mono" w:hAnsi="Liberation Mono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carga de datos del cliente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 en un formulario con las siguientes características:</w:t>
                            </w:r>
                          </w:p>
                          <w:p w14:paraId="1FD3EFE1" w14:textId="7B6A16F3" w:rsidR="00274EE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Nombre</w:t>
                            </w:r>
                          </w:p>
                          <w:p w14:paraId="2FFF6BB4" w14:textId="5EB70302" w:rsidR="00274EE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Marca</w:t>
                            </w:r>
                          </w:p>
                          <w:p w14:paraId="2DFB3F71" w14:textId="3850AB1F" w:rsidR="00274EE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Categoría</w:t>
                            </w:r>
                          </w:p>
                          <w:p w14:paraId="09C18651" w14:textId="0143264C" w:rsidR="00274EE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Stock</w:t>
                            </w:r>
                          </w:p>
                          <w:p w14:paraId="7DC54B9D" w14:textId="699ABE42" w:rsidR="00274EEB" w:rsidRDefault="00274EEB" w:rsidP="00274EEB">
                            <w:pPr>
                              <w:pStyle w:val="Textbody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Respuesta: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Si la operación se ejecutó sin ningún inconveniente, devuelve un código de estado 20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1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 y un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mensaje que dice “Recurso creado correctamente”</w:t>
                            </w:r>
                          </w:p>
                          <w:p w14:paraId="69987DDD" w14:textId="77777777" w:rsidR="00274EEB" w:rsidRPr="00274EEB" w:rsidRDefault="00274EEB" w:rsidP="00274EEB">
                            <w:pPr>
                              <w:pStyle w:val="Textbody"/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274EEB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 caso de error:</w:t>
                            </w:r>
                          </w:p>
                          <w:p w14:paraId="1A21889D" w14:textId="2514B263" w:rsidR="00274EEB" w:rsidRPr="00274EEB" w:rsidRDefault="00924F69" w:rsidP="00274EE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</w:t>
                            </w:r>
                            <w:r w:rsidR="00274EEB" w:rsidRPr="00274EE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rror al recibir los datos </w:t>
                            </w:r>
                            <w:r w:rsidR="00274EEB" w:rsidRPr="00274EE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d</w:t>
                            </w:r>
                            <w:r w:rsidR="00274EEB" w:rsidRPr="00274EE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el cliente</w:t>
                            </w:r>
                            <w:r w:rsidR="00274EEB" w:rsidRPr="00274EEB">
                              <w:rPr>
                                <w:rFonts w:ascii="Liberation Mono" w:hAnsi="Liberation Mono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1382B625" w14:textId="77777777" w:rsidR="00274EE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Código de estado: 500</w:t>
                            </w:r>
                          </w:p>
                          <w:p w14:paraId="18926B62" w14:textId="739DD5EC" w:rsidR="00274EEB" w:rsidRPr="001E2E6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</w:t>
                            </w:r>
                            <w:r w:rsidR="00924F69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Error en el servidor </w:t>
                            </w:r>
                            <w:r w:rsidR="00924F69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al recibir los datos del cliente</w:t>
                            </w:r>
                            <w:r w:rsidR="00924F69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”</w:t>
                            </w:r>
                          </w:p>
                          <w:p w14:paraId="442E3C15" w14:textId="344F73C7" w:rsidR="00274EEB" w:rsidRPr="001E2E6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Error </w:t>
                            </w:r>
                            <w:r w:rsidR="00924F69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al leer el archivo de productos</w:t>
                            </w: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3CC3D549" w14:textId="50B1E5EB" w:rsidR="00274EEB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Código de estado: </w:t>
                            </w:r>
                            <w:r w:rsidR="00924F69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500</w:t>
                            </w:r>
                          </w:p>
                          <w:p w14:paraId="3FDA1B53" w14:textId="017F16D5" w:rsidR="00274EEB" w:rsidRPr="00924F69" w:rsidRDefault="00274EEB" w:rsidP="00274EE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</w:t>
                            </w:r>
                            <w:r w:rsidR="00924F69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Error al leer el archivo de productos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”</w:t>
                            </w:r>
                          </w:p>
                          <w:p w14:paraId="5F07BDDD" w14:textId="7A57B8D1" w:rsidR="00924F69" w:rsidRDefault="00924F69" w:rsidP="00924F69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Error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al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escribir el nuevo producto en el archivo</w:t>
                            </w: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442C6813" w14:textId="77777777" w:rsidR="00924F69" w:rsidRDefault="00924F69" w:rsidP="00924F69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Código de estado: 500</w:t>
                            </w:r>
                          </w:p>
                          <w:p w14:paraId="125A3179" w14:textId="32D55969" w:rsidR="00924F69" w:rsidRPr="00924F69" w:rsidRDefault="00924F69" w:rsidP="00924F69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Mensaje: “H</w:t>
                            </w:r>
                            <w:r>
                              <w:rPr>
                                <w:rFonts w:ascii="Liberation Mono" w:hAnsi="Liberation Mono" w:hint="eastAsia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a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 ocurrido un error al crear el nuevo producto”</w:t>
                            </w:r>
                          </w:p>
                          <w:p w14:paraId="039B9D15" w14:textId="12E162A5" w:rsidR="00924F69" w:rsidRPr="001E2E6B" w:rsidRDefault="00924F69" w:rsidP="00924F69">
                            <w:pPr>
                              <w:pStyle w:val="Textbody"/>
                              <w:ind w:left="36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19EF0DD4" w14:textId="77777777" w:rsidR="00274EEB" w:rsidRDefault="00274EEB" w:rsidP="00274EEB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02F23551" w14:textId="77777777" w:rsidR="00274EEB" w:rsidRDefault="00274EEB" w:rsidP="00274EEB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20F419DA" w14:textId="77777777" w:rsidR="00274EEB" w:rsidRDefault="00274EEB" w:rsidP="00274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C8AF" id="Cuadro de texto 12" o:spid="_x0000_s1029" type="#_x0000_t202" style="position:absolute;margin-left:-60.3pt;margin-top:-55.1pt;width:450.75pt;height:48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" fillcolor="white [3201]" strokecolor="#4472c4 [3204]" strokeweight="1pt">
                <v:textbox>
                  <w:txbxContent>
                    <w:p w14:paraId="79FE0210" w14:textId="4F28E2CB" w:rsidR="00274EEB" w:rsidRPr="002A5727" w:rsidRDefault="00274EEB" w:rsidP="00274EE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Registrar un nuevo producto</w:t>
                      </w:r>
                      <w:r w:rsidRPr="002A572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0A2166D" w14:textId="77777777" w:rsidR="00274EEB" w:rsidRDefault="00274EEB" w:rsidP="00274EEB">
                      <w:pPr>
                        <w:pStyle w:val="Prrafodelista"/>
                      </w:pPr>
                    </w:p>
                    <w:p w14:paraId="05431BC2" w14:textId="38E1BF3F" w:rsidR="00274EEB" w:rsidRDefault="00274EEB" w:rsidP="00274EEB">
                      <w:pPr>
                        <w:pStyle w:val="Textbody"/>
                        <w:rPr>
                          <w:rFonts w:ascii="Liberation Mono" w:hAnsi="Liberation Mono" w:hint="eastAsia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proofErr w:type="spellStart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Endpoint</w:t>
                      </w:r>
                      <w:proofErr w:type="spellEnd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: </w:t>
                      </w:r>
                      <w:r w:rsidRPr="00274EEB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‘POST /v1/productos’</w:t>
                      </w:r>
                    </w:p>
                    <w:p w14:paraId="7A8C91E1" w14:textId="356193A6" w:rsidR="00274EEB" w:rsidRDefault="00274EEB" w:rsidP="00274EEB">
                      <w:pPr>
                        <w:pStyle w:val="Textbody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Descripción: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Agrega un producto nuevo mediante una </w:t>
                      </w:r>
                      <w:r w:rsidRPr="0087296C">
                        <w:rPr>
                          <w:rFonts w:ascii="Liberation Mono" w:hAnsi="Liberation Mono"/>
                          <w:sz w:val="22"/>
                          <w:szCs w:val="22"/>
                          <w:u w:val="single"/>
                          <w:lang w:val="es-AR"/>
                        </w:rPr>
                        <w:t>carga de datos del cliente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 en un formulario con las siguientes características:</w:t>
                      </w:r>
                    </w:p>
                    <w:p w14:paraId="1FD3EFE1" w14:textId="7B6A16F3" w:rsidR="00274EEB" w:rsidRDefault="00274EEB" w:rsidP="00274EEB">
                      <w:pPr>
                        <w:pStyle w:val="Textbody"/>
                        <w:numPr>
                          <w:ilvl w:val="0"/>
                          <w:numId w:val="6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Nombre</w:t>
                      </w:r>
                    </w:p>
                    <w:p w14:paraId="2FFF6BB4" w14:textId="5EB70302" w:rsidR="00274EEB" w:rsidRDefault="00274EEB" w:rsidP="00274EEB">
                      <w:pPr>
                        <w:pStyle w:val="Textbody"/>
                        <w:numPr>
                          <w:ilvl w:val="0"/>
                          <w:numId w:val="6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Marca</w:t>
                      </w:r>
                    </w:p>
                    <w:p w14:paraId="2DFB3F71" w14:textId="3850AB1F" w:rsidR="00274EEB" w:rsidRDefault="00274EEB" w:rsidP="00274EEB">
                      <w:pPr>
                        <w:pStyle w:val="Textbody"/>
                        <w:numPr>
                          <w:ilvl w:val="0"/>
                          <w:numId w:val="6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Categoría</w:t>
                      </w:r>
                    </w:p>
                    <w:p w14:paraId="09C18651" w14:textId="0143264C" w:rsidR="00274EEB" w:rsidRDefault="00274EEB" w:rsidP="00274EEB">
                      <w:pPr>
                        <w:pStyle w:val="Textbody"/>
                        <w:numPr>
                          <w:ilvl w:val="0"/>
                          <w:numId w:val="6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Stock</w:t>
                      </w:r>
                    </w:p>
                    <w:p w14:paraId="7DC54B9D" w14:textId="699ABE42" w:rsidR="00274EEB" w:rsidRDefault="00274EEB" w:rsidP="00274EEB">
                      <w:pPr>
                        <w:pStyle w:val="Textbody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Respuesta: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Si la operación se ejecutó sin ningún inconveniente, devuelve un código de estado 20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1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 y un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mensaje que dice “Recurso creado correctamente”</w:t>
                      </w:r>
                    </w:p>
                    <w:p w14:paraId="69987DDD" w14:textId="77777777" w:rsidR="00274EEB" w:rsidRPr="00274EEB" w:rsidRDefault="00274EEB" w:rsidP="00274EEB">
                      <w:pPr>
                        <w:pStyle w:val="Textbody"/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274EEB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 caso de error:</w:t>
                      </w:r>
                    </w:p>
                    <w:p w14:paraId="1A21889D" w14:textId="2514B263" w:rsidR="00274EEB" w:rsidRPr="00274EEB" w:rsidRDefault="00924F69" w:rsidP="00274EE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E</w:t>
                      </w:r>
                      <w:r w:rsidR="00274EEB" w:rsidRPr="00274EE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rror al recibir los datos </w:t>
                      </w:r>
                      <w:r w:rsidR="00274EEB" w:rsidRPr="00274EE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d</w:t>
                      </w:r>
                      <w:r w:rsidR="00274EEB" w:rsidRPr="00274EE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el cliente</w:t>
                      </w:r>
                      <w:r w:rsidR="00274EEB" w:rsidRPr="00274EEB">
                        <w:rPr>
                          <w:rFonts w:ascii="Liberation Mono" w:hAnsi="Liberation Mono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1382B625" w14:textId="77777777" w:rsidR="00274EEB" w:rsidRDefault="00274EEB" w:rsidP="00274EE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Código de estado: 500</w:t>
                      </w:r>
                    </w:p>
                    <w:p w14:paraId="18926B62" w14:textId="739DD5EC" w:rsidR="00274EEB" w:rsidRPr="001E2E6B" w:rsidRDefault="00274EEB" w:rsidP="00274EE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</w:t>
                      </w:r>
                      <w:r w:rsidR="00924F69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Error en el servidor </w:t>
                      </w:r>
                      <w:r w:rsidR="00924F69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al recibir los datos del cliente</w:t>
                      </w:r>
                      <w:r w:rsidR="00924F69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”</w:t>
                      </w:r>
                    </w:p>
                    <w:p w14:paraId="442E3C15" w14:textId="344F73C7" w:rsidR="00274EEB" w:rsidRPr="001E2E6B" w:rsidRDefault="00274EEB" w:rsidP="00274EE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Error </w:t>
                      </w:r>
                      <w:r w:rsidR="00924F69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al leer el archivo de productos</w:t>
                      </w: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3CC3D549" w14:textId="50B1E5EB" w:rsidR="00274EEB" w:rsidRDefault="00274EEB" w:rsidP="00274EE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Código de estado: </w:t>
                      </w:r>
                      <w:r w:rsidR="00924F69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500</w:t>
                      </w:r>
                    </w:p>
                    <w:p w14:paraId="3FDA1B53" w14:textId="017F16D5" w:rsidR="00274EEB" w:rsidRPr="00924F69" w:rsidRDefault="00274EEB" w:rsidP="00274EE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</w:t>
                      </w:r>
                      <w:r w:rsidR="00924F69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Error al leer el archivo de productos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”</w:t>
                      </w:r>
                    </w:p>
                    <w:p w14:paraId="5F07BDDD" w14:textId="7A57B8D1" w:rsidR="00924F69" w:rsidRDefault="00924F69" w:rsidP="00924F69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Error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al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escribir el nuevo producto en el archivo</w:t>
                      </w: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442C6813" w14:textId="77777777" w:rsidR="00924F69" w:rsidRDefault="00924F69" w:rsidP="00924F69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Código de estado: 500</w:t>
                      </w:r>
                    </w:p>
                    <w:p w14:paraId="125A3179" w14:textId="32D55969" w:rsidR="00924F69" w:rsidRPr="00924F69" w:rsidRDefault="00924F69" w:rsidP="00924F69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b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Mensaje: “H</w:t>
                      </w:r>
                      <w:r>
                        <w:rPr>
                          <w:rFonts w:ascii="Liberation Mono" w:hAnsi="Liberation Mono" w:hint="eastAsia"/>
                          <w:color w:val="000000"/>
                          <w:sz w:val="22"/>
                          <w:szCs w:val="22"/>
                          <w:lang w:val="es-AR"/>
                        </w:rPr>
                        <w:t>a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 ocurrido un error al crear el nuevo producto”</w:t>
                      </w:r>
                    </w:p>
                    <w:p w14:paraId="039B9D15" w14:textId="12E162A5" w:rsidR="00924F69" w:rsidRPr="001E2E6B" w:rsidRDefault="00924F69" w:rsidP="00924F69">
                      <w:pPr>
                        <w:pStyle w:val="Textbody"/>
                        <w:ind w:left="36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19EF0DD4" w14:textId="77777777" w:rsidR="00274EEB" w:rsidRDefault="00274EEB" w:rsidP="00274EEB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02F23551" w14:textId="77777777" w:rsidR="00274EEB" w:rsidRDefault="00274EEB" w:rsidP="00274EEB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20F419DA" w14:textId="77777777" w:rsidR="00274EEB" w:rsidRDefault="00274EEB" w:rsidP="00274EEB"/>
                  </w:txbxContent>
                </v:textbox>
                <w10:wrap anchorx="margin"/>
              </v:shape>
            </w:pict>
          </mc:Fallback>
        </mc:AlternateContent>
      </w:r>
    </w:p>
    <w:p w14:paraId="6A2AD2DE" w14:textId="5CAC68C5" w:rsidR="00477D96" w:rsidRDefault="00477D96" w:rsidP="00477D96">
      <w:pPr>
        <w:jc w:val="center"/>
      </w:pPr>
    </w:p>
    <w:p w14:paraId="7FB7531F" w14:textId="36FCD442" w:rsidR="00477D96" w:rsidRDefault="00477D96" w:rsidP="00477D96">
      <w:pPr>
        <w:jc w:val="center"/>
      </w:pPr>
    </w:p>
    <w:p w14:paraId="1C67B588" w14:textId="51ABD5CE" w:rsidR="00477D96" w:rsidRDefault="00477D96" w:rsidP="00477D96">
      <w:pPr>
        <w:jc w:val="center"/>
      </w:pPr>
    </w:p>
    <w:p w14:paraId="483630E7" w14:textId="61FEEB6D" w:rsidR="00477D96" w:rsidRDefault="00477D96" w:rsidP="00477D96">
      <w:pPr>
        <w:jc w:val="center"/>
      </w:pPr>
    </w:p>
    <w:p w14:paraId="0B9AA8D1" w14:textId="474B02D6" w:rsidR="00477D96" w:rsidRDefault="00477D96" w:rsidP="00477D96">
      <w:pPr>
        <w:jc w:val="center"/>
      </w:pPr>
    </w:p>
    <w:p w14:paraId="23B8AC54" w14:textId="7A0A5AC1" w:rsidR="00477D96" w:rsidRDefault="00477D96" w:rsidP="00477D96">
      <w:pPr>
        <w:jc w:val="center"/>
      </w:pPr>
    </w:p>
    <w:p w14:paraId="7A489FE3" w14:textId="4F2AB862" w:rsidR="00924F69" w:rsidRDefault="00924F69" w:rsidP="00477D96">
      <w:pPr>
        <w:jc w:val="center"/>
      </w:pPr>
    </w:p>
    <w:p w14:paraId="34F05740" w14:textId="03500F51" w:rsidR="00924F69" w:rsidRDefault="00924F69" w:rsidP="00477D96">
      <w:pPr>
        <w:jc w:val="center"/>
      </w:pPr>
    </w:p>
    <w:p w14:paraId="31683A78" w14:textId="0697CF3D" w:rsidR="00924F69" w:rsidRDefault="00924F69" w:rsidP="00477D96">
      <w:pPr>
        <w:jc w:val="center"/>
      </w:pPr>
    </w:p>
    <w:p w14:paraId="08F5FFC6" w14:textId="606213A3" w:rsidR="00924F69" w:rsidRDefault="00924F69" w:rsidP="00477D96">
      <w:pPr>
        <w:jc w:val="center"/>
      </w:pPr>
    </w:p>
    <w:p w14:paraId="2D9843B6" w14:textId="456A5B62" w:rsidR="00924F69" w:rsidRDefault="00924F69" w:rsidP="00477D96">
      <w:pPr>
        <w:jc w:val="center"/>
      </w:pPr>
    </w:p>
    <w:p w14:paraId="1C409645" w14:textId="74D19C78" w:rsidR="00924F69" w:rsidRDefault="00924F69" w:rsidP="00477D96">
      <w:pPr>
        <w:jc w:val="center"/>
      </w:pPr>
    </w:p>
    <w:p w14:paraId="286CABC5" w14:textId="6C0667ED" w:rsidR="00924F69" w:rsidRDefault="00924F69" w:rsidP="00477D96">
      <w:pPr>
        <w:jc w:val="center"/>
      </w:pPr>
    </w:p>
    <w:p w14:paraId="4CCDD440" w14:textId="0F547D7C" w:rsidR="00924F69" w:rsidRDefault="00924F69" w:rsidP="00477D96">
      <w:pPr>
        <w:jc w:val="center"/>
      </w:pPr>
    </w:p>
    <w:p w14:paraId="375EB68B" w14:textId="478DCAB0" w:rsidR="00924F69" w:rsidRDefault="00924F69" w:rsidP="00477D96">
      <w:pPr>
        <w:jc w:val="center"/>
      </w:pPr>
    </w:p>
    <w:p w14:paraId="25A593C3" w14:textId="5C2260CD" w:rsidR="00924F69" w:rsidRDefault="00924F69" w:rsidP="00477D96">
      <w:pPr>
        <w:jc w:val="center"/>
      </w:pPr>
    </w:p>
    <w:p w14:paraId="2DE884D2" w14:textId="4C3C38CA" w:rsidR="00924F69" w:rsidRDefault="00924F69" w:rsidP="00477D96">
      <w:pPr>
        <w:jc w:val="center"/>
      </w:pPr>
    </w:p>
    <w:p w14:paraId="3D5B88AE" w14:textId="7B97593E" w:rsidR="00924F69" w:rsidRDefault="00924F69" w:rsidP="00477D96">
      <w:pPr>
        <w:jc w:val="center"/>
      </w:pPr>
    </w:p>
    <w:p w14:paraId="78479E26" w14:textId="06978F53" w:rsidR="00924F69" w:rsidRDefault="0087296C" w:rsidP="00477D96">
      <w:pPr>
        <w:jc w:val="center"/>
      </w:pPr>
      <w:r w:rsidRPr="0087296C">
        <w:drawing>
          <wp:anchor distT="0" distB="0" distL="114300" distR="114300" simplePos="0" relativeHeight="251671552" behindDoc="0" locked="0" layoutInCell="1" allowOverlap="1" wp14:anchorId="488F60AE" wp14:editId="7F622A68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6880860" cy="29527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25806" w14:textId="5284B4A3" w:rsidR="00924F69" w:rsidRDefault="0087296C" w:rsidP="0087296C">
      <w:r>
        <w:rPr>
          <w:rFonts w:ascii="Liberation Mono" w:hAnsi="Liberation Mono" w:hint="eastAsi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33537" wp14:editId="12AE61EE">
                <wp:simplePos x="0" y="0"/>
                <wp:positionH relativeFrom="column">
                  <wp:posOffset>-651510</wp:posOffset>
                </wp:positionH>
                <wp:positionV relativeFrom="paragraph">
                  <wp:posOffset>-423545</wp:posOffset>
                </wp:positionV>
                <wp:extent cx="3838575" cy="54864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548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9F329" w14:textId="2686CBFB" w:rsidR="0087296C" w:rsidRPr="002A5727" w:rsidRDefault="0087296C" w:rsidP="0087296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Modificar un producto</w:t>
                            </w:r>
                            <w:r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F423EEB" w14:textId="77777777" w:rsidR="0087296C" w:rsidRDefault="0087296C" w:rsidP="0087296C">
                            <w:pPr>
                              <w:pStyle w:val="Prrafodelista"/>
                            </w:pPr>
                          </w:p>
                          <w:p w14:paraId="4B747ABD" w14:textId="3A7BF555" w:rsidR="0087296C" w:rsidRDefault="0087296C" w:rsidP="0087296C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: </w:t>
                            </w:r>
                            <w:r w:rsidR="00F4201C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‘</w:t>
                            </w:r>
                            <w:r w:rsidR="00F4201C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PUT /v1/productos/{id}</w:t>
                            </w:r>
                            <w:r w:rsidR="00F4201C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’</w:t>
                            </w:r>
                          </w:p>
                          <w:p w14:paraId="4E95756F" w14:textId="3C664C2C" w:rsidR="0087296C" w:rsidRDefault="0087296C" w:rsidP="0087296C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Descripción: </w:t>
                            </w:r>
                            <w:r w:rsidR="00F4201C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Actualiza la información de un producto existente. El ID del producto se especifica en la URL, y los nuevos datos del producto se envían en el formato JSON.</w:t>
                            </w:r>
                          </w:p>
                          <w:p w14:paraId="56C6F5D2" w14:textId="0F1A3488" w:rsidR="0087296C" w:rsidRDefault="0087296C" w:rsidP="0087296C">
                            <w:pPr>
                              <w:pStyle w:val="Textbody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Respuesta: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Si la operación se ejecutó sin ningún inconveniente, devuelve un código de estado 200 y un JSON con </w:t>
                            </w:r>
                            <w:r w:rsidR="00B42D0B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los datos actualizados del producto.</w:t>
                            </w:r>
                          </w:p>
                          <w:p w14:paraId="29D1529B" w14:textId="77777777" w:rsidR="0087296C" w:rsidRPr="00274EEB" w:rsidRDefault="0087296C" w:rsidP="0087296C">
                            <w:pPr>
                              <w:pStyle w:val="Textbody"/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274EEB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 caso de error:</w:t>
                            </w:r>
                          </w:p>
                          <w:p w14:paraId="42712FC4" w14:textId="77777777" w:rsidR="00B42D0B" w:rsidRPr="00274EE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</w:t>
                            </w:r>
                            <w:r w:rsidRPr="00274EE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rror al recibir los datos del cliente</w:t>
                            </w:r>
                            <w:r w:rsidRPr="00274EEB">
                              <w:rPr>
                                <w:rFonts w:ascii="Liberation Mono" w:hAnsi="Liberation Mono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0B4252DD" w14:textId="68991657" w:rsidR="00B42D0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Código de estado: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5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00</w:t>
                            </w:r>
                          </w:p>
                          <w:p w14:paraId="0A71A7E7" w14:textId="73AC0F6C" w:rsidR="00B42D0B" w:rsidRPr="001E2E6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“Error en el servidor al recibir los datos del cliente”</w:t>
                            </w:r>
                          </w:p>
                          <w:p w14:paraId="45430490" w14:textId="77777777" w:rsidR="00B42D0B" w:rsidRPr="001E2E6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Error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al leer el archivo de productos</w:t>
                            </w: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3712D245" w14:textId="25C10F8E" w:rsidR="00B42D0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Código de estado: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500</w:t>
                            </w:r>
                          </w:p>
                          <w:p w14:paraId="68195F41" w14:textId="3757C80D" w:rsidR="00B42D0B" w:rsidRPr="00924F69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“Error al leer el archivo de productos”</w:t>
                            </w:r>
                          </w:p>
                          <w:p w14:paraId="306837AD" w14:textId="4EF5C482" w:rsidR="00B42D0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Error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 xml:space="preserve">al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buscar el producto</w:t>
                            </w:r>
                            <w:r w:rsidRPr="001E2E6B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:</w:t>
                            </w:r>
                          </w:p>
                          <w:p w14:paraId="292CB361" w14:textId="311AEE8A" w:rsidR="00B42D0B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Código de estado: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404</w:t>
                            </w:r>
                          </w:p>
                          <w:p w14:paraId="32EA4750" w14:textId="0668FD8F" w:rsidR="00B42D0B" w:rsidRPr="00924F69" w:rsidRDefault="00B42D0B" w:rsidP="00B42D0B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Mensaje: “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Producto no encontrado</w:t>
                            </w:r>
                          </w:p>
                          <w:p w14:paraId="2CD573A7" w14:textId="77777777" w:rsidR="0087296C" w:rsidRPr="001E2E6B" w:rsidRDefault="0087296C" w:rsidP="0087296C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 w:hint="eastAsia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13C29BAC" w14:textId="77777777" w:rsidR="0087296C" w:rsidRDefault="0087296C" w:rsidP="0087296C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2BDACC55" w14:textId="77777777" w:rsidR="0087296C" w:rsidRDefault="0087296C" w:rsidP="0087296C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03DDB139" w14:textId="77777777" w:rsidR="0087296C" w:rsidRDefault="0087296C" w:rsidP="0087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3537" id="Cuadro de texto 16" o:spid="_x0000_s1030" type="#_x0000_t202" style="position:absolute;margin-left:-51.3pt;margin-top:-33.35pt;width:302.25pt;height:6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" fillcolor="white [3201]" strokecolor="#4472c4 [3204]" strokeweight="1pt">
                <v:textbox>
                  <w:txbxContent>
                    <w:p w14:paraId="3889F329" w14:textId="2686CBFB" w:rsidR="0087296C" w:rsidRPr="002A5727" w:rsidRDefault="0087296C" w:rsidP="0087296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Modificar un producto</w:t>
                      </w:r>
                      <w:r w:rsidRPr="002A572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F423EEB" w14:textId="77777777" w:rsidR="0087296C" w:rsidRDefault="0087296C" w:rsidP="0087296C">
                      <w:pPr>
                        <w:pStyle w:val="Prrafodelista"/>
                      </w:pPr>
                    </w:p>
                    <w:p w14:paraId="4B747ABD" w14:textId="3A7BF555" w:rsidR="0087296C" w:rsidRDefault="0087296C" w:rsidP="0087296C">
                      <w:pPr>
                        <w:pStyle w:val="Textbody"/>
                        <w:rPr>
                          <w:rFonts w:ascii="Liberation Mono" w:hAnsi="Liberation Mono" w:hint="eastAsia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proofErr w:type="spellStart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Endpoint</w:t>
                      </w:r>
                      <w:proofErr w:type="spellEnd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: </w:t>
                      </w:r>
                      <w:r w:rsidR="00F4201C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‘</w:t>
                      </w:r>
                      <w:r w:rsidR="00F4201C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PUT /v1/productos/{id}</w:t>
                      </w:r>
                      <w:r w:rsidR="00F4201C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’</w:t>
                      </w:r>
                    </w:p>
                    <w:p w14:paraId="4E95756F" w14:textId="3C664C2C" w:rsidR="0087296C" w:rsidRDefault="0087296C" w:rsidP="0087296C">
                      <w:pPr>
                        <w:pStyle w:val="Textbody"/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Descripción: </w:t>
                      </w:r>
                      <w:r w:rsidR="00F4201C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Actualiza la información de un producto existente. El ID del producto se especifica en la URL, y los nuevos datos del producto se envían en el formato JSON.</w:t>
                      </w:r>
                    </w:p>
                    <w:p w14:paraId="56C6F5D2" w14:textId="0F1A3488" w:rsidR="0087296C" w:rsidRDefault="0087296C" w:rsidP="0087296C">
                      <w:pPr>
                        <w:pStyle w:val="Textbody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Respuesta: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Si la operación se ejecutó sin ningún inconveniente, devuelve un código de estado 200 y un JSON con </w:t>
                      </w:r>
                      <w:r w:rsidR="00B42D0B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los datos actualizados del producto.</w:t>
                      </w:r>
                    </w:p>
                    <w:p w14:paraId="29D1529B" w14:textId="77777777" w:rsidR="0087296C" w:rsidRPr="00274EEB" w:rsidRDefault="0087296C" w:rsidP="0087296C">
                      <w:pPr>
                        <w:pStyle w:val="Textbody"/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274EEB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 caso de error:</w:t>
                      </w:r>
                    </w:p>
                    <w:p w14:paraId="42712FC4" w14:textId="77777777" w:rsidR="00B42D0B" w:rsidRPr="00274EEB" w:rsidRDefault="00B42D0B" w:rsidP="00B42D0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E</w:t>
                      </w:r>
                      <w:r w:rsidRPr="00274EE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rror al recibir los datos del cliente</w:t>
                      </w:r>
                      <w:r w:rsidRPr="00274EEB">
                        <w:rPr>
                          <w:rFonts w:ascii="Liberation Mono" w:hAnsi="Liberation Mono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0B4252DD" w14:textId="68991657" w:rsidR="00B42D0B" w:rsidRDefault="00B42D0B" w:rsidP="00B42D0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Código de estado: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5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00</w:t>
                      </w:r>
                    </w:p>
                    <w:p w14:paraId="0A71A7E7" w14:textId="73AC0F6C" w:rsidR="00B42D0B" w:rsidRPr="001E2E6B" w:rsidRDefault="00B42D0B" w:rsidP="00B42D0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“Error en el servidor al recibir los datos del cliente”</w:t>
                      </w:r>
                    </w:p>
                    <w:p w14:paraId="45430490" w14:textId="77777777" w:rsidR="00B42D0B" w:rsidRPr="001E2E6B" w:rsidRDefault="00B42D0B" w:rsidP="00B42D0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Error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al leer el archivo de productos</w:t>
                      </w: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3712D245" w14:textId="25C10F8E" w:rsidR="00B42D0B" w:rsidRDefault="00B42D0B" w:rsidP="00B42D0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Código de estado: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500</w:t>
                      </w:r>
                    </w:p>
                    <w:p w14:paraId="68195F41" w14:textId="3757C80D" w:rsidR="00B42D0B" w:rsidRPr="00924F69" w:rsidRDefault="00B42D0B" w:rsidP="00B42D0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“Error al leer el archivo de productos”</w:t>
                      </w:r>
                    </w:p>
                    <w:p w14:paraId="306837AD" w14:textId="4EF5C482" w:rsidR="00B42D0B" w:rsidRDefault="00B42D0B" w:rsidP="00B42D0B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Error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 xml:space="preserve">al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buscar el producto</w:t>
                      </w:r>
                      <w:r w:rsidRPr="001E2E6B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:</w:t>
                      </w:r>
                    </w:p>
                    <w:p w14:paraId="292CB361" w14:textId="311AEE8A" w:rsidR="00B42D0B" w:rsidRDefault="00B42D0B" w:rsidP="00B42D0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Código de estado: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404</w:t>
                      </w:r>
                    </w:p>
                    <w:p w14:paraId="32EA4750" w14:textId="0668FD8F" w:rsidR="00B42D0B" w:rsidRPr="00924F69" w:rsidRDefault="00B42D0B" w:rsidP="00B42D0B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b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Mensaje: “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Producto no encontrado</w:t>
                      </w:r>
                    </w:p>
                    <w:p w14:paraId="2CD573A7" w14:textId="77777777" w:rsidR="0087296C" w:rsidRPr="001E2E6B" w:rsidRDefault="0087296C" w:rsidP="0087296C">
                      <w:pPr>
                        <w:pStyle w:val="Textbody"/>
                        <w:ind w:left="720"/>
                        <w:rPr>
                          <w:rFonts w:ascii="Liberation Mono" w:hAnsi="Liberation Mono" w:hint="eastAsia"/>
                          <w:color w:val="000000"/>
                          <w:sz w:val="22"/>
                          <w:szCs w:val="22"/>
                          <w:lang w:val="es-AR"/>
                        </w:rPr>
                      </w:pPr>
                    </w:p>
                    <w:p w14:paraId="13C29BAC" w14:textId="77777777" w:rsidR="0087296C" w:rsidRDefault="0087296C" w:rsidP="0087296C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2BDACC55" w14:textId="77777777" w:rsidR="0087296C" w:rsidRDefault="0087296C" w:rsidP="0087296C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03DDB139" w14:textId="77777777" w:rsidR="0087296C" w:rsidRDefault="0087296C" w:rsidP="0087296C"/>
                  </w:txbxContent>
                </v:textbox>
              </v:shape>
            </w:pict>
          </mc:Fallback>
        </mc:AlternateContent>
      </w:r>
    </w:p>
    <w:p w14:paraId="1D38599B" w14:textId="26E3EB34" w:rsidR="0087296C" w:rsidRPr="0087296C" w:rsidRDefault="00B42D0B" w:rsidP="0087296C">
      <w:r w:rsidRPr="0087296C">
        <w:drawing>
          <wp:anchor distT="0" distB="0" distL="114300" distR="114300" simplePos="0" relativeHeight="251675648" behindDoc="0" locked="0" layoutInCell="1" allowOverlap="1" wp14:anchorId="30499073" wp14:editId="23399CB4">
            <wp:simplePos x="0" y="0"/>
            <wp:positionH relativeFrom="column">
              <wp:posOffset>3672840</wp:posOffset>
            </wp:positionH>
            <wp:positionV relativeFrom="paragraph">
              <wp:posOffset>90805</wp:posOffset>
            </wp:positionV>
            <wp:extent cx="2608580" cy="1238250"/>
            <wp:effectExtent l="0" t="0" r="127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70DFB" w14:textId="37FE3AC1" w:rsidR="0087296C" w:rsidRPr="0087296C" w:rsidRDefault="0087296C" w:rsidP="0087296C"/>
    <w:p w14:paraId="5B4E1E8A" w14:textId="3C80CE6F" w:rsidR="0087296C" w:rsidRPr="0087296C" w:rsidRDefault="00B42D0B" w:rsidP="0087296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3CBBC" wp14:editId="34AFD48E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743075" cy="0"/>
                <wp:effectExtent l="0" t="76200" r="952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D22E" id="Conector recto de flecha 20" o:spid="_x0000_s1026" type="#_x0000_t32" style="position:absolute;margin-left:0;margin-top:6.45pt;width:137.25pt;height:0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5B6A51" w14:textId="2C81C7FE" w:rsidR="0087296C" w:rsidRPr="0087296C" w:rsidRDefault="0087296C" w:rsidP="0087296C"/>
    <w:p w14:paraId="33E3A3D3" w14:textId="7FF39DF9" w:rsidR="0087296C" w:rsidRPr="0087296C" w:rsidRDefault="0087296C" w:rsidP="0087296C"/>
    <w:p w14:paraId="7C6E9A5C" w14:textId="40581FC2" w:rsidR="0087296C" w:rsidRPr="0087296C" w:rsidRDefault="0087296C" w:rsidP="0087296C"/>
    <w:p w14:paraId="2B8CD9E9" w14:textId="5B2FAD7F" w:rsidR="0087296C" w:rsidRPr="0087296C" w:rsidRDefault="0087296C" w:rsidP="0087296C"/>
    <w:p w14:paraId="27151EF4" w14:textId="412CEC38" w:rsidR="0087296C" w:rsidRPr="0087296C" w:rsidRDefault="0087296C" w:rsidP="0087296C"/>
    <w:p w14:paraId="78A945F3" w14:textId="316160B2" w:rsidR="0087296C" w:rsidRPr="0087296C" w:rsidRDefault="0087296C" w:rsidP="0087296C"/>
    <w:p w14:paraId="013F7417" w14:textId="4E029462" w:rsidR="0087296C" w:rsidRPr="0087296C" w:rsidRDefault="0087296C" w:rsidP="0087296C"/>
    <w:p w14:paraId="3534DF99" w14:textId="3DD64B26" w:rsidR="0087296C" w:rsidRPr="0087296C" w:rsidRDefault="0087296C" w:rsidP="0087296C"/>
    <w:p w14:paraId="727C9491" w14:textId="451CECE1" w:rsidR="0087296C" w:rsidRPr="0087296C" w:rsidRDefault="0087296C" w:rsidP="0087296C"/>
    <w:p w14:paraId="631B41EC" w14:textId="7A953A9C" w:rsidR="0087296C" w:rsidRPr="0087296C" w:rsidRDefault="0087296C" w:rsidP="0087296C"/>
    <w:p w14:paraId="1292B8CF" w14:textId="66C6D157" w:rsidR="0087296C" w:rsidRPr="0087296C" w:rsidRDefault="0087296C" w:rsidP="0087296C"/>
    <w:p w14:paraId="28EF912A" w14:textId="6C29E7D5" w:rsidR="0087296C" w:rsidRDefault="0087296C" w:rsidP="0087296C"/>
    <w:p w14:paraId="77615501" w14:textId="747A22FA" w:rsidR="0087296C" w:rsidRDefault="0087296C" w:rsidP="0087296C">
      <w:pPr>
        <w:tabs>
          <w:tab w:val="left" w:pos="5415"/>
        </w:tabs>
      </w:pPr>
      <w:r>
        <w:tab/>
      </w:r>
    </w:p>
    <w:p w14:paraId="6D9A3BC7" w14:textId="66D53BEE" w:rsidR="00B42D0B" w:rsidRDefault="00B42D0B" w:rsidP="0087296C">
      <w:pPr>
        <w:tabs>
          <w:tab w:val="left" w:pos="5415"/>
        </w:tabs>
      </w:pPr>
    </w:p>
    <w:p w14:paraId="450E7C0E" w14:textId="1D6905CF" w:rsidR="00B42D0B" w:rsidRDefault="00EF32AC" w:rsidP="0087296C">
      <w:pPr>
        <w:tabs>
          <w:tab w:val="left" w:pos="5415"/>
        </w:tabs>
      </w:pPr>
      <w:r>
        <w:rPr>
          <w:rFonts w:ascii="Liberation Mono" w:hAnsi="Liberation Mono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5F45B" wp14:editId="1C6F23C5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5972175" cy="391477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3914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B728F" w14:textId="360934B3" w:rsidR="00B42D0B" w:rsidRPr="002A5727" w:rsidRDefault="00EF32AC" w:rsidP="00B42D0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Eliminar un producto</w:t>
                            </w:r>
                            <w:r w:rsidR="00B42D0B" w:rsidRPr="002A57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266B05D" w14:textId="77777777" w:rsidR="00B42D0B" w:rsidRDefault="00B42D0B" w:rsidP="00B42D0B">
                            <w:pPr>
                              <w:pStyle w:val="Prrafodelista"/>
                            </w:pPr>
                          </w:p>
                          <w:p w14:paraId="6888C682" w14:textId="546BC030" w:rsidR="00B42D0B" w:rsidRDefault="00B42D0B" w:rsidP="00B42D0B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Endpoint</w:t>
                            </w:r>
                            <w:proofErr w:type="spellEnd"/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: </w:t>
                            </w:r>
                            <w:r w:rsidRPr="006A4284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‘</w:t>
                            </w:r>
                            <w:r w:rsidR="00EF32AC" w:rsidRPr="00EF32AC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DELETE /v1/productos/{id}</w:t>
                            </w:r>
                            <w:r w:rsidR="00EF32AC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’</w:t>
                            </w:r>
                          </w:p>
                          <w:p w14:paraId="62346AA0" w14:textId="47D6EFA2" w:rsidR="00B42D0B" w:rsidRDefault="00B42D0B" w:rsidP="00B42D0B">
                            <w:pPr>
                              <w:pStyle w:val="Textbody"/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Descripción: </w:t>
                            </w:r>
                            <w:r w:rsidR="00EF32AC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Elimina un producto seleccionado por </w:t>
                            </w:r>
                            <w:r w:rsidR="00EF32AC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ID</w:t>
                            </w:r>
                            <w:r w:rsidR="00EF32AC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 del archivo de productos</w:t>
                            </w:r>
                            <w:r w:rsidR="00EF32AC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14:paraId="0FEB7091" w14:textId="5E3C3D80" w:rsidR="00B42D0B" w:rsidRDefault="00B42D0B" w:rsidP="00B42D0B">
                            <w:pPr>
                              <w:pStyle w:val="Textbody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Respuesta: 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Si la operación se ejecutó sin ningún inconveniente, devuelve un código de estado 20</w:t>
                            </w:r>
                            <w:r w:rsidR="00EF32AC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 y</w:t>
                            </w:r>
                            <w:r w:rsidR="00EF32AC"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 un mensaje que dice “Recurso correctamente eliminado”</w:t>
                            </w:r>
                          </w:p>
                          <w:p w14:paraId="38A97CD2" w14:textId="77777777" w:rsidR="00EF32AC" w:rsidRPr="00274EEB" w:rsidRDefault="00EF32AC" w:rsidP="00EF32AC">
                            <w:pPr>
                              <w:pStyle w:val="Textbody"/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274EEB">
                              <w:rPr>
                                <w:rFonts w:ascii="Liberation Mono" w:hAnsi="Liberation Mono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En caso de error:</w:t>
                            </w:r>
                          </w:p>
                          <w:p w14:paraId="59264C25" w14:textId="77777777" w:rsidR="00EF32AC" w:rsidRPr="001E2E6B" w:rsidRDefault="00EF32AC" w:rsidP="00EF32A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1E2E6B">
                              <w:rPr>
                                <w:rFonts w:ascii="Liberation Mono" w:hAnsi="Liberation Mono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Error al leer el archivo:</w:t>
                            </w:r>
                          </w:p>
                          <w:p w14:paraId="2D4408B3" w14:textId="77777777" w:rsidR="00EF32AC" w:rsidRDefault="00EF32AC" w:rsidP="00EF32AC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Código de estado: 500</w:t>
                            </w:r>
                          </w:p>
                          <w:p w14:paraId="260E8C07" w14:textId="77777777" w:rsidR="00EF32AC" w:rsidRPr="001E2E6B" w:rsidRDefault="00EF32AC" w:rsidP="00EF32AC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“Error al leer el archivo de productos.”</w:t>
                            </w:r>
                          </w:p>
                          <w:p w14:paraId="171EA995" w14:textId="587E255D" w:rsidR="00EF32AC" w:rsidRPr="00EF32AC" w:rsidRDefault="00EF32AC" w:rsidP="00EF32A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</w:pPr>
                            <w:r w:rsidRPr="00EF32AC"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u w:val="single"/>
                                <w:lang w:val="es-AR"/>
                              </w:rPr>
                              <w:t>Error al actualizar el archivo productos sin el producto que se intenta borrar:</w:t>
                            </w:r>
                          </w:p>
                          <w:p w14:paraId="0E5C8615" w14:textId="77777777" w:rsidR="00EF32AC" w:rsidRDefault="00EF32AC" w:rsidP="00EF32AC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 w:hint="eastAsia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>Código de estado: 400</w:t>
                            </w:r>
                          </w:p>
                          <w:p w14:paraId="0E909C03" w14:textId="6F305CEE" w:rsidR="00EF32AC" w:rsidRPr="001E2E6B" w:rsidRDefault="00EF32AC" w:rsidP="00EF32AC"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  <w:t xml:space="preserve">Mensaje: </w:t>
                            </w:r>
                            <w:r>
                              <w:rPr>
                                <w:rFonts w:ascii="Liberation Mono" w:hAnsi="Liberation Mono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>“Ha ocurrido un error al eliminar el producto”</w:t>
                            </w:r>
                          </w:p>
                          <w:p w14:paraId="6276866B" w14:textId="77777777" w:rsidR="00B42D0B" w:rsidRDefault="00B42D0B" w:rsidP="00B42D0B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780F9654" w14:textId="77777777" w:rsidR="00B42D0B" w:rsidRDefault="00B42D0B" w:rsidP="00B42D0B">
                            <w:pPr>
                              <w:pStyle w:val="Textbody"/>
                              <w:ind w:left="720"/>
                              <w:rPr>
                                <w:rFonts w:ascii="Liberation Mono" w:hAnsi="Liberation Mono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09071519" w14:textId="77777777" w:rsidR="00B42D0B" w:rsidRDefault="00B42D0B" w:rsidP="00B42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F45B" id="Cuadro de texto 21" o:spid="_x0000_s1031" type="#_x0000_t202" style="position:absolute;margin-left:0;margin-top:20.8pt;width:470.25pt;height:308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" fillcolor="white [3201]" strokecolor="#4472c4 [3204]" strokeweight="1pt">
                <v:textbox>
                  <w:txbxContent>
                    <w:p w14:paraId="3DFB728F" w14:textId="360934B3" w:rsidR="00B42D0B" w:rsidRPr="002A5727" w:rsidRDefault="00EF32AC" w:rsidP="00B42D0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Eliminar un producto</w:t>
                      </w:r>
                      <w:r w:rsidR="00B42D0B" w:rsidRPr="002A5727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7266B05D" w14:textId="77777777" w:rsidR="00B42D0B" w:rsidRDefault="00B42D0B" w:rsidP="00B42D0B">
                      <w:pPr>
                        <w:pStyle w:val="Prrafodelista"/>
                      </w:pPr>
                    </w:p>
                    <w:p w14:paraId="6888C682" w14:textId="546BC030" w:rsidR="00B42D0B" w:rsidRDefault="00B42D0B" w:rsidP="00B42D0B">
                      <w:pPr>
                        <w:pStyle w:val="Textbody"/>
                        <w:rPr>
                          <w:rFonts w:ascii="Liberation Mono" w:hAnsi="Liberation Mono" w:hint="eastAsia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proofErr w:type="spellStart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Endpoint</w:t>
                      </w:r>
                      <w:proofErr w:type="spellEnd"/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: </w:t>
                      </w:r>
                      <w:r w:rsidRPr="006A4284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‘</w:t>
                      </w:r>
                      <w:r w:rsidR="00EF32AC" w:rsidRPr="00EF32AC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DELETE /v1/productos/{id}</w:t>
                      </w:r>
                      <w:r w:rsidR="00EF32AC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’</w:t>
                      </w:r>
                    </w:p>
                    <w:p w14:paraId="62346AA0" w14:textId="47D6EFA2" w:rsidR="00B42D0B" w:rsidRDefault="00B42D0B" w:rsidP="00B42D0B">
                      <w:pPr>
                        <w:pStyle w:val="Textbody"/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Descripción: </w:t>
                      </w:r>
                      <w:r w:rsidR="00EF32AC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Elimina un producto seleccionado por </w:t>
                      </w:r>
                      <w:r w:rsidR="00EF32AC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ID</w:t>
                      </w:r>
                      <w:r w:rsidR="00EF32AC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 del archivo de productos</w:t>
                      </w:r>
                      <w:r w:rsidR="00EF32AC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14:paraId="0FEB7091" w14:textId="5E3C3D80" w:rsidR="00B42D0B" w:rsidRDefault="00B42D0B" w:rsidP="00B42D0B">
                      <w:pPr>
                        <w:pStyle w:val="Textbody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Respuesta: 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Si la operación se ejecutó sin ningún inconveniente, devuelve un código de estado 20</w:t>
                      </w:r>
                      <w:r w:rsidR="00EF32AC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2</w:t>
                      </w: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 y</w:t>
                      </w:r>
                      <w:r w:rsidR="00EF32AC"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 un mensaje que dice “Recurso correctamente eliminado”</w:t>
                      </w:r>
                    </w:p>
                    <w:p w14:paraId="38A97CD2" w14:textId="77777777" w:rsidR="00EF32AC" w:rsidRPr="00274EEB" w:rsidRDefault="00EF32AC" w:rsidP="00EF32AC">
                      <w:pPr>
                        <w:pStyle w:val="Textbody"/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274EEB">
                        <w:rPr>
                          <w:rFonts w:ascii="Liberation Mono" w:hAnsi="Liberation Mono"/>
                          <w:b/>
                          <w:bCs/>
                          <w:sz w:val="22"/>
                          <w:szCs w:val="22"/>
                          <w:lang w:val="es-AR"/>
                        </w:rPr>
                        <w:t>En caso de error:</w:t>
                      </w:r>
                    </w:p>
                    <w:p w14:paraId="59264C25" w14:textId="77777777" w:rsidR="00EF32AC" w:rsidRPr="001E2E6B" w:rsidRDefault="00EF32AC" w:rsidP="00EF32AC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1E2E6B">
                        <w:rPr>
                          <w:rFonts w:ascii="Liberation Mono" w:hAnsi="Liberation Mono"/>
                          <w:sz w:val="22"/>
                          <w:szCs w:val="22"/>
                          <w:u w:val="single"/>
                          <w:lang w:val="es-AR"/>
                        </w:rPr>
                        <w:t>Error al leer el archivo:</w:t>
                      </w:r>
                    </w:p>
                    <w:p w14:paraId="2D4408B3" w14:textId="77777777" w:rsidR="00EF32AC" w:rsidRDefault="00EF32AC" w:rsidP="00EF32AC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Código de estado: 500</w:t>
                      </w:r>
                    </w:p>
                    <w:p w14:paraId="260E8C07" w14:textId="77777777" w:rsidR="00EF32AC" w:rsidRPr="001E2E6B" w:rsidRDefault="00EF32AC" w:rsidP="00EF32AC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“Error al leer el archivo de productos.”</w:t>
                      </w:r>
                    </w:p>
                    <w:p w14:paraId="171EA995" w14:textId="587E255D" w:rsidR="00EF32AC" w:rsidRPr="00EF32AC" w:rsidRDefault="00EF32AC" w:rsidP="00EF32AC">
                      <w:pPr>
                        <w:pStyle w:val="Textbody"/>
                        <w:numPr>
                          <w:ilvl w:val="0"/>
                          <w:numId w:val="5"/>
                        </w:numP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</w:pPr>
                      <w:r w:rsidRPr="00EF32AC"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u w:val="single"/>
                          <w:lang w:val="es-AR"/>
                        </w:rPr>
                        <w:t>Error al actualizar el archivo productos sin el producto que se intenta borrar:</w:t>
                      </w:r>
                    </w:p>
                    <w:p w14:paraId="0E5C8615" w14:textId="77777777" w:rsidR="00EF32AC" w:rsidRDefault="00EF32AC" w:rsidP="00EF32AC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 w:hint="eastAsia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>Código de estado: 400</w:t>
                      </w:r>
                    </w:p>
                    <w:p w14:paraId="0E909C03" w14:textId="6F305CEE" w:rsidR="00EF32AC" w:rsidRPr="001E2E6B" w:rsidRDefault="00EF32AC" w:rsidP="00EF32AC">
                      <w:pPr>
                        <w:pStyle w:val="Textbody"/>
                        <w:numPr>
                          <w:ilvl w:val="0"/>
                          <w:numId w:val="4"/>
                        </w:numP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  <w:t xml:space="preserve">Mensaje: </w:t>
                      </w:r>
                      <w:r>
                        <w:rPr>
                          <w:rFonts w:ascii="Liberation Mono" w:hAnsi="Liberation Mono"/>
                          <w:color w:val="000000"/>
                          <w:sz w:val="22"/>
                          <w:szCs w:val="22"/>
                          <w:lang w:val="es-AR"/>
                        </w:rPr>
                        <w:t>“Ha ocurrido un error al eliminar el producto”</w:t>
                      </w:r>
                    </w:p>
                    <w:p w14:paraId="6276866B" w14:textId="77777777" w:rsidR="00B42D0B" w:rsidRDefault="00B42D0B" w:rsidP="00B42D0B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780F9654" w14:textId="77777777" w:rsidR="00B42D0B" w:rsidRDefault="00B42D0B" w:rsidP="00B42D0B">
                      <w:pPr>
                        <w:pStyle w:val="Textbody"/>
                        <w:ind w:left="720"/>
                        <w:rPr>
                          <w:rFonts w:ascii="Liberation Mono" w:hAnsi="Liberation Mono"/>
                          <w:sz w:val="22"/>
                          <w:szCs w:val="22"/>
                          <w:lang w:val="es-AR"/>
                        </w:rPr>
                      </w:pPr>
                    </w:p>
                    <w:p w14:paraId="09071519" w14:textId="77777777" w:rsidR="00B42D0B" w:rsidRDefault="00B42D0B" w:rsidP="00B42D0B"/>
                  </w:txbxContent>
                </v:textbox>
                <w10:wrap anchorx="margin"/>
              </v:shape>
            </w:pict>
          </mc:Fallback>
        </mc:AlternateContent>
      </w:r>
    </w:p>
    <w:p w14:paraId="18249CDD" w14:textId="49D4BAB9" w:rsidR="00B42D0B" w:rsidRDefault="00B42D0B" w:rsidP="0087296C">
      <w:pPr>
        <w:tabs>
          <w:tab w:val="left" w:pos="5415"/>
        </w:tabs>
      </w:pPr>
    </w:p>
    <w:p w14:paraId="298E3EB1" w14:textId="7EB6906A" w:rsidR="00B42D0B" w:rsidRDefault="00B42D0B" w:rsidP="0087296C">
      <w:pPr>
        <w:tabs>
          <w:tab w:val="left" w:pos="5415"/>
        </w:tabs>
      </w:pPr>
    </w:p>
    <w:p w14:paraId="3551790E" w14:textId="119DE24F" w:rsidR="00B42D0B" w:rsidRDefault="00B42D0B" w:rsidP="0087296C">
      <w:pPr>
        <w:tabs>
          <w:tab w:val="left" w:pos="5415"/>
        </w:tabs>
      </w:pPr>
    </w:p>
    <w:p w14:paraId="70FFAA77" w14:textId="1B3B9929" w:rsidR="00B42D0B" w:rsidRDefault="00B42D0B" w:rsidP="0087296C">
      <w:pPr>
        <w:tabs>
          <w:tab w:val="left" w:pos="5415"/>
        </w:tabs>
      </w:pPr>
    </w:p>
    <w:p w14:paraId="586F6C2C" w14:textId="4595A941" w:rsidR="00B42D0B" w:rsidRDefault="00B42D0B" w:rsidP="0087296C">
      <w:pPr>
        <w:tabs>
          <w:tab w:val="left" w:pos="5415"/>
        </w:tabs>
      </w:pPr>
    </w:p>
    <w:p w14:paraId="198AF137" w14:textId="02549337" w:rsidR="00B42D0B" w:rsidRDefault="00B42D0B" w:rsidP="0087296C">
      <w:pPr>
        <w:tabs>
          <w:tab w:val="left" w:pos="5415"/>
        </w:tabs>
      </w:pPr>
    </w:p>
    <w:p w14:paraId="01A05C5B" w14:textId="0003CB75" w:rsidR="00B42D0B" w:rsidRDefault="00B42D0B" w:rsidP="0087296C">
      <w:pPr>
        <w:tabs>
          <w:tab w:val="left" w:pos="5415"/>
        </w:tabs>
      </w:pPr>
    </w:p>
    <w:p w14:paraId="2CA0FB0D" w14:textId="36CBE73D" w:rsidR="00B42D0B" w:rsidRDefault="00B42D0B" w:rsidP="0087296C">
      <w:pPr>
        <w:tabs>
          <w:tab w:val="left" w:pos="5415"/>
        </w:tabs>
      </w:pPr>
    </w:p>
    <w:p w14:paraId="4772E268" w14:textId="1D64820E" w:rsidR="00B42D0B" w:rsidRDefault="00B42D0B" w:rsidP="0087296C">
      <w:pPr>
        <w:tabs>
          <w:tab w:val="left" w:pos="5415"/>
        </w:tabs>
      </w:pPr>
    </w:p>
    <w:p w14:paraId="33DE177F" w14:textId="6A3836C1" w:rsidR="00B42D0B" w:rsidRDefault="00B42D0B" w:rsidP="0087296C">
      <w:pPr>
        <w:tabs>
          <w:tab w:val="left" w:pos="5415"/>
        </w:tabs>
      </w:pPr>
    </w:p>
    <w:p w14:paraId="09997F3B" w14:textId="60B2AA3C" w:rsidR="00B42D0B" w:rsidRDefault="00B42D0B" w:rsidP="0087296C">
      <w:pPr>
        <w:tabs>
          <w:tab w:val="left" w:pos="5415"/>
        </w:tabs>
      </w:pPr>
    </w:p>
    <w:p w14:paraId="031A60F1" w14:textId="2484493C" w:rsidR="00B42D0B" w:rsidRPr="0087296C" w:rsidRDefault="0015758A" w:rsidP="0087296C">
      <w:pPr>
        <w:tabs>
          <w:tab w:val="left" w:pos="5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FA4D21" wp14:editId="37DEB102">
                <wp:simplePos x="0" y="0"/>
                <wp:positionH relativeFrom="page">
                  <wp:posOffset>6515100</wp:posOffset>
                </wp:positionH>
                <wp:positionV relativeFrom="paragraph">
                  <wp:posOffset>913765</wp:posOffset>
                </wp:positionV>
                <wp:extent cx="1152525" cy="285750"/>
                <wp:effectExtent l="0" t="0" r="952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49FE3" w14:textId="181B215D" w:rsidR="0015758A" w:rsidRPr="0015758A" w:rsidRDefault="0015758A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5758A">
                              <w:rPr>
                                <w:i/>
                                <w:iCs/>
                              </w:rPr>
                              <w:t>Vignolo</w:t>
                            </w:r>
                            <w:proofErr w:type="spellEnd"/>
                            <w:r w:rsidRPr="0015758A">
                              <w:rPr>
                                <w:i/>
                                <w:iCs/>
                              </w:rPr>
                              <w:t xml:space="preserve"> Tomás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4D21" id="Cuadro de texto 25" o:spid="_x0000_s1032" type="#_x0000_t202" style="position:absolute;margin-left:513pt;margin-top:71.95pt;width:9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" fillcolor="white [3201]" stroked="f" strokeweight=".5pt">
                <v:textbox>
                  <w:txbxContent>
                    <w:p w14:paraId="4C149FE3" w14:textId="181B215D" w:rsidR="0015758A" w:rsidRPr="0015758A" w:rsidRDefault="0015758A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15758A">
                        <w:rPr>
                          <w:i/>
                          <w:iCs/>
                        </w:rPr>
                        <w:t>Vignolo</w:t>
                      </w:r>
                      <w:proofErr w:type="spellEnd"/>
                      <w:r w:rsidRPr="0015758A">
                        <w:rPr>
                          <w:i/>
                          <w:iCs/>
                        </w:rPr>
                        <w:t xml:space="preserve"> Tomás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2D0B" w:rsidRPr="0087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DBDC" w14:textId="77777777" w:rsidR="006D2A1F" w:rsidRDefault="006D2A1F" w:rsidP="006D2A1F">
      <w:pPr>
        <w:spacing w:after="0" w:line="240" w:lineRule="auto"/>
      </w:pPr>
      <w:r>
        <w:separator/>
      </w:r>
    </w:p>
  </w:endnote>
  <w:endnote w:type="continuationSeparator" w:id="0">
    <w:p w14:paraId="6C85CA78" w14:textId="77777777" w:rsidR="006D2A1F" w:rsidRDefault="006D2A1F" w:rsidP="006D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909D" w14:textId="77777777" w:rsidR="006D2A1F" w:rsidRDefault="006D2A1F" w:rsidP="006D2A1F">
      <w:pPr>
        <w:spacing w:after="0" w:line="240" w:lineRule="auto"/>
      </w:pPr>
      <w:r>
        <w:separator/>
      </w:r>
    </w:p>
  </w:footnote>
  <w:footnote w:type="continuationSeparator" w:id="0">
    <w:p w14:paraId="02C2B1A3" w14:textId="77777777" w:rsidR="006D2A1F" w:rsidRDefault="006D2A1F" w:rsidP="006D2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405"/>
    <w:multiLevelType w:val="hybridMultilevel"/>
    <w:tmpl w:val="A2AAF652"/>
    <w:lvl w:ilvl="0" w:tplc="BF48C48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103D"/>
    <w:multiLevelType w:val="hybridMultilevel"/>
    <w:tmpl w:val="C87E1F52"/>
    <w:lvl w:ilvl="0" w:tplc="0DE44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A4C"/>
    <w:multiLevelType w:val="hybridMultilevel"/>
    <w:tmpl w:val="37F29A0E"/>
    <w:lvl w:ilvl="0" w:tplc="C8C83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85B"/>
    <w:multiLevelType w:val="hybridMultilevel"/>
    <w:tmpl w:val="543CF2E6"/>
    <w:lvl w:ilvl="0" w:tplc="F2AE9706">
      <w:start w:val="1"/>
      <w:numFmt w:val="bullet"/>
      <w:lvlText w:val="-"/>
      <w:lvlJc w:val="left"/>
      <w:pPr>
        <w:ind w:left="720" w:hanging="360"/>
      </w:pPr>
      <w:rPr>
        <w:rFonts w:ascii="Liberation Mono" w:eastAsia="SimSun" w:hAnsi="Liberation Mono" w:cs="Mang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36259"/>
    <w:multiLevelType w:val="multilevel"/>
    <w:tmpl w:val="6568AD3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DE50085"/>
    <w:multiLevelType w:val="hybridMultilevel"/>
    <w:tmpl w:val="8E944A72"/>
    <w:lvl w:ilvl="0" w:tplc="E4E01366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00450">
    <w:abstractNumId w:val="2"/>
  </w:num>
  <w:num w:numId="2" w16cid:durableId="560335475">
    <w:abstractNumId w:val="4"/>
  </w:num>
  <w:num w:numId="3" w16cid:durableId="1798644234">
    <w:abstractNumId w:val="1"/>
  </w:num>
  <w:num w:numId="4" w16cid:durableId="1999965123">
    <w:abstractNumId w:val="5"/>
  </w:num>
  <w:num w:numId="5" w16cid:durableId="1947149423">
    <w:abstractNumId w:val="3"/>
  </w:num>
  <w:num w:numId="6" w16cid:durableId="61788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F"/>
    <w:rsid w:val="00100B97"/>
    <w:rsid w:val="0015758A"/>
    <w:rsid w:val="001E2E6B"/>
    <w:rsid w:val="00274EEB"/>
    <w:rsid w:val="002A5727"/>
    <w:rsid w:val="00471EE9"/>
    <w:rsid w:val="00477D96"/>
    <w:rsid w:val="006A4284"/>
    <w:rsid w:val="006D2A1F"/>
    <w:rsid w:val="0087296C"/>
    <w:rsid w:val="00924F69"/>
    <w:rsid w:val="00B42D0B"/>
    <w:rsid w:val="00EF32AC"/>
    <w:rsid w:val="00F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94AB"/>
  <w15:chartTrackingRefBased/>
  <w15:docId w15:val="{570D0ED8-22AF-482A-8894-5FC769E9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A1F"/>
  </w:style>
  <w:style w:type="paragraph" w:styleId="Piedepgina">
    <w:name w:val="footer"/>
    <w:basedOn w:val="Normal"/>
    <w:link w:val="PiedepginaCar"/>
    <w:uiPriority w:val="99"/>
    <w:unhideWhenUsed/>
    <w:rsid w:val="006D2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A1F"/>
  </w:style>
  <w:style w:type="paragraph" w:styleId="Prrafodelista">
    <w:name w:val="List Paragraph"/>
    <w:basedOn w:val="Normal"/>
    <w:uiPriority w:val="34"/>
    <w:qFormat/>
    <w:rsid w:val="006D2A1F"/>
    <w:pPr>
      <w:ind w:left="720"/>
      <w:contextualSpacing/>
    </w:pPr>
  </w:style>
  <w:style w:type="paragraph" w:customStyle="1" w:styleId="Textbody">
    <w:name w:val="Text body"/>
    <w:basedOn w:val="Normal"/>
    <w:rsid w:val="006D2A1F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SourceText">
    <w:name w:val="Source Text"/>
    <w:rsid w:val="006D2A1F"/>
    <w:rPr>
      <w:rFonts w:ascii="Liberation Mono" w:eastAsia="NSimSun" w:hAnsi="Liberation Mono" w:cs="Liberation Mono"/>
    </w:rPr>
  </w:style>
  <w:style w:type="paragraph" w:styleId="NormalWeb">
    <w:name w:val="Normal (Web)"/>
    <w:basedOn w:val="Normal"/>
    <w:uiPriority w:val="99"/>
    <w:semiHidden/>
    <w:unhideWhenUsed/>
    <w:rsid w:val="0047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tomasvignolo21@gmail.com</dc:creator>
  <cp:keywords/>
  <dc:description/>
  <cp:lastModifiedBy>tomasvignolo21@gmail.com</cp:lastModifiedBy>
  <cp:revision>1</cp:revision>
  <dcterms:created xsi:type="dcterms:W3CDTF">2024-06-07T02:16:00Z</dcterms:created>
  <dcterms:modified xsi:type="dcterms:W3CDTF">2024-06-07T21:01:00Z</dcterms:modified>
</cp:coreProperties>
</file>