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3B4A63"/>
          <w:sz w:val="52"/>
          <w:szCs w:val="52"/>
        </w:rPr>
        <w:t xml:space="preserve">TOMÁS COELHO VILAS BOAS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34"/>
          <w:szCs w:val="34"/>
        </w:rPr>
        <w:t xml:space="preserve">Portefólio de Projetos</w:t>
      </w:r>
    </w:p>
    <w:p>
      <w:pPr>
        <w:pBdr>
          <w:bottom w:val="single" w:color="3B4A63" w:sz="18" w:space="6"/>
        </w:pBdr>
        <w:spacing w:after="2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Candidatura a Estágio Curricular | Informática</w:t>
      </w:r>
    </w:p>
    <w:p>
      <w:pPr>
        <w:spacing w:after="100"/>
      </w:pPr>
      <w:r>
        <w:rPr>
          <w:rFonts w:ascii="Calibri" w:cs="Calibri" w:eastAsia="Calibri" w:hAnsi="Calibri"/>
          <w:color w:val="555555"/>
        </w:rPr>
        <w:t xml:space="preserve">Barcelos  |  963 858 948  |  tomas2007vilasboas@gmail.com</w:t>
      </w:r>
    </w:p>
    <w:p>
      <w:pPr>
        <w:spacing w:after="300"/>
      </w:pPr>
      <w:r>
        <w:rPr>
          <w:rFonts w:ascii="Calibri" w:cs="Calibri" w:eastAsia="Calibri" w:hAnsi="Calibri"/>
          <w:color w:val="555555"/>
        </w:rPr>
        <w:t xml:space="preserve">GitHub: </w:t>
      </w:r>
      <w:r>
        <w:rPr>
          <w:rFonts w:ascii="Calibri" w:cs="Calibri" w:eastAsia="Calibri" w:hAnsi="Calibri"/>
          <w:i/>
          <w:iCs/>
          <w:highlight w:val="yellow"/>
          <w:highlightCs w:val="yellow"/>
        </w:rPr>
        <w:t xml:space="preserve">[inserir link do perfil GitHub]</w:t>
      </w:r>
    </w:p>
    <w:p>
      <w:pPr>
        <w:pStyle w:val="Heading1"/>
        <w:pBdr>
          <w:bottom w:val="single" w:color="3B4A63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3B4A63"/>
          <w:sz w:val="30"/>
          <w:szCs w:val="30"/>
        </w:rPr>
        <w:t xml:space="preserve">Apresentação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Exmos. Senhores</w:t>
      </w:r>
      <w:r>
        <w:rPr>
          <w:rFonts w:ascii="Calibri" w:cs="Calibri" w:eastAsia="Calibri" w:hAnsi="Calibri"/>
          <w:i/>
          <w:iCs/>
          <w:highlight w:val="yellow"/>
          <w:highlightCs w:val="yellow"/>
        </w:rPr>
        <w:t xml:space="preserve"> [Nome da empresa]</w:t>
      </w:r>
      <w:r>
        <w:rPr>
          <w:rFonts w:ascii="Calibri" w:cs="Calibri" w:eastAsia="Calibri" w:hAnsi="Calibri"/>
        </w:rPr>
        <w:t xml:space="preserve">,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Chamo-me Tomás Vilas Boas e sou estudante do CTeSP em Sistemas de Informação e Tecnologias de Programação na UPCA, em Vila Verde, com conclusão prevista em 2027. Concluí o curso profissional de Gestão de Equipamentos Informáticos na Escola Secundária de Barcelos, onde obtive 19 valores na Prova de Aptidão Profissional (PAP).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documento reúne os projetos que desenvolvi ao longo da minha formação e do meu estágio, com o objetivo de mostrar de forma concreta o trabalho que sou capaz de fazer. Procuro um estágio curricular onde possa aprofundar as minhas competências em programação e sistemas informáticos e contribuir de forma útil para a equipa.</w:t>
      </w:r>
    </w:p>
    <w:p>
      <w:pPr>
        <w:pStyle w:val="Heading1"/>
        <w:pBdr>
          <w:bottom w:val="single" w:color="3B4A63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3B4A63"/>
          <w:sz w:val="30"/>
          <w:szCs w:val="30"/>
        </w:rPr>
        <w:t xml:space="preserve">Resumo dos Projetos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4A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Projeto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4A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Tecnologias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4A6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Aplicação web para ginásio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HTML, CSS, JavaScript, PHP, MySQL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Projeto académico (PAP)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Aplicação web de suporte ao cliente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HTML, CSS, JavaScript, SMTP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Estágio (C2MSIS)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Website sofiacid.pt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WordPress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Projeto real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4A63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3B4A63"/>
          <w:sz w:val="30"/>
          <w:szCs w:val="30"/>
        </w:rPr>
        <w:t xml:space="preserve">1. Aplicação Web para Ginásio (PAP – 19 valores)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Contexto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Projeto de final de curso (Prova de Aptidão Profissional) do Curso Profissional de Gestão de Equipamentos Informáticos, classificado com 19 valores.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Objetivo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Desenvolver uma aplicação web para um ginásio que permita aos utentes marcar aulas e sessões, acompanhar as suas avaliações e comunicar diretamente com o ginásio.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Tecnologias utilizadas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HTML, CSS, JavaScript, PHP, MySQL, SMTP, Git e GitHub.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Principais 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Marcação de aulas e sessões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Gestão das avaliações dos utentes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Chat integrado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Envio automático de emails através de SMTP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O que desenvolvi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Desenvolvimento da aplicação de ponta a ponta: interface (HTML, CSS e JavaScript) e lógica do lado do servidor em 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Criação e estruturação da base de dados em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Implementação do sistema de marcações e da gestão de avaliações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Desenvolvimento do chat integrado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Configuração do envio automático de emails com SMTP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Testes funcionais e apresentação final do projeto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Imagens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highlight w:val="yellow"/>
                <w:highlightCs w:val="yellow"/>
              </w:rPr>
              <w:t xml:space="preserve">[Inserir screenshot: página inicial / login]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highlight w:val="yellow"/>
                <w:highlightCs w:val="yellow"/>
              </w:rPr>
              <w:t xml:space="preserve">[Inserir screenshot: marcação de aulas e sessões]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highlight w:val="yellow"/>
                <w:highlightCs w:val="yellow"/>
              </w:rPr>
              <w:t xml:space="preserve">[Inserir screenshot: gestão de avaliações]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highlight w:val="yellow"/>
                <w:highlightCs w:val="yellow"/>
              </w:rPr>
              <w:t xml:space="preserve">[Inserir screenshot: chat integrado]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Ligação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highlight w:val="yellow"/>
          <w:highlightCs w:val="yellow"/>
        </w:rPr>
        <w:t xml:space="preserve">[inserir link do repositório GitHub, se existir]</w:t>
      </w:r>
    </w:p>
    <w:p>
      <w:r>
        <w:br w:type="page"/>
      </w:r>
    </w:p>
    <w:p>
      <w:pPr>
        <w:pStyle w:val="Heading1"/>
        <w:pBdr>
          <w:bottom w:val="single" w:color="3B4A63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3B4A63"/>
          <w:sz w:val="30"/>
          <w:szCs w:val="30"/>
        </w:rPr>
        <w:t xml:space="preserve">2. Aplicação Web de Suporte ao Cliente (C2MSIS)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Contexto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Desenvolvido durante a Formação em Contexto de Trabalho (estágio) na empresa C2MSIS, em ambiente profissional e destinado a utilização real.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Objetivo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Desenvolver uma aplicação web de suporte ao cliente, facilitando o contacto entre os clientes e a empresa.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Tecnologias utilizadas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HTML, CSS, JavaScript e SMTP.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Principais 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Aplicação web de suporte ao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Comunicação por email através de SMTP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highlight w:val="yellow"/>
          <w:highlightCs w:val="yellow"/>
        </w:rPr>
        <w:t xml:space="preserve">[acrescentar outras funcionalidades, ex.: formulário de pedidos de suporte]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O que desenvolvi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Desenvolvimento da aplicação web de suporte ao cliente durante o estágio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Construção da interface com HTML, CSS e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Integração do envio de emails com SMTP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highlight w:val="yellow"/>
          <w:highlightCs w:val="yellow"/>
        </w:rPr>
        <w:t xml:space="preserve">[acrescentar o que fizeste em concreto, ex.: reuniões com a equipa, testes, correções]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Imagens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highlight w:val="yellow"/>
                <w:highlightCs w:val="yellow"/>
              </w:rPr>
              <w:t xml:space="preserve">[Inserir screenshot: interface principal da aplicação]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highlight w:val="yellow"/>
                <w:highlightCs w:val="yellow"/>
              </w:rPr>
              <w:t xml:space="preserve">[Inserir screenshot: formulário / pedido de suporte]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Ligação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Projeto desenvolvido em contexto empresarial; </w:t>
      </w:r>
      <w:r>
        <w:rPr>
          <w:rFonts w:ascii="Calibri" w:cs="Calibri" w:eastAsia="Calibri" w:hAnsi="Calibri"/>
          <w:i/>
          <w:iCs/>
          <w:highlight w:val="yellow"/>
          <w:highlightCs w:val="yellow"/>
        </w:rPr>
        <w:t xml:space="preserve">[indicar se o código pode ser partilhado]</w:t>
      </w:r>
    </w:p>
    <w:p>
      <w:r>
        <w:br w:type="page"/>
      </w:r>
    </w:p>
    <w:p>
      <w:pPr>
        <w:pStyle w:val="Heading1"/>
        <w:pBdr>
          <w:bottom w:val="single" w:color="3B4A63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3B4A63"/>
          <w:sz w:val="30"/>
          <w:szCs w:val="30"/>
        </w:rPr>
        <w:t xml:space="preserve">3. Website sofiacid.pt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Contexto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Website real, atualmente online, desenvolvido para uma terapeuta.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Objetivo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Criar a presença online de uma terapeuta, apresentando os seus serviços e facilitando o contacto com novos clientes.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Tecnologias utilizadas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WordPress.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Principais 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Menus de navegação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Páginas de serviços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Formulário de contacto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Ligação às redes sociais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O que desenvolvi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Criação e configuração do website em WordPress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Estruturação dos menus e das páginas de serviços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Criação do 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Implementação do formulário de contacto e ligação às redes sociais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Colocação do site online em sofiacid.pt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Imagens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highlight w:val="yellow"/>
                <w:highlightCs w:val="yellow"/>
              </w:rPr>
              <w:t xml:space="preserve">[Inserir screenshot: página inicial]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highlight w:val="yellow"/>
                <w:highlightCs w:val="yellow"/>
              </w:rPr>
              <w:t xml:space="preserve">[Inserir screenshot: páginas de serviços]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highlight w:val="yellow"/>
                <w:highlightCs w:val="yellow"/>
              </w:rPr>
              <w:t xml:space="preserve">[Inserir screenshot: formulário de contacto]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3B4A63"/>
          <w:sz w:val="23"/>
          <w:szCs w:val="23"/>
        </w:rPr>
        <w:t xml:space="preserve">Ligação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Website online: sofiacid.pt</w:t>
      </w:r>
    </w:p>
    <w:p>
      <w:pPr>
        <w:pStyle w:val="Heading1"/>
        <w:pBdr>
          <w:bottom w:val="single" w:color="3B4A63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3B4A63"/>
          <w:sz w:val="30"/>
          <w:szCs w:val="30"/>
        </w:rPr>
        <w:t xml:space="preserve">Competências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4A63"/>
              </w:rPr>
              <w:t xml:space="preserve">Programação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PHP, JavaScript, C/C++ e Dart/Flutter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4A63"/>
              </w:rPr>
              <w:t xml:space="preserve">Web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HTML, CSS e WordPress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4A63"/>
              </w:rPr>
              <w:t xml:space="preserve">Bases de dados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MySQL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4A63"/>
              </w:rPr>
              <w:t xml:space="preserve">Email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Envio de emails com SMTP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4A63"/>
              </w:rPr>
              <w:t xml:space="preserve">Ferramentas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Git e GitHub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4A63"/>
              </w:rPr>
              <w:t xml:space="preserve">Hardware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Gestão e manutenção de equipamentos informáticos</w:t>
            </w:r>
          </w:p>
        </w:tc>
      </w:tr>
    </w:tbl>
    <w:p>
      <w:pPr>
        <w:pStyle w:val="Heading1"/>
        <w:pBdr>
          <w:bottom w:val="single" w:color="3B4A63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3B4A63"/>
          <w:sz w:val="30"/>
          <w:szCs w:val="30"/>
        </w:rPr>
        <w:t xml:space="preserve">Contacto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Fico disponível para uma conversa, onde poderei apresentar os projetos com mais detalhe e esclarecer qualquer questão. Agradeço desde já a atenção dispensada.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B4A63"/>
        </w:rPr>
        <w:t xml:space="preserve">Tomás Coelho Vilas Boas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963 858 948  |  tomas2007vilasboas@gmail.com  |  Barcelos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Tomás Coelho Vilas Boas  |  Portefólio de Projetos  | 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3B4A6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Portefólio de Projetos – Tomás Coelho Vilas Boas</dc:title>
  <dc:creator>Tomás Coelho Vilas Boas</dc:creator>
  <cp:lastModifiedBy>Un-named</cp:lastModifiedBy>
  <cp:revision>1</cp:revision>
  <dcterms:created xsi:type="dcterms:W3CDTF">2026-10-22T09:10:11.737Z</dcterms:created>
  <dcterms:modified xsi:type="dcterms:W3CDTF">2026-10-22T09:10:11.747Z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