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B3A10" w14:textId="77777777" w:rsidR="000005D6" w:rsidRPr="000005D6" w:rsidRDefault="000005D6" w:rsidP="000005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0005D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Contenido Esencial para tu Web de Atletismo</w:t>
      </w:r>
    </w:p>
    <w:p w14:paraId="205F352E" w14:textId="77777777" w:rsidR="000005D6" w:rsidRPr="000005D6" w:rsidRDefault="000005D6" w:rsidP="00000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4"/>
          <w:szCs w:val="24"/>
          <w:lang w:eastAsia="es-AR"/>
        </w:rPr>
      </w:pPr>
      <w:r w:rsidRPr="000005D6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4"/>
          <w:szCs w:val="24"/>
          <w:lang w:eastAsia="es-AR"/>
        </w:rPr>
        <w:t>1. Página de Inicio (Home)</w:t>
      </w:r>
    </w:p>
    <w:p w14:paraId="7F87F67B" w14:textId="77777777" w:rsidR="000005D6" w:rsidRPr="000005D6" w:rsidRDefault="000005D6" w:rsidP="00000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005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Banner o Carrusel de Imágenes:</w:t>
      </w:r>
      <w:r w:rsidRPr="00000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Fotos impactantes de entrenamientos, competencias, y atletas en acción.</w:t>
      </w:r>
    </w:p>
    <w:p w14:paraId="1E07C58C" w14:textId="77777777" w:rsidR="000005D6" w:rsidRPr="000005D6" w:rsidRDefault="000005D6" w:rsidP="00000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005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Mensaje de Bienvenida:</w:t>
      </w:r>
      <w:r w:rsidRPr="00000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Breve texto que capture la esencia de la agrupación, su misión y valores.</w:t>
      </w:r>
    </w:p>
    <w:p w14:paraId="41A358B1" w14:textId="77777777" w:rsidR="000005D6" w:rsidRPr="000005D6" w:rsidRDefault="000005D6" w:rsidP="00000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005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Llamada a la Acción (CTA):</w:t>
      </w:r>
      <w:r w:rsidRPr="000005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Botones claros para "Únete a Nosotros", "Ver Calendario", "Contáctanos", etc.</w:t>
      </w:r>
    </w:p>
    <w:p w14:paraId="1BB370EF" w14:textId="77777777" w:rsidR="000005D6" w:rsidRPr="008B437B" w:rsidRDefault="000005D6" w:rsidP="000005D6">
      <w:pPr>
        <w:pStyle w:val="Ttulo3"/>
        <w:rPr>
          <w:color w:val="BF8F00" w:themeColor="accent4" w:themeShade="BF"/>
          <w:sz w:val="24"/>
          <w:szCs w:val="24"/>
        </w:rPr>
      </w:pPr>
      <w:r w:rsidRPr="008B437B">
        <w:rPr>
          <w:color w:val="BF8F00" w:themeColor="accent4" w:themeShade="BF"/>
          <w:sz w:val="24"/>
          <w:szCs w:val="24"/>
        </w:rPr>
        <w:t>2. Quiénes Somos</w:t>
      </w:r>
    </w:p>
    <w:p w14:paraId="4E0049F4" w14:textId="7C21FA44" w:rsidR="000005D6" w:rsidRPr="00D765CA" w:rsidRDefault="000005D6" w:rsidP="00000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765CA">
        <w:rPr>
          <w:rStyle w:val="Textoennegrita"/>
          <w:rFonts w:ascii="Times New Roman" w:hAnsi="Times New Roman" w:cs="Times New Roman"/>
          <w:sz w:val="24"/>
          <w:szCs w:val="24"/>
        </w:rPr>
        <w:t>Nuestra Historia:</w:t>
      </w:r>
      <w:r w:rsidRPr="00D765CA">
        <w:rPr>
          <w:rFonts w:ascii="Times New Roman" w:hAnsi="Times New Roman" w:cs="Times New Roman"/>
          <w:sz w:val="24"/>
          <w:szCs w:val="24"/>
        </w:rPr>
        <w:t xml:space="preserve"> Cómo y cuándo se formó la agrupación, sus fundadores y su evolución.</w:t>
      </w:r>
    </w:p>
    <w:p w14:paraId="3E8B00BC" w14:textId="5C714E71" w:rsidR="000005D6" w:rsidRPr="00D765CA" w:rsidRDefault="000005D6" w:rsidP="00000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765CA">
        <w:rPr>
          <w:rStyle w:val="Textoennegrita"/>
          <w:rFonts w:ascii="Times New Roman" w:hAnsi="Times New Roman" w:cs="Times New Roman"/>
          <w:sz w:val="24"/>
          <w:szCs w:val="24"/>
        </w:rPr>
        <w:t>Equipo de Entrenadores:</w:t>
      </w:r>
      <w:r w:rsidRPr="00D765CA">
        <w:rPr>
          <w:rFonts w:ascii="Times New Roman" w:hAnsi="Times New Roman" w:cs="Times New Roman"/>
          <w:sz w:val="24"/>
          <w:szCs w:val="24"/>
        </w:rPr>
        <w:t xml:space="preserve"> Presentación de los entrenadores con su foto, experiencia, especialidad y filosofía de entrenamiento.</w:t>
      </w:r>
    </w:p>
    <w:p w14:paraId="01DB1A06" w14:textId="6B9C2D21" w:rsidR="000005D6" w:rsidRPr="008B437B" w:rsidRDefault="000005D6" w:rsidP="000005D6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8B437B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3. Mini atletismo</w:t>
      </w:r>
    </w:p>
    <w:p w14:paraId="617C463E" w14:textId="03691FFC" w:rsidR="000005D6" w:rsidRPr="00AC41A8" w:rsidRDefault="0001290D" w:rsidP="000005D6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41A8">
        <w:rPr>
          <w:rFonts w:ascii="Times New Roman" w:hAnsi="Times New Roman" w:cs="Times New Roman"/>
          <w:b/>
          <w:bCs/>
          <w:sz w:val="24"/>
          <w:szCs w:val="24"/>
        </w:rPr>
        <w:t>Categorías</w:t>
      </w:r>
    </w:p>
    <w:p w14:paraId="76652C25" w14:textId="4AC698DB" w:rsidR="0001290D" w:rsidRPr="00AC41A8" w:rsidRDefault="0001290D" w:rsidP="000005D6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41A8">
        <w:rPr>
          <w:rFonts w:ascii="Times New Roman" w:hAnsi="Times New Roman" w:cs="Times New Roman"/>
          <w:b/>
          <w:bCs/>
          <w:sz w:val="24"/>
          <w:szCs w:val="24"/>
        </w:rPr>
        <w:t>Actividades</w:t>
      </w:r>
    </w:p>
    <w:p w14:paraId="690346AF" w14:textId="0C386F68" w:rsidR="0001290D" w:rsidRPr="00AC41A8" w:rsidRDefault="0001290D" w:rsidP="0001290D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41A8">
        <w:rPr>
          <w:rFonts w:ascii="Times New Roman" w:hAnsi="Times New Roman" w:cs="Times New Roman"/>
          <w:b/>
          <w:bCs/>
          <w:sz w:val="24"/>
          <w:szCs w:val="24"/>
        </w:rPr>
        <w:t>Lugar y horario</w:t>
      </w:r>
    </w:p>
    <w:p w14:paraId="38A975EA" w14:textId="3CD04600" w:rsidR="00022B6A" w:rsidRPr="008B437B" w:rsidRDefault="008B437B" w:rsidP="00022B6A">
      <w:pPr>
        <w:pStyle w:val="Ttulo3"/>
        <w:rPr>
          <w:color w:val="BF8F00" w:themeColor="accent4" w:themeShade="BF"/>
          <w:sz w:val="24"/>
          <w:szCs w:val="24"/>
        </w:rPr>
      </w:pPr>
      <w:r w:rsidRPr="008B437B">
        <w:rPr>
          <w:color w:val="BF8F00" w:themeColor="accent4" w:themeShade="BF"/>
          <w:sz w:val="24"/>
          <w:szCs w:val="24"/>
        </w:rPr>
        <w:t>4</w:t>
      </w:r>
      <w:r w:rsidR="00022B6A" w:rsidRPr="008B437B">
        <w:rPr>
          <w:color w:val="BF8F00" w:themeColor="accent4" w:themeShade="BF"/>
          <w:sz w:val="24"/>
          <w:szCs w:val="24"/>
        </w:rPr>
        <w:t>. Programas de Entrenamiento</w:t>
      </w:r>
    </w:p>
    <w:p w14:paraId="581D6B79" w14:textId="77777777" w:rsidR="00022B6A" w:rsidRPr="00D765CA" w:rsidRDefault="00022B6A" w:rsidP="00022B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765CA">
        <w:rPr>
          <w:rStyle w:val="Textoennegrita"/>
          <w:rFonts w:ascii="Times New Roman" w:hAnsi="Times New Roman" w:cs="Times New Roman"/>
          <w:sz w:val="24"/>
          <w:szCs w:val="24"/>
        </w:rPr>
        <w:t>Categorías y Edades:</w:t>
      </w:r>
      <w:r w:rsidRPr="00D765CA">
        <w:rPr>
          <w:rFonts w:ascii="Times New Roman" w:hAnsi="Times New Roman" w:cs="Times New Roman"/>
          <w:sz w:val="24"/>
          <w:szCs w:val="24"/>
        </w:rPr>
        <w:t xml:space="preserve"> Si ofrecen entrenamiento para diferentes grupos (niños, jóvenes, adultos, masters).</w:t>
      </w:r>
    </w:p>
    <w:p w14:paraId="7BB0D626" w14:textId="77777777" w:rsidR="00022B6A" w:rsidRPr="00D765CA" w:rsidRDefault="00022B6A" w:rsidP="00022B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765CA">
        <w:rPr>
          <w:rStyle w:val="Textoennegrita"/>
          <w:rFonts w:ascii="Times New Roman" w:hAnsi="Times New Roman" w:cs="Times New Roman"/>
          <w:sz w:val="24"/>
          <w:szCs w:val="24"/>
        </w:rPr>
        <w:t>Disciplinas de Atletismo:</w:t>
      </w:r>
      <w:r w:rsidRPr="00D765CA">
        <w:rPr>
          <w:rFonts w:ascii="Times New Roman" w:hAnsi="Times New Roman" w:cs="Times New Roman"/>
          <w:sz w:val="24"/>
          <w:szCs w:val="24"/>
        </w:rPr>
        <w:t xml:space="preserve"> Qué especialidades cubren (velocidad, medio fondo, fondo, saltos, lanzamientos, pruebas combinadas).</w:t>
      </w:r>
    </w:p>
    <w:p w14:paraId="4A145DCD" w14:textId="77777777" w:rsidR="00022B6A" w:rsidRPr="00D765CA" w:rsidRDefault="00022B6A" w:rsidP="00022B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765CA">
        <w:rPr>
          <w:rStyle w:val="Textoennegrita"/>
          <w:rFonts w:ascii="Times New Roman" w:hAnsi="Times New Roman" w:cs="Times New Roman"/>
          <w:sz w:val="24"/>
          <w:szCs w:val="24"/>
        </w:rPr>
        <w:t>Horarios y Lugares:</w:t>
      </w:r>
      <w:r w:rsidRPr="00D765CA">
        <w:rPr>
          <w:rFonts w:ascii="Times New Roman" w:hAnsi="Times New Roman" w:cs="Times New Roman"/>
          <w:sz w:val="24"/>
          <w:szCs w:val="24"/>
        </w:rPr>
        <w:t xml:space="preserve"> Días, horas y ubicaciones de los entrenamientos para cada grupo o disciplina.</w:t>
      </w:r>
    </w:p>
    <w:p w14:paraId="0A5F4DD4" w14:textId="77777777" w:rsidR="00022B6A" w:rsidRPr="00D765CA" w:rsidRDefault="00022B6A" w:rsidP="00022B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765CA">
        <w:rPr>
          <w:rStyle w:val="Textoennegrita"/>
          <w:rFonts w:ascii="Times New Roman" w:hAnsi="Times New Roman" w:cs="Times New Roman"/>
          <w:sz w:val="24"/>
          <w:szCs w:val="24"/>
        </w:rPr>
        <w:t>Metodología de Entrenamiento:</w:t>
      </w:r>
      <w:r w:rsidRPr="00D765CA">
        <w:rPr>
          <w:rFonts w:ascii="Times New Roman" w:hAnsi="Times New Roman" w:cs="Times New Roman"/>
          <w:sz w:val="24"/>
          <w:szCs w:val="24"/>
        </w:rPr>
        <w:t xml:space="preserve"> Una breve explicación de cómo entrenan, su enfoque pedagógico o técnico.</w:t>
      </w:r>
    </w:p>
    <w:p w14:paraId="783B5FEB" w14:textId="123D6C0F" w:rsidR="00516C32" w:rsidRPr="008B437B" w:rsidRDefault="008B437B" w:rsidP="00516C32">
      <w:pPr>
        <w:pStyle w:val="Ttulo3"/>
        <w:rPr>
          <w:color w:val="C45911" w:themeColor="accent2" w:themeShade="BF"/>
          <w:sz w:val="24"/>
          <w:szCs w:val="24"/>
        </w:rPr>
      </w:pPr>
      <w:r w:rsidRPr="008B437B">
        <w:rPr>
          <w:color w:val="C45911" w:themeColor="accent2" w:themeShade="BF"/>
          <w:sz w:val="24"/>
          <w:szCs w:val="24"/>
        </w:rPr>
        <w:t>5</w:t>
      </w:r>
      <w:r w:rsidR="00516C32" w:rsidRPr="008B437B">
        <w:rPr>
          <w:color w:val="C45911" w:themeColor="accent2" w:themeShade="BF"/>
          <w:sz w:val="24"/>
          <w:szCs w:val="24"/>
        </w:rPr>
        <w:t>. Galería de Fotos y Videos</w:t>
      </w:r>
    </w:p>
    <w:p w14:paraId="18DBC511" w14:textId="77777777" w:rsidR="00516C32" w:rsidRPr="00D765CA" w:rsidRDefault="00516C32" w:rsidP="00516C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765CA">
        <w:rPr>
          <w:rStyle w:val="Textoennegrita"/>
          <w:rFonts w:ascii="Times New Roman" w:hAnsi="Times New Roman" w:cs="Times New Roman"/>
          <w:sz w:val="24"/>
          <w:szCs w:val="24"/>
        </w:rPr>
        <w:t>Momentos Destacados:</w:t>
      </w:r>
      <w:r w:rsidRPr="00D765CA">
        <w:rPr>
          <w:rFonts w:ascii="Times New Roman" w:hAnsi="Times New Roman" w:cs="Times New Roman"/>
          <w:sz w:val="24"/>
          <w:szCs w:val="24"/>
        </w:rPr>
        <w:t xml:space="preserve"> Imágenes y videos de entrenamientos, competencias, podios, celebraciones.</w:t>
      </w:r>
    </w:p>
    <w:p w14:paraId="4223D90B" w14:textId="77777777" w:rsidR="00516C32" w:rsidRPr="00D765CA" w:rsidRDefault="00516C32" w:rsidP="00516C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765CA">
        <w:rPr>
          <w:rStyle w:val="Textoennegrita"/>
          <w:rFonts w:ascii="Times New Roman" w:hAnsi="Times New Roman" w:cs="Times New Roman"/>
          <w:sz w:val="24"/>
          <w:szCs w:val="24"/>
        </w:rPr>
        <w:t>Organización por Eventos:</w:t>
      </w:r>
      <w:r w:rsidRPr="00D765CA">
        <w:rPr>
          <w:rFonts w:ascii="Times New Roman" w:hAnsi="Times New Roman" w:cs="Times New Roman"/>
          <w:sz w:val="24"/>
          <w:szCs w:val="24"/>
        </w:rPr>
        <w:t xml:space="preserve"> Categorías de fotos por carreras, años o tipo de actividad.</w:t>
      </w:r>
    </w:p>
    <w:p w14:paraId="5FA2B18F" w14:textId="685D364D" w:rsidR="00EA5AF0" w:rsidRPr="008B437B" w:rsidRDefault="008B437B" w:rsidP="00EA5AF0">
      <w:pPr>
        <w:pStyle w:val="Ttulo3"/>
        <w:rPr>
          <w:color w:val="C45911" w:themeColor="accent2" w:themeShade="BF"/>
          <w:sz w:val="24"/>
          <w:szCs w:val="24"/>
        </w:rPr>
      </w:pPr>
      <w:r w:rsidRPr="008B437B">
        <w:rPr>
          <w:color w:val="C45911" w:themeColor="accent2" w:themeShade="BF"/>
          <w:sz w:val="24"/>
          <w:szCs w:val="24"/>
        </w:rPr>
        <w:t>6</w:t>
      </w:r>
      <w:r w:rsidR="00EA5AF0" w:rsidRPr="008B437B">
        <w:rPr>
          <w:color w:val="C45911" w:themeColor="accent2" w:themeShade="BF"/>
          <w:sz w:val="24"/>
          <w:szCs w:val="24"/>
        </w:rPr>
        <w:t>. Resultados y</w:t>
      </w:r>
      <w:r w:rsidR="00EA5AF0" w:rsidRPr="008B437B">
        <w:rPr>
          <w:color w:val="C45911" w:themeColor="accent2" w:themeShade="BF"/>
          <w:sz w:val="24"/>
          <w:szCs w:val="24"/>
        </w:rPr>
        <w:t xml:space="preserve"> logros</w:t>
      </w:r>
    </w:p>
    <w:p w14:paraId="7F829F59" w14:textId="77777777" w:rsidR="00EA5AF0" w:rsidRPr="00D765CA" w:rsidRDefault="00EA5AF0" w:rsidP="00EA5A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765CA">
        <w:rPr>
          <w:rStyle w:val="Textoennegrita"/>
          <w:rFonts w:ascii="Times New Roman" w:hAnsi="Times New Roman" w:cs="Times New Roman"/>
          <w:sz w:val="24"/>
          <w:szCs w:val="24"/>
        </w:rPr>
        <w:t>Resultados de Competencias:</w:t>
      </w:r>
      <w:r w:rsidRPr="00D765CA">
        <w:rPr>
          <w:rFonts w:ascii="Times New Roman" w:hAnsi="Times New Roman" w:cs="Times New Roman"/>
          <w:sz w:val="24"/>
          <w:szCs w:val="24"/>
        </w:rPr>
        <w:t xml:space="preserve"> Un archivo de los resultados de los atletas en diferentes eventos.</w:t>
      </w:r>
    </w:p>
    <w:p w14:paraId="0CB2D423" w14:textId="77777777" w:rsidR="00EA5AF0" w:rsidRPr="00D765CA" w:rsidRDefault="00EA5AF0" w:rsidP="00EA5A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765CA">
        <w:rPr>
          <w:rStyle w:val="Textoennegrita"/>
          <w:rFonts w:ascii="Times New Roman" w:hAnsi="Times New Roman" w:cs="Times New Roman"/>
          <w:sz w:val="24"/>
          <w:szCs w:val="24"/>
        </w:rPr>
        <w:t>Logros Destacados:</w:t>
      </w:r>
      <w:r w:rsidRPr="00D765CA">
        <w:rPr>
          <w:rFonts w:ascii="Times New Roman" w:hAnsi="Times New Roman" w:cs="Times New Roman"/>
          <w:sz w:val="24"/>
          <w:szCs w:val="24"/>
        </w:rPr>
        <w:t xml:space="preserve"> Menciones especiales a atletas que han obtenido éxitos importantes.</w:t>
      </w:r>
    </w:p>
    <w:p w14:paraId="562D3AE1" w14:textId="1EAD4FE4" w:rsidR="00EA5AF0" w:rsidRPr="008B437B" w:rsidRDefault="008B437B" w:rsidP="00EA5AF0">
      <w:pPr>
        <w:pStyle w:val="Ttulo3"/>
        <w:rPr>
          <w:color w:val="538135" w:themeColor="accent6" w:themeShade="BF"/>
          <w:sz w:val="24"/>
          <w:szCs w:val="24"/>
        </w:rPr>
      </w:pPr>
      <w:r w:rsidRPr="008B437B">
        <w:rPr>
          <w:color w:val="538135" w:themeColor="accent6" w:themeShade="BF"/>
          <w:sz w:val="24"/>
          <w:szCs w:val="24"/>
        </w:rPr>
        <w:lastRenderedPageBreak/>
        <w:t>7</w:t>
      </w:r>
      <w:r w:rsidR="00EA5AF0" w:rsidRPr="008B437B">
        <w:rPr>
          <w:color w:val="538135" w:themeColor="accent6" w:themeShade="BF"/>
          <w:sz w:val="24"/>
          <w:szCs w:val="24"/>
        </w:rPr>
        <w:t>. Contacto</w:t>
      </w:r>
    </w:p>
    <w:p w14:paraId="2038AE98" w14:textId="77777777" w:rsidR="00EA5AF0" w:rsidRPr="00D765CA" w:rsidRDefault="00EA5AF0" w:rsidP="00EA5A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765CA">
        <w:rPr>
          <w:rStyle w:val="Textoennegrita"/>
          <w:rFonts w:ascii="Times New Roman" w:hAnsi="Times New Roman" w:cs="Times New Roman"/>
          <w:sz w:val="24"/>
          <w:szCs w:val="24"/>
        </w:rPr>
        <w:t>Formulario de Contacto:</w:t>
      </w:r>
      <w:r w:rsidRPr="00D765CA">
        <w:rPr>
          <w:rFonts w:ascii="Times New Roman" w:hAnsi="Times New Roman" w:cs="Times New Roman"/>
          <w:sz w:val="24"/>
          <w:szCs w:val="24"/>
        </w:rPr>
        <w:t xml:space="preserve"> Fácil de usar para consultas generales.</w:t>
      </w:r>
    </w:p>
    <w:p w14:paraId="398EC36D" w14:textId="77777777" w:rsidR="00EA5AF0" w:rsidRPr="00D765CA" w:rsidRDefault="00EA5AF0" w:rsidP="00EA5A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765CA">
        <w:rPr>
          <w:rStyle w:val="Textoennegrita"/>
          <w:rFonts w:ascii="Times New Roman" w:hAnsi="Times New Roman" w:cs="Times New Roman"/>
          <w:sz w:val="24"/>
          <w:szCs w:val="24"/>
        </w:rPr>
        <w:t>Datos de Contacto Directos:</w:t>
      </w:r>
      <w:r w:rsidRPr="00D765CA">
        <w:rPr>
          <w:rFonts w:ascii="Times New Roman" w:hAnsi="Times New Roman" w:cs="Times New Roman"/>
          <w:sz w:val="24"/>
          <w:szCs w:val="24"/>
        </w:rPr>
        <w:t xml:space="preserve"> Teléfono, correo electrónico.</w:t>
      </w:r>
    </w:p>
    <w:p w14:paraId="34EC0E01" w14:textId="77777777" w:rsidR="00EA5AF0" w:rsidRPr="00D765CA" w:rsidRDefault="00EA5AF0" w:rsidP="00EA5A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765CA">
        <w:rPr>
          <w:rStyle w:val="Textoennegrita"/>
          <w:rFonts w:ascii="Times New Roman" w:hAnsi="Times New Roman" w:cs="Times New Roman"/>
          <w:sz w:val="24"/>
          <w:szCs w:val="24"/>
        </w:rPr>
        <w:t>Redes Sociales:</w:t>
      </w:r>
      <w:r w:rsidRPr="00D765CA">
        <w:rPr>
          <w:rFonts w:ascii="Times New Roman" w:hAnsi="Times New Roman" w:cs="Times New Roman"/>
          <w:sz w:val="24"/>
          <w:szCs w:val="24"/>
        </w:rPr>
        <w:t xml:space="preserve"> Enlaces a Facebook, Instagram, Twitter, YouTube, etc.</w:t>
      </w:r>
    </w:p>
    <w:p w14:paraId="5EE21B4C" w14:textId="77777777" w:rsidR="00EA5AF0" w:rsidRPr="00D765CA" w:rsidRDefault="00EA5AF0" w:rsidP="00EA5A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765CA">
        <w:rPr>
          <w:rStyle w:val="Textoennegrita"/>
          <w:rFonts w:ascii="Times New Roman" w:hAnsi="Times New Roman" w:cs="Times New Roman"/>
          <w:sz w:val="24"/>
          <w:szCs w:val="24"/>
        </w:rPr>
        <w:t>Mapa de Ubicación:</w:t>
      </w:r>
      <w:r w:rsidRPr="00D765CA">
        <w:rPr>
          <w:rFonts w:ascii="Times New Roman" w:hAnsi="Times New Roman" w:cs="Times New Roman"/>
          <w:sz w:val="24"/>
          <w:szCs w:val="24"/>
        </w:rPr>
        <w:t xml:space="preserve"> Si tienen un lugar físico para entrenamientos o reuniones.</w:t>
      </w:r>
    </w:p>
    <w:p w14:paraId="44827281" w14:textId="6CBDD4E2" w:rsidR="00D765CA" w:rsidRPr="008B437B" w:rsidRDefault="008B437B" w:rsidP="00D765CA">
      <w:pPr>
        <w:pStyle w:val="Ttulo3"/>
        <w:rPr>
          <w:color w:val="538135" w:themeColor="accent6" w:themeShade="BF"/>
          <w:sz w:val="24"/>
          <w:szCs w:val="24"/>
        </w:rPr>
      </w:pPr>
      <w:r w:rsidRPr="008B437B">
        <w:rPr>
          <w:color w:val="538135" w:themeColor="accent6" w:themeShade="BF"/>
          <w:sz w:val="24"/>
          <w:szCs w:val="24"/>
        </w:rPr>
        <w:t>8</w:t>
      </w:r>
      <w:r w:rsidR="00D765CA" w:rsidRPr="008B437B">
        <w:rPr>
          <w:color w:val="538135" w:themeColor="accent6" w:themeShade="BF"/>
          <w:sz w:val="24"/>
          <w:szCs w:val="24"/>
        </w:rPr>
        <w:t>. Preguntas Frecuentes (FAQ)</w:t>
      </w:r>
    </w:p>
    <w:p w14:paraId="5B6F93C1" w14:textId="77777777" w:rsidR="00D765CA" w:rsidRPr="00D765CA" w:rsidRDefault="00D765CA" w:rsidP="00D765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765CA">
        <w:rPr>
          <w:rStyle w:val="Textoennegrita"/>
          <w:rFonts w:ascii="Times New Roman" w:hAnsi="Times New Roman" w:cs="Times New Roman"/>
          <w:sz w:val="24"/>
          <w:szCs w:val="24"/>
        </w:rPr>
        <w:t>Inscripción:</w:t>
      </w:r>
      <w:r w:rsidRPr="00D765CA">
        <w:rPr>
          <w:rFonts w:ascii="Times New Roman" w:hAnsi="Times New Roman" w:cs="Times New Roman"/>
          <w:sz w:val="24"/>
          <w:szCs w:val="24"/>
        </w:rPr>
        <w:t xml:space="preserve"> Cómo unirse a la agrupación, requisitos.</w:t>
      </w:r>
    </w:p>
    <w:p w14:paraId="62844B99" w14:textId="77777777" w:rsidR="00D765CA" w:rsidRPr="00D765CA" w:rsidRDefault="00D765CA" w:rsidP="00D765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765CA">
        <w:rPr>
          <w:rStyle w:val="Textoennegrita"/>
          <w:rFonts w:ascii="Times New Roman" w:hAnsi="Times New Roman" w:cs="Times New Roman"/>
          <w:sz w:val="24"/>
          <w:szCs w:val="24"/>
        </w:rPr>
        <w:t>Costos:</w:t>
      </w:r>
      <w:r w:rsidRPr="00D765CA">
        <w:rPr>
          <w:rFonts w:ascii="Times New Roman" w:hAnsi="Times New Roman" w:cs="Times New Roman"/>
          <w:sz w:val="24"/>
          <w:szCs w:val="24"/>
        </w:rPr>
        <w:t xml:space="preserve"> Cuotas, tarifas de entrenamiento.</w:t>
      </w:r>
    </w:p>
    <w:p w14:paraId="415729BC" w14:textId="77777777" w:rsidR="00D765CA" w:rsidRPr="00D765CA" w:rsidRDefault="00D765CA" w:rsidP="00D765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765CA">
        <w:rPr>
          <w:rStyle w:val="Textoennegrita"/>
          <w:rFonts w:ascii="Times New Roman" w:hAnsi="Times New Roman" w:cs="Times New Roman"/>
          <w:sz w:val="24"/>
          <w:szCs w:val="24"/>
        </w:rPr>
        <w:t>Seguros:</w:t>
      </w:r>
      <w:r w:rsidRPr="00D765CA">
        <w:rPr>
          <w:rFonts w:ascii="Times New Roman" w:hAnsi="Times New Roman" w:cs="Times New Roman"/>
          <w:sz w:val="24"/>
          <w:szCs w:val="24"/>
        </w:rPr>
        <w:t xml:space="preserve"> Si la agrupación ofrece algún tipo de cobertura.</w:t>
      </w:r>
    </w:p>
    <w:p w14:paraId="56DD0CAE" w14:textId="77777777" w:rsidR="00E81662" w:rsidRPr="005B4133" w:rsidRDefault="00E81662"/>
    <w:sectPr w:rsidR="00E81662" w:rsidRPr="005B4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9056C"/>
    <w:multiLevelType w:val="multilevel"/>
    <w:tmpl w:val="653C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D4C43"/>
    <w:multiLevelType w:val="multilevel"/>
    <w:tmpl w:val="F52C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C741C"/>
    <w:multiLevelType w:val="multilevel"/>
    <w:tmpl w:val="6D4E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15816"/>
    <w:multiLevelType w:val="multilevel"/>
    <w:tmpl w:val="F3CC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E0922"/>
    <w:multiLevelType w:val="multilevel"/>
    <w:tmpl w:val="1E6A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032CC"/>
    <w:multiLevelType w:val="hybridMultilevel"/>
    <w:tmpl w:val="EE0011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04725"/>
    <w:multiLevelType w:val="multilevel"/>
    <w:tmpl w:val="335C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987C1B"/>
    <w:multiLevelType w:val="multilevel"/>
    <w:tmpl w:val="B2FC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F5"/>
    <w:rsid w:val="000005D6"/>
    <w:rsid w:val="0001290D"/>
    <w:rsid w:val="00022B6A"/>
    <w:rsid w:val="003B1BF5"/>
    <w:rsid w:val="00516C32"/>
    <w:rsid w:val="005B4133"/>
    <w:rsid w:val="008B437B"/>
    <w:rsid w:val="00AC41A8"/>
    <w:rsid w:val="00D765CA"/>
    <w:rsid w:val="00E81662"/>
    <w:rsid w:val="00EA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D6B5F"/>
  <w15:chartTrackingRefBased/>
  <w15:docId w15:val="{9F672F0D-27C6-4E10-954F-265C5C4B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005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0005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005D6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005D6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0005D6"/>
    <w:rPr>
      <w:b/>
      <w:bCs/>
    </w:rPr>
  </w:style>
  <w:style w:type="paragraph" w:styleId="Prrafodelista">
    <w:name w:val="List Paragraph"/>
    <w:basedOn w:val="Normal"/>
    <w:uiPriority w:val="34"/>
    <w:qFormat/>
    <w:rsid w:val="00000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308</Words>
  <Characters>1700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Villegas</dc:creator>
  <cp:keywords/>
  <dc:description/>
  <cp:lastModifiedBy>Tomas Villegas</cp:lastModifiedBy>
  <cp:revision>10</cp:revision>
  <dcterms:created xsi:type="dcterms:W3CDTF">2025-06-03T23:59:00Z</dcterms:created>
  <dcterms:modified xsi:type="dcterms:W3CDTF">2025-06-04T00:09:00Z</dcterms:modified>
</cp:coreProperties>
</file>