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C9B0" w14:textId="3CC1DB5D" w:rsidR="00597283" w:rsidRDefault="00BE1143" w:rsidP="00BE1143">
      <w:pPr>
        <w:pStyle w:val="Heading1"/>
      </w:pPr>
      <w:r>
        <w:t>Project</w:t>
      </w:r>
    </w:p>
    <w:p w14:paraId="23ED7712" w14:textId="0137280A" w:rsidR="00BE1143" w:rsidRDefault="00BE1143" w:rsidP="00BE1143">
      <w:pPr>
        <w:pStyle w:val="Heading2"/>
        <w:numPr>
          <w:ilvl w:val="0"/>
          <w:numId w:val="2"/>
        </w:numPr>
      </w:pPr>
      <w:r>
        <w:t>Introduction</w:t>
      </w:r>
    </w:p>
    <w:p w14:paraId="3C59B2C2" w14:textId="0565C55C" w:rsidR="00BE1143" w:rsidRDefault="00F41923" w:rsidP="00BE1143">
      <w:r>
        <w:t>Motivation</w:t>
      </w:r>
    </w:p>
    <w:p w14:paraId="10A59DA4" w14:textId="163EE1B6" w:rsidR="00F41923" w:rsidRDefault="00F41923" w:rsidP="00BE1143">
      <w:r>
        <w:t>Research question</w:t>
      </w:r>
    </w:p>
    <w:p w14:paraId="5FF15BF0" w14:textId="03EC2B1E" w:rsidR="00437039" w:rsidRDefault="00437039" w:rsidP="00BE1143">
      <w:r>
        <w:t>Short literature surve</w:t>
      </w:r>
      <w:r>
        <w:t>y</w:t>
      </w:r>
    </w:p>
    <w:p w14:paraId="0A54A35B" w14:textId="77777777" w:rsidR="00BE1143" w:rsidRDefault="00BE1143" w:rsidP="00BE1143">
      <w:pPr>
        <w:pStyle w:val="Heading2"/>
        <w:numPr>
          <w:ilvl w:val="0"/>
          <w:numId w:val="2"/>
        </w:numPr>
      </w:pPr>
      <w:r>
        <w:t>Data</w:t>
      </w:r>
    </w:p>
    <w:p w14:paraId="4DA71277" w14:textId="2C50FD6A" w:rsidR="00BE1143" w:rsidRDefault="00A64288" w:rsidP="00BE1143">
      <w:r>
        <w:t xml:space="preserve">Description of </w:t>
      </w:r>
      <w:r w:rsidR="00437039">
        <w:t xml:space="preserve">the </w:t>
      </w:r>
      <w:r>
        <w:t>data set</w:t>
      </w:r>
      <w:r w:rsidR="00BE1143">
        <w:t xml:space="preserve"> </w:t>
      </w:r>
    </w:p>
    <w:p w14:paraId="1843E23D" w14:textId="224117A9" w:rsidR="00BE1143" w:rsidRDefault="00BE1143" w:rsidP="00BE1143">
      <w:pPr>
        <w:pStyle w:val="Heading2"/>
        <w:numPr>
          <w:ilvl w:val="0"/>
          <w:numId w:val="2"/>
        </w:numPr>
      </w:pPr>
      <w:r>
        <w:t>Methodology</w:t>
      </w:r>
    </w:p>
    <w:p w14:paraId="4CC4E0E0" w14:textId="283D0EE5" w:rsidR="00BE1143" w:rsidRDefault="0089559C" w:rsidP="00BE1143">
      <w:r>
        <w:t>Model</w:t>
      </w:r>
      <w:r w:rsidR="00D46A71">
        <w:t>, method of estimation, motivation of variables used</w:t>
      </w:r>
    </w:p>
    <w:p w14:paraId="03B60957" w14:textId="6DAA4F1C" w:rsidR="00BE1143" w:rsidRDefault="00BE1143" w:rsidP="00BE1143">
      <w:pPr>
        <w:pStyle w:val="Heading2"/>
        <w:numPr>
          <w:ilvl w:val="0"/>
          <w:numId w:val="2"/>
        </w:numPr>
      </w:pPr>
      <w:r>
        <w:t>Results</w:t>
      </w:r>
    </w:p>
    <w:p w14:paraId="623087A7" w14:textId="5F1DB0DA" w:rsidR="00BE1143" w:rsidRDefault="00413532" w:rsidP="00BE1143">
      <w:r>
        <w:t>Interpreting of results</w:t>
      </w:r>
    </w:p>
    <w:p w14:paraId="26F35C2A" w14:textId="4971333E" w:rsidR="00413532" w:rsidRDefault="00E70932" w:rsidP="00BE1143">
      <w:r>
        <w:t xml:space="preserve">Discussion </w:t>
      </w:r>
      <w:r w:rsidR="007B1AF2">
        <w:t xml:space="preserve">of </w:t>
      </w:r>
      <w:r>
        <w:t>what can be improved (if assumptions are violated)</w:t>
      </w:r>
    </w:p>
    <w:p w14:paraId="071F6847" w14:textId="77777777" w:rsidR="007B1AF2" w:rsidRDefault="007B1AF2" w:rsidP="00BE1143"/>
    <w:p w14:paraId="4859D255" w14:textId="534987EC" w:rsidR="007B1AF2" w:rsidRDefault="007B1AF2" w:rsidP="007B1AF2">
      <w:pPr>
        <w:pStyle w:val="Heading2"/>
      </w:pPr>
      <w:r>
        <w:t>Reference list</w:t>
      </w:r>
    </w:p>
    <w:p w14:paraId="744E9367" w14:textId="550D93F4" w:rsidR="007B1AF2" w:rsidRDefault="001C4D3B" w:rsidP="007B1AF2">
      <w:r>
        <w:t>References</w:t>
      </w:r>
    </w:p>
    <w:p w14:paraId="12DD3236" w14:textId="77777777" w:rsidR="001C4D3B" w:rsidRDefault="001C4D3B" w:rsidP="007B1AF2"/>
    <w:p w14:paraId="7752DD7A" w14:textId="2717EB52" w:rsidR="001C4D3B" w:rsidRDefault="001C4D3B" w:rsidP="00A64288">
      <w:pPr>
        <w:pStyle w:val="Heading2"/>
      </w:pPr>
      <w:r>
        <w:t>Appendices</w:t>
      </w:r>
    </w:p>
    <w:p w14:paraId="5DD62B20" w14:textId="04296C26" w:rsidR="001C4D3B" w:rsidRPr="007B1AF2" w:rsidRDefault="001C4D3B" w:rsidP="007B1AF2">
      <w:r>
        <w:t>Tables with estimation results and R reports</w:t>
      </w:r>
    </w:p>
    <w:sectPr w:rsidR="001C4D3B" w:rsidRPr="007B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2C3E"/>
    <w:multiLevelType w:val="hybridMultilevel"/>
    <w:tmpl w:val="DD2C6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E69"/>
    <w:multiLevelType w:val="hybridMultilevel"/>
    <w:tmpl w:val="3854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918606">
    <w:abstractNumId w:val="1"/>
  </w:num>
  <w:num w:numId="2" w16cid:durableId="2082945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43"/>
    <w:rsid w:val="001C4D3B"/>
    <w:rsid w:val="00413532"/>
    <w:rsid w:val="00437039"/>
    <w:rsid w:val="00464E01"/>
    <w:rsid w:val="00597283"/>
    <w:rsid w:val="007B1AF2"/>
    <w:rsid w:val="0089559C"/>
    <w:rsid w:val="00A64288"/>
    <w:rsid w:val="00BE1143"/>
    <w:rsid w:val="00D46A71"/>
    <w:rsid w:val="00E70932"/>
    <w:rsid w:val="00F4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BA920"/>
  <w15:chartTrackingRefBased/>
  <w15:docId w15:val="{72251632-7D2E-4AC4-B2C1-B8090373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E1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52</Words>
  <Characters>316</Characters>
  <Application>Microsoft Office Word</Application>
  <DocSecurity>0</DocSecurity>
  <Lines>18</Lines>
  <Paragraphs>16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Svoboda</dc:creator>
  <cp:keywords/>
  <dc:description/>
  <cp:lastModifiedBy>Tomáš Svoboda</cp:lastModifiedBy>
  <cp:revision>11</cp:revision>
  <dcterms:created xsi:type="dcterms:W3CDTF">2024-01-06T19:20:00Z</dcterms:created>
  <dcterms:modified xsi:type="dcterms:W3CDTF">2024-01-06T20:04:00Z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4ce8005f-b461-4f75-a4bb-eeaa4129af7c</vt:lpwstr>
  </property>
</Properties>
</file>