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9DC" w:rsidRDefault="00C81357" w:rsidP="009F79DC">
      <w:pPr>
        <w:spacing w:after="3849" w:line="259" w:lineRule="auto"/>
        <w:ind w:left="1656" w:firstLine="0"/>
        <w:jc w:val="left"/>
        <w:rPr>
          <w:sz w:val="5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016382" cy="891380"/>
                <wp:effectExtent l="0" t="0" r="0" b="0"/>
                <wp:docPr id="33877" name="Group 3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7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9F79DC" w:rsidRPr="009F79DC" w:rsidRDefault="00F31F81" w:rsidP="009F79DC">
      <w:pPr>
        <w:pStyle w:val="Nzev"/>
      </w:pPr>
      <w:proofErr w:type="spellStart"/>
      <w:r w:rsidRPr="009F79DC">
        <w:t>Dokumentace</w:t>
      </w:r>
      <w:proofErr w:type="spellEnd"/>
    </w:p>
    <w:p w:rsidR="00473947" w:rsidRDefault="00F31F81" w:rsidP="00473947">
      <w:pPr>
        <w:pStyle w:val="Nzev"/>
      </w:pPr>
      <w:proofErr w:type="spellStart"/>
      <w:r w:rsidRPr="009F79DC">
        <w:t>Překladač</w:t>
      </w:r>
      <w:proofErr w:type="spellEnd"/>
      <w:r w:rsidRPr="009F79DC">
        <w:t xml:space="preserve"> </w:t>
      </w:r>
      <w:proofErr w:type="spellStart"/>
      <w:r w:rsidRPr="009F79DC">
        <w:t>imperativního</w:t>
      </w:r>
      <w:proofErr w:type="spellEnd"/>
      <w:r w:rsidRPr="009F79DC">
        <w:t xml:space="preserve"> </w:t>
      </w:r>
      <w:proofErr w:type="spellStart"/>
      <w:r w:rsidRPr="009F79DC">
        <w:t>jazyka</w:t>
      </w:r>
      <w:proofErr w:type="spellEnd"/>
      <w:r w:rsidR="00473947">
        <w:t xml:space="preserve"> </w:t>
      </w:r>
      <w:r w:rsidRPr="009F79DC">
        <w:t>IFJ18</w:t>
      </w:r>
    </w:p>
    <w:p w:rsidR="00775B51" w:rsidRDefault="00F31F81" w:rsidP="009F79DC">
      <w:pPr>
        <w:pStyle w:val="Nzev"/>
        <w:jc w:val="left"/>
      </w:pPr>
      <w:proofErr w:type="spellStart"/>
      <w:r w:rsidRPr="009F79DC">
        <w:t>Tým</w:t>
      </w:r>
      <w:proofErr w:type="spellEnd"/>
      <w:r w:rsidRPr="009F79DC">
        <w:t xml:space="preserve"> 089, </w:t>
      </w:r>
      <w:proofErr w:type="spellStart"/>
      <w:r w:rsidRPr="009F79DC">
        <w:t>varianta</w:t>
      </w:r>
      <w:proofErr w:type="spellEnd"/>
      <w:r w:rsidRPr="009F79DC">
        <w:t xml:space="preserve"> I</w:t>
      </w:r>
    </w:p>
    <w:p w:rsidR="00473947" w:rsidRDefault="00473947" w:rsidP="00473947"/>
    <w:p w:rsidR="00473947" w:rsidRDefault="00473947" w:rsidP="00473947"/>
    <w:p w:rsidR="00473947" w:rsidRDefault="00473947" w:rsidP="00473947"/>
    <w:p w:rsidR="00473947" w:rsidRDefault="00473947" w:rsidP="00473947"/>
    <w:p w:rsidR="00473947" w:rsidRDefault="00473947" w:rsidP="00473947">
      <w:proofErr w:type="spellStart"/>
      <w:r>
        <w:t>Řešitelé</w:t>
      </w:r>
      <w:proofErr w:type="spellEnd"/>
    </w:p>
    <w:p w:rsidR="00473947" w:rsidRPr="00473947" w:rsidRDefault="00473947" w:rsidP="00473947">
      <w:bookmarkStart w:id="0" w:name="_GoBack"/>
      <w:bookmarkEnd w:id="0"/>
    </w:p>
    <w:sectPr w:rsidR="00473947" w:rsidRPr="00473947">
      <w:footerReference w:type="even" r:id="rId7"/>
      <w:footerReference w:type="default" r:id="rId8"/>
      <w:footerReference w:type="first" r:id="rId9"/>
      <w:pgSz w:w="11906" w:h="16838"/>
      <w:pgMar w:top="1722" w:right="548" w:bottom="1573" w:left="1134" w:header="720" w:footer="8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357" w:rsidRDefault="00C81357">
      <w:pPr>
        <w:spacing w:after="0" w:line="240" w:lineRule="auto"/>
      </w:pPr>
      <w:r>
        <w:separator/>
      </w:r>
    </w:p>
  </w:endnote>
  <w:endnote w:type="continuationSeparator" w:id="0">
    <w:p w:rsidR="00C81357" w:rsidRDefault="00C8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357" w:rsidRDefault="00C81357">
      <w:pPr>
        <w:spacing w:after="0" w:line="240" w:lineRule="auto"/>
      </w:pPr>
      <w:r>
        <w:separator/>
      </w:r>
    </w:p>
  </w:footnote>
  <w:footnote w:type="continuationSeparator" w:id="0">
    <w:p w:rsidR="00C81357" w:rsidRDefault="00C8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5FB"/>
    <w:multiLevelType w:val="hybridMultilevel"/>
    <w:tmpl w:val="E47A9F42"/>
    <w:lvl w:ilvl="0" w:tplc="28C209DE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ED0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CD5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67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C07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D027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C7F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E35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419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31656"/>
    <w:multiLevelType w:val="hybridMultilevel"/>
    <w:tmpl w:val="1E9ED9C0"/>
    <w:lvl w:ilvl="0" w:tplc="4BC0801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A3A84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06DFE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4B110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664B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0D2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C741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86B82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845C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17D57"/>
    <w:multiLevelType w:val="multilevel"/>
    <w:tmpl w:val="9DCE6D06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C04D83"/>
    <w:multiLevelType w:val="hybridMultilevel"/>
    <w:tmpl w:val="AFF84E4E"/>
    <w:lvl w:ilvl="0" w:tplc="883010DA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211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E71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25D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46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E0B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43A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2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417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51"/>
    <w:rsid w:val="00473947"/>
    <w:rsid w:val="007512C2"/>
    <w:rsid w:val="00775B51"/>
    <w:rsid w:val="009F79DC"/>
    <w:rsid w:val="00C81357"/>
    <w:rsid w:val="00F3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309E"/>
  <w15:docId w15:val="{EA340D23-CB2D-4771-8BE4-2E00AC3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2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9F79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F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Zálešák</dc:creator>
  <cp:keywords/>
  <cp:lastModifiedBy>Tomáš Zálešák</cp:lastModifiedBy>
  <cp:revision>2</cp:revision>
  <dcterms:created xsi:type="dcterms:W3CDTF">2018-12-05T11:44:00Z</dcterms:created>
  <dcterms:modified xsi:type="dcterms:W3CDTF">2018-12-05T11:44:00Z</dcterms:modified>
</cp:coreProperties>
</file>