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5FE" w:rsidRDefault="000625FE" w:rsidP="00662FAE">
      <w:pPr>
        <w:pStyle w:val="Nzev"/>
        <w:jc w:val="center"/>
      </w:pPr>
      <w:r>
        <w:t>Výrazy IFJ18</w:t>
      </w:r>
    </w:p>
    <w:p w:rsidR="00C70EEB" w:rsidRPr="00C70EEB" w:rsidRDefault="00C70EEB" w:rsidP="00C70EEB">
      <w:pPr>
        <w:pStyle w:val="Nadpis1"/>
      </w:pPr>
      <w:r>
        <w:t>Precedenční tabulka</w:t>
      </w:r>
    </w:p>
    <w:p w:rsidR="00662FAE" w:rsidRPr="00662FAE" w:rsidRDefault="00662FAE" w:rsidP="00662FAE"/>
    <w:tbl>
      <w:tblPr>
        <w:tblStyle w:val="Mkatabulky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32E3F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</w:p>
        </w:tc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+</w:t>
            </w:r>
          </w:p>
        </w:tc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-</w:t>
            </w:r>
          </w:p>
        </w:tc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*</w:t>
            </w:r>
          </w:p>
        </w:tc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/</w:t>
            </w:r>
          </w:p>
        </w:tc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&lt;=</w:t>
            </w:r>
          </w:p>
        </w:tc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&gt;=</w:t>
            </w:r>
          </w:p>
        </w:tc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==</w:t>
            </w:r>
          </w:p>
        </w:tc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!=</w:t>
            </w:r>
          </w:p>
        </w:tc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(</w:t>
            </w:r>
          </w:p>
        </w:tc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)</w:t>
            </w:r>
          </w:p>
        </w:tc>
        <w:tc>
          <w:tcPr>
            <w:tcW w:w="567" w:type="dxa"/>
            <w:vAlign w:val="center"/>
          </w:tcPr>
          <w:p w:rsidR="00F32E3F" w:rsidRPr="004B0097" w:rsidRDefault="00222135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>
              <w:rPr>
                <w:b/>
                <w:color w:val="4472C4" w:themeColor="accent1"/>
                <w:sz w:val="32"/>
              </w:rPr>
              <w:t>T</w:t>
            </w:r>
          </w:p>
        </w:tc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$</w:t>
            </w:r>
          </w:p>
        </w:tc>
      </w:tr>
      <w:tr w:rsidR="00F32E3F" w:rsidRPr="00254AA7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bookmarkStart w:id="0" w:name="_Hlk529273468"/>
            <w:r w:rsidRPr="004B0097">
              <w:rPr>
                <w:b/>
                <w:color w:val="4472C4" w:themeColor="accent1"/>
                <w:sz w:val="32"/>
              </w:rPr>
              <w:t>+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0D62DE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0D62DE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</w:tr>
      <w:tr w:rsidR="00F32E3F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-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0D62DE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0D62DE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</w:tr>
      <w:tr w:rsidR="00F32E3F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bookmarkStart w:id="1" w:name="_GoBack"/>
            <w:r w:rsidRPr="004B0097">
              <w:rPr>
                <w:b/>
                <w:color w:val="4472C4" w:themeColor="accent1"/>
                <w:sz w:val="32"/>
              </w:rPr>
              <w:t>*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0D62DE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0D62DE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</w:tr>
      <w:bookmarkEnd w:id="1"/>
      <w:tr w:rsidR="00F32E3F" w:rsidRPr="00551FB1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/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792E26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0D62DE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0D62DE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</w:tr>
      <w:tr w:rsidR="00F32E3F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9D1C5B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F32E3F" w:rsidP="00404744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F32E3F" w:rsidRPr="00254AA7" w:rsidRDefault="00F32E3F" w:rsidP="00404744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F32E3F" w:rsidRPr="00254AA7" w:rsidRDefault="00F32E3F" w:rsidP="00404744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F32E3F" w:rsidRPr="00254AA7" w:rsidRDefault="00F32E3F" w:rsidP="00404744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F32E3F" w:rsidRPr="00254AA7" w:rsidRDefault="00F32E3F" w:rsidP="00404744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F32E3F" w:rsidRPr="00254AA7" w:rsidRDefault="00F32E3F" w:rsidP="00404744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F32E3F" w:rsidRPr="00254AA7" w:rsidRDefault="000D62DE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0D62DE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</w:tr>
      <w:tr w:rsidR="00304456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304456" w:rsidRPr="004B0097" w:rsidRDefault="00304456" w:rsidP="00304456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&lt;=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</w:tr>
      <w:tr w:rsidR="00304456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304456" w:rsidRPr="004B0097" w:rsidRDefault="00304456" w:rsidP="00304456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</w:tr>
      <w:tr w:rsidR="00304456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304456" w:rsidRPr="004B0097" w:rsidRDefault="00304456" w:rsidP="00304456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&gt;=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</w:tr>
      <w:tr w:rsidR="00304456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304456" w:rsidRPr="004B0097" w:rsidRDefault="00304456" w:rsidP="00304456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==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</w:tr>
      <w:tr w:rsidR="00304456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304456" w:rsidRPr="004B0097" w:rsidRDefault="00304456" w:rsidP="00304456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!=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304456" w:rsidRPr="00254AA7" w:rsidRDefault="00304456" w:rsidP="00304456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</w:tr>
      <w:bookmarkEnd w:id="0"/>
      <w:tr w:rsidR="008415B0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8415B0" w:rsidRPr="004B0097" w:rsidRDefault="008415B0" w:rsidP="008415B0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(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=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</w:p>
        </w:tc>
      </w:tr>
      <w:tr w:rsidR="008415B0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8415B0" w:rsidRPr="004B0097" w:rsidRDefault="008415B0" w:rsidP="008415B0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)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  <w:lang w:val="en-US"/>
              </w:rPr>
            </w:pPr>
            <w:r w:rsidRPr="00254AA7">
              <w:rPr>
                <w:b/>
                <w:sz w:val="32"/>
                <w:lang w:val="en-US"/>
              </w:rPr>
              <w:t>&gt;</w:t>
            </w: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8415B0" w:rsidRPr="00254AA7" w:rsidRDefault="008415B0" w:rsidP="008415B0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</w:tr>
      <w:tr w:rsidR="00F32E3F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F32E3F" w:rsidRPr="004B0097" w:rsidRDefault="00222135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>
              <w:rPr>
                <w:b/>
                <w:color w:val="4472C4" w:themeColor="accent1"/>
                <w:sz w:val="32"/>
              </w:rPr>
              <w:t>T</w:t>
            </w:r>
          </w:p>
        </w:tc>
        <w:tc>
          <w:tcPr>
            <w:tcW w:w="567" w:type="dxa"/>
            <w:vAlign w:val="center"/>
          </w:tcPr>
          <w:p w:rsidR="00F32E3F" w:rsidRPr="00254AA7" w:rsidRDefault="001D7A14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1D7A14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1D7A14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1D7A14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1D7A14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1D7A14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1D7A14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F32E3F" w:rsidP="00404744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  <w:tc>
          <w:tcPr>
            <w:tcW w:w="567" w:type="dxa"/>
            <w:vAlign w:val="center"/>
          </w:tcPr>
          <w:p w:rsidR="00F32E3F" w:rsidRPr="00254AA7" w:rsidRDefault="00F32E3F" w:rsidP="005A5A8E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&gt;</w:t>
            </w:r>
          </w:p>
        </w:tc>
      </w:tr>
      <w:tr w:rsidR="00F32E3F" w:rsidTr="00404744">
        <w:trPr>
          <w:trHeight w:val="567"/>
          <w:jc w:val="center"/>
        </w:trPr>
        <w:tc>
          <w:tcPr>
            <w:tcW w:w="567" w:type="dxa"/>
            <w:vAlign w:val="center"/>
          </w:tcPr>
          <w:p w:rsidR="00F32E3F" w:rsidRPr="004B0097" w:rsidRDefault="00F32E3F" w:rsidP="00404744">
            <w:pPr>
              <w:jc w:val="center"/>
              <w:rPr>
                <w:b/>
                <w:color w:val="4472C4" w:themeColor="accent1"/>
                <w:sz w:val="32"/>
              </w:rPr>
            </w:pPr>
            <w:r w:rsidRPr="004B0097">
              <w:rPr>
                <w:b/>
                <w:color w:val="4472C4" w:themeColor="accent1"/>
                <w:sz w:val="32"/>
              </w:rPr>
              <w:t>$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F32E3F" w:rsidP="00404744">
            <w:pPr>
              <w:jc w:val="center"/>
              <w:rPr>
                <w:b/>
                <w:sz w:val="32"/>
              </w:rPr>
            </w:pPr>
          </w:p>
        </w:tc>
        <w:tc>
          <w:tcPr>
            <w:tcW w:w="567" w:type="dxa"/>
            <w:vAlign w:val="center"/>
          </w:tcPr>
          <w:p w:rsidR="00F32E3F" w:rsidRPr="00254AA7" w:rsidRDefault="00E277BC" w:rsidP="00404744">
            <w:pPr>
              <w:jc w:val="center"/>
              <w:rPr>
                <w:b/>
                <w:sz w:val="32"/>
              </w:rPr>
            </w:pPr>
            <w:r w:rsidRPr="00254AA7">
              <w:rPr>
                <w:b/>
                <w:sz w:val="32"/>
              </w:rPr>
              <w:t>&lt;</w:t>
            </w:r>
          </w:p>
        </w:tc>
        <w:tc>
          <w:tcPr>
            <w:tcW w:w="567" w:type="dxa"/>
            <w:vAlign w:val="center"/>
          </w:tcPr>
          <w:p w:rsidR="00F32E3F" w:rsidRPr="00254AA7" w:rsidRDefault="00F32E3F" w:rsidP="00404744">
            <w:pPr>
              <w:jc w:val="center"/>
              <w:rPr>
                <w:b/>
                <w:sz w:val="32"/>
              </w:rPr>
            </w:pPr>
          </w:p>
        </w:tc>
      </w:tr>
    </w:tbl>
    <w:p w:rsidR="00662FAE" w:rsidRDefault="00662FAE" w:rsidP="00662FAE"/>
    <w:p w:rsidR="00222135" w:rsidRPr="00662FAE" w:rsidRDefault="00222135" w:rsidP="00222135">
      <w:r>
        <w:t>T</w:t>
      </w:r>
      <w:proofErr w:type="gramStart"/>
      <w:r>
        <w:t xml:space="preserve"> ….</w:t>
      </w:r>
      <w:proofErr w:type="gramEnd"/>
      <w:r>
        <w:t xml:space="preserve">. Term je libovolný </w:t>
      </w:r>
      <w:proofErr w:type="spellStart"/>
      <w:r>
        <w:t>literál</w:t>
      </w:r>
      <w:proofErr w:type="spellEnd"/>
      <w:r>
        <w:t xml:space="preserve"> (celočíselný, desetinný či řetězcový), hodnota </w:t>
      </w:r>
      <w:proofErr w:type="spellStart"/>
      <w:r>
        <w:t>nil</w:t>
      </w:r>
      <w:proofErr w:type="spellEnd"/>
      <w:r>
        <w:t xml:space="preserve"> nebo identifikátor proměnné.</w:t>
      </w:r>
    </w:p>
    <w:sectPr w:rsidR="00222135" w:rsidRPr="00662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7745B"/>
    <w:multiLevelType w:val="hybridMultilevel"/>
    <w:tmpl w:val="453223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63F04"/>
    <w:multiLevelType w:val="hybridMultilevel"/>
    <w:tmpl w:val="5CD277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DC"/>
    <w:rsid w:val="000625FE"/>
    <w:rsid w:val="000B3EAB"/>
    <w:rsid w:val="000D62DE"/>
    <w:rsid w:val="00145752"/>
    <w:rsid w:val="00197F04"/>
    <w:rsid w:val="001C5222"/>
    <w:rsid w:val="001D7A14"/>
    <w:rsid w:val="00222135"/>
    <w:rsid w:val="00254AA7"/>
    <w:rsid w:val="00304456"/>
    <w:rsid w:val="00310549"/>
    <w:rsid w:val="00336F35"/>
    <w:rsid w:val="003529C3"/>
    <w:rsid w:val="00404744"/>
    <w:rsid w:val="004A38F7"/>
    <w:rsid w:val="004B0097"/>
    <w:rsid w:val="004D5811"/>
    <w:rsid w:val="00551FB1"/>
    <w:rsid w:val="005A5A8E"/>
    <w:rsid w:val="00662FAE"/>
    <w:rsid w:val="00792E26"/>
    <w:rsid w:val="008415B0"/>
    <w:rsid w:val="00950C63"/>
    <w:rsid w:val="009D1C5B"/>
    <w:rsid w:val="009E45EB"/>
    <w:rsid w:val="009F7EB2"/>
    <w:rsid w:val="00AE23DC"/>
    <w:rsid w:val="00C01318"/>
    <w:rsid w:val="00C3174E"/>
    <w:rsid w:val="00C6559E"/>
    <w:rsid w:val="00C70EEB"/>
    <w:rsid w:val="00CB7AA1"/>
    <w:rsid w:val="00CC4430"/>
    <w:rsid w:val="00D3152A"/>
    <w:rsid w:val="00E277BC"/>
    <w:rsid w:val="00F32E3F"/>
    <w:rsid w:val="00F8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6573"/>
  <w15:chartTrackingRefBased/>
  <w15:docId w15:val="{D947D0B5-7AB9-4E68-AFE0-17270783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70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6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6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0625FE"/>
    <w:pPr>
      <w:ind w:left="720"/>
      <w:contextualSpacing/>
    </w:pPr>
  </w:style>
  <w:style w:type="table" w:styleId="Mkatabulky">
    <w:name w:val="Table Grid"/>
    <w:basedOn w:val="Normlntabulka"/>
    <w:uiPriority w:val="39"/>
    <w:rsid w:val="0066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C70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Zálešák Tomáš (196076)</dc:creator>
  <cp:keywords/>
  <dc:description/>
  <cp:lastModifiedBy>Zálešák Tomáš (196076)</cp:lastModifiedBy>
  <cp:revision>26</cp:revision>
  <dcterms:created xsi:type="dcterms:W3CDTF">2018-11-06T11:47:00Z</dcterms:created>
  <dcterms:modified xsi:type="dcterms:W3CDTF">2018-11-17T18:20:00Z</dcterms:modified>
</cp:coreProperties>
</file>