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63E20" w14:textId="6AD32084" w:rsidR="005D2655" w:rsidRDefault="00043CD9" w:rsidP="00043CD9">
      <w:pPr>
        <w:spacing w:line="360" w:lineRule="auto"/>
      </w:pPr>
      <w:r>
        <w:t xml:space="preserve">Przedmiot w ramach którego realizowany jest </w:t>
      </w:r>
      <w:r w:rsidR="008C4315">
        <w:t>projekt</w:t>
      </w:r>
      <w:r>
        <w:t xml:space="preserve">: </w:t>
      </w:r>
      <w:r w:rsidR="00F371A1">
        <w:rPr>
          <w:b/>
        </w:rPr>
        <w:t>Programowanie urządzeń mobilnych</w:t>
      </w:r>
      <w:r w:rsidR="0098467F">
        <w:rPr>
          <w:b/>
        </w:rPr>
        <w:br/>
      </w:r>
    </w:p>
    <w:p w14:paraId="6649F969" w14:textId="1DC76B1B" w:rsidR="00043CD9" w:rsidRDefault="00043CD9" w:rsidP="00043CD9">
      <w:pPr>
        <w:spacing w:line="360" w:lineRule="auto"/>
      </w:pPr>
      <w:r>
        <w:t xml:space="preserve">Temat projektu: </w:t>
      </w:r>
      <w:r w:rsidR="0098467F">
        <w:t xml:space="preserve">Aplikacja </w:t>
      </w:r>
      <w:proofErr w:type="spellStart"/>
      <w:r w:rsidR="0098467F">
        <w:t>Todo</w:t>
      </w:r>
      <w:proofErr w:type="spellEnd"/>
    </w:p>
    <w:p w14:paraId="3EF21C4B" w14:textId="0A321B55" w:rsidR="00043CD9" w:rsidRDefault="00043CD9" w:rsidP="00043CD9">
      <w:pPr>
        <w:spacing w:line="360" w:lineRule="auto"/>
      </w:pPr>
      <w:r>
        <w:t xml:space="preserve">Czas trwania: </w:t>
      </w:r>
      <w:r w:rsidR="0098467F">
        <w:t>5 dni</w:t>
      </w:r>
    </w:p>
    <w:p w14:paraId="69343958" w14:textId="5DD11CA5" w:rsidR="00043CD9" w:rsidRDefault="00043CD9" w:rsidP="00043CD9">
      <w:pPr>
        <w:spacing w:line="360" w:lineRule="auto"/>
      </w:pPr>
      <w:r>
        <w:t xml:space="preserve">Data rozpoczęcia projektu: </w:t>
      </w:r>
      <w:r w:rsidR="0098467F">
        <w:t xml:space="preserve">06.06.2020 </w:t>
      </w:r>
      <w:r>
        <w:t xml:space="preserve">Data zakończenia projektu: </w:t>
      </w:r>
      <w:r w:rsidR="0098467F">
        <w:t>20.06.2020</w:t>
      </w:r>
    </w:p>
    <w:p w14:paraId="1388C57B" w14:textId="40935952" w:rsidR="00043CD9" w:rsidRDefault="00043CD9" w:rsidP="00043CD9">
      <w:pPr>
        <w:spacing w:line="360" w:lineRule="auto"/>
      </w:pPr>
      <w:r>
        <w:t>Data prezentacji: ……………………………</w:t>
      </w:r>
      <w:r w:rsidR="0098467F">
        <w:br/>
      </w:r>
    </w:p>
    <w:p w14:paraId="010CB15D" w14:textId="1451A185" w:rsidR="002E0965" w:rsidRDefault="002E0965" w:rsidP="00043CD9">
      <w:pPr>
        <w:spacing w:line="360" w:lineRule="auto"/>
      </w:pPr>
      <w:r>
        <w:t>Harmonogram:</w:t>
      </w:r>
    </w:p>
    <w:p w14:paraId="0646C8A6" w14:textId="77777777" w:rsidR="0098467F" w:rsidRDefault="0098467F" w:rsidP="0098467F">
      <w:pPr>
        <w:spacing w:line="360" w:lineRule="auto"/>
      </w:pPr>
      <w:r>
        <w:t>06.06.2020 – Przygotowanie bazy pod projekt, dodanie modelu i repozytorium.</w:t>
      </w:r>
    </w:p>
    <w:p w14:paraId="781093C1" w14:textId="77777777" w:rsidR="0098467F" w:rsidRDefault="0098467F" w:rsidP="0098467F">
      <w:pPr>
        <w:spacing w:line="360" w:lineRule="auto"/>
      </w:pPr>
      <w:r>
        <w:t>09.06.2020 – Praca nad widokami.</w:t>
      </w:r>
    </w:p>
    <w:p w14:paraId="10BE0A80" w14:textId="77777777" w:rsidR="0098467F" w:rsidRDefault="0098467F" w:rsidP="0098467F">
      <w:pPr>
        <w:spacing w:line="360" w:lineRule="auto"/>
      </w:pPr>
      <w:r>
        <w:t>10.06.2020 – Wyświetlanie zadań na liście oraz zapis nowego zadania.</w:t>
      </w:r>
    </w:p>
    <w:p w14:paraId="025B2B0D" w14:textId="77777777" w:rsidR="0098467F" w:rsidRDefault="0098467F" w:rsidP="0098467F">
      <w:pPr>
        <w:spacing w:line="360" w:lineRule="auto"/>
      </w:pPr>
      <w:r>
        <w:t>16.06.2020 – Dodawanie nowego zadania.</w:t>
      </w:r>
    </w:p>
    <w:p w14:paraId="1AAE32E0" w14:textId="5196C2D6" w:rsidR="0098467F" w:rsidRDefault="0098467F" w:rsidP="0098467F">
      <w:pPr>
        <w:spacing w:line="360" w:lineRule="auto"/>
      </w:pPr>
      <w:r>
        <w:t>20.06.2020 – Widok ustawień, zmiana koloru tła i nazwy użytkownika, prosta walidacja zadania.</w:t>
      </w:r>
      <w:r>
        <w:br/>
      </w:r>
    </w:p>
    <w:p w14:paraId="5EFD00AB" w14:textId="677F1238" w:rsidR="002E0965" w:rsidRDefault="002E0965" w:rsidP="00043CD9">
      <w:pPr>
        <w:spacing w:line="360" w:lineRule="auto"/>
      </w:pPr>
      <w:r>
        <w:t>Wymagania wstępne:</w:t>
      </w:r>
      <w:r w:rsidR="000302AB">
        <w:t xml:space="preserve"> </w:t>
      </w:r>
      <w:r w:rsidR="008C4315">
        <w:t xml:space="preserve"> </w:t>
      </w:r>
      <w:r w:rsidR="005E71BF">
        <w:t xml:space="preserve">Język JAVA, </w:t>
      </w:r>
      <w:r w:rsidR="005E71BF" w:rsidRPr="005E71BF">
        <w:t>Programowanie dla technologii bezprzewodowych</w:t>
      </w:r>
      <w:r w:rsidR="002A3DEC">
        <w:t>.</w:t>
      </w:r>
    </w:p>
    <w:p w14:paraId="10EADFDD" w14:textId="77777777" w:rsidR="0098467F" w:rsidRDefault="0098467F" w:rsidP="00043CD9">
      <w:pPr>
        <w:spacing w:line="360" w:lineRule="auto"/>
      </w:pPr>
    </w:p>
    <w:p w14:paraId="2B0F8FB1" w14:textId="1FBD7C23" w:rsidR="002E0965" w:rsidRDefault="002E0965" w:rsidP="00043CD9">
      <w:pPr>
        <w:spacing w:line="360" w:lineRule="auto"/>
      </w:pPr>
      <w:r>
        <w:t>Cele:</w:t>
      </w:r>
    </w:p>
    <w:p w14:paraId="43500FE0" w14:textId="144A03F8" w:rsidR="0098467F" w:rsidRDefault="0098467F" w:rsidP="0098467F">
      <w:pPr>
        <w:numPr>
          <w:ilvl w:val="0"/>
          <w:numId w:val="1"/>
        </w:numPr>
        <w:spacing w:line="360" w:lineRule="auto"/>
      </w:pPr>
      <w:r>
        <w:t>Dodanie/edycja zadania</w:t>
      </w:r>
    </w:p>
    <w:p w14:paraId="7686ECC6" w14:textId="036E469F" w:rsidR="0098467F" w:rsidRDefault="0098467F" w:rsidP="0098467F">
      <w:pPr>
        <w:numPr>
          <w:ilvl w:val="0"/>
          <w:numId w:val="1"/>
        </w:numPr>
        <w:spacing w:line="360" w:lineRule="auto"/>
      </w:pPr>
      <w:r>
        <w:t>Wyświetlanie listy zadań</w:t>
      </w:r>
    </w:p>
    <w:p w14:paraId="3897FB3C" w14:textId="5E7F82F3" w:rsidR="0098467F" w:rsidRDefault="0098467F" w:rsidP="0098467F">
      <w:pPr>
        <w:numPr>
          <w:ilvl w:val="0"/>
          <w:numId w:val="1"/>
        </w:numPr>
        <w:spacing w:line="360" w:lineRule="auto"/>
      </w:pPr>
      <w:r>
        <w:t>Oznaczanie zadań (ukończone lub nie)</w:t>
      </w:r>
    </w:p>
    <w:p w14:paraId="5CCF841C" w14:textId="45792221" w:rsidR="0098467F" w:rsidRDefault="0098467F" w:rsidP="0098467F">
      <w:pPr>
        <w:numPr>
          <w:ilvl w:val="0"/>
          <w:numId w:val="1"/>
        </w:numPr>
        <w:spacing w:line="360" w:lineRule="auto"/>
      </w:pPr>
      <w:r>
        <w:t>Ustawienia aplikacji</w:t>
      </w:r>
    </w:p>
    <w:p w14:paraId="531F1771" w14:textId="77777777" w:rsidR="0098467F" w:rsidRDefault="0098467F" w:rsidP="0098467F">
      <w:pPr>
        <w:spacing w:line="360" w:lineRule="auto"/>
      </w:pPr>
    </w:p>
    <w:p w14:paraId="0F084A00" w14:textId="1D9ADBE2" w:rsidR="002E0965" w:rsidRDefault="002E0965" w:rsidP="00043CD9">
      <w:pPr>
        <w:spacing w:line="360" w:lineRule="auto"/>
      </w:pPr>
      <w:r>
        <w:t>Zakres projektu:</w:t>
      </w:r>
    </w:p>
    <w:p w14:paraId="58F22239" w14:textId="77777777" w:rsidR="0098467F" w:rsidRDefault="0098467F" w:rsidP="00043CD9">
      <w:pPr>
        <w:spacing w:line="360" w:lineRule="auto"/>
      </w:pPr>
    </w:p>
    <w:p w14:paraId="4C0BAD87" w14:textId="4E044180" w:rsidR="002E0965" w:rsidRDefault="002E0965" w:rsidP="00043CD9">
      <w:pPr>
        <w:spacing w:line="360" w:lineRule="auto"/>
      </w:pPr>
      <w:r>
        <w:t>Rodzaj i wykonawca projektu</w:t>
      </w:r>
      <w:r w:rsidR="00D71D5B">
        <w:t xml:space="preserve">: indywidualny </w:t>
      </w:r>
      <w:r w:rsidR="0098467F">
        <w:t>– Tomasz Cymerys</w:t>
      </w:r>
    </w:p>
    <w:p w14:paraId="770CF17A" w14:textId="77777777" w:rsidR="00D71D5B" w:rsidRDefault="00D71D5B" w:rsidP="00043CD9">
      <w:pPr>
        <w:spacing w:line="360" w:lineRule="auto"/>
      </w:pPr>
      <w:r>
        <w:t xml:space="preserve">Sprawozdanie: </w:t>
      </w:r>
    </w:p>
    <w:p w14:paraId="4698C291" w14:textId="77777777" w:rsidR="00D71D5B" w:rsidRDefault="00D71D5B" w:rsidP="00043CD9">
      <w:pPr>
        <w:spacing w:line="360" w:lineRule="auto"/>
      </w:pPr>
      <w:r>
        <w:t>Ocena:</w:t>
      </w:r>
    </w:p>
    <w:p w14:paraId="6D6D0838" w14:textId="77777777" w:rsidR="00D71D5B" w:rsidRDefault="00D71D5B" w:rsidP="00043CD9">
      <w:pPr>
        <w:spacing w:line="360" w:lineRule="auto"/>
      </w:pPr>
    </w:p>
    <w:p w14:paraId="0AE13A7E" w14:textId="77777777" w:rsidR="00D71D5B" w:rsidRDefault="00D71D5B" w:rsidP="00043CD9">
      <w:pPr>
        <w:spacing w:line="360" w:lineRule="auto"/>
      </w:pPr>
    </w:p>
    <w:p w14:paraId="7D8DA7D8" w14:textId="70690294" w:rsidR="00D71D5B" w:rsidRDefault="00D71D5B" w:rsidP="00043CD9">
      <w:pPr>
        <w:spacing w:line="360" w:lineRule="auto"/>
      </w:pPr>
      <w:r>
        <w:t xml:space="preserve">Podpis nauczyciela     </w:t>
      </w:r>
      <w:r w:rsidR="00711498">
        <w:tab/>
      </w:r>
      <w:r w:rsidR="00711498">
        <w:tab/>
      </w:r>
      <w:r w:rsidR="00711498">
        <w:tab/>
      </w:r>
      <w:r>
        <w:t xml:space="preserve">          Podpis studenta </w:t>
      </w:r>
      <w:r w:rsidR="0098467F">
        <w:t>Tomasz Cymerys</w:t>
      </w:r>
      <w:r w:rsidR="00711498">
        <w:br/>
      </w:r>
      <w:r w:rsidR="003B5364">
        <w:t xml:space="preserve">Paweł </w:t>
      </w:r>
      <w:proofErr w:type="spellStart"/>
      <w:r w:rsidR="003B5364">
        <w:t>Cudek</w:t>
      </w:r>
      <w:proofErr w:type="spellEnd"/>
    </w:p>
    <w:sectPr w:rsidR="00D71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F56D1"/>
    <w:multiLevelType w:val="hybridMultilevel"/>
    <w:tmpl w:val="9FDEA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F9"/>
    <w:rsid w:val="000302AB"/>
    <w:rsid w:val="000407B5"/>
    <w:rsid w:val="00043CD9"/>
    <w:rsid w:val="00130AC3"/>
    <w:rsid w:val="00262B86"/>
    <w:rsid w:val="00267C88"/>
    <w:rsid w:val="002A3DEC"/>
    <w:rsid w:val="002E0965"/>
    <w:rsid w:val="002E1890"/>
    <w:rsid w:val="003B5364"/>
    <w:rsid w:val="004F3DE3"/>
    <w:rsid w:val="005D2655"/>
    <w:rsid w:val="005E71BF"/>
    <w:rsid w:val="00711498"/>
    <w:rsid w:val="00797830"/>
    <w:rsid w:val="008C4315"/>
    <w:rsid w:val="008F6F84"/>
    <w:rsid w:val="0098467F"/>
    <w:rsid w:val="009B0EBD"/>
    <w:rsid w:val="00AD68F9"/>
    <w:rsid w:val="00B213CF"/>
    <w:rsid w:val="00B56F36"/>
    <w:rsid w:val="00D2040E"/>
    <w:rsid w:val="00D71D5B"/>
    <w:rsid w:val="00E5776E"/>
    <w:rsid w:val="00E85AB1"/>
    <w:rsid w:val="00F371A1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A6D65"/>
  <w15:chartTrackingRefBased/>
  <w15:docId w15:val="{77DCEC2A-9244-4E38-B967-BD56CC8B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eastAsia="en-US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Everest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Tomasz Cym</cp:lastModifiedBy>
  <cp:revision>2</cp:revision>
  <dcterms:created xsi:type="dcterms:W3CDTF">2020-06-20T12:44:00Z</dcterms:created>
  <dcterms:modified xsi:type="dcterms:W3CDTF">2020-06-20T12:44:00Z</dcterms:modified>
</cp:coreProperties>
</file>