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A8195" w14:textId="77777777" w:rsidR="000010E1" w:rsidRPr="000010E1" w:rsidRDefault="000010E1" w:rsidP="00001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0010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Exercício 1 – Contador de números</w:t>
      </w:r>
    </w:p>
    <w:p w14:paraId="51E6D4A8" w14:textId="77777777" w:rsidR="000010E1" w:rsidRPr="000010E1" w:rsidRDefault="000010E1" w:rsidP="00001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0E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Desenvolva um algoritmo que </w:t>
      </w:r>
      <w:r w:rsidRPr="00001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mostre números de 1 em 1</w:t>
      </w:r>
      <w:r w:rsidRPr="000010E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começando do </w:t>
      </w:r>
      <w:r w:rsidRPr="00001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</w:t>
      </w:r>
      <w:r w:rsidRPr="000010E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e pergunte ao usuário se deseja continuar.</w:t>
      </w:r>
      <w:r w:rsidRPr="000010E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programa só deve encerrar quando o usuário digitar </w:t>
      </w:r>
      <w:r w:rsidRPr="00001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</w:t>
      </w:r>
      <w:r w:rsidRPr="000010E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F790B06" w14:textId="77777777" w:rsidR="000010E1" w:rsidRPr="000010E1" w:rsidRDefault="000010E1" w:rsidP="00001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01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Requisitos</w:t>
      </w:r>
    </w:p>
    <w:p w14:paraId="01A89E6E" w14:textId="77777777" w:rsidR="000010E1" w:rsidRPr="000010E1" w:rsidRDefault="000010E1" w:rsidP="00001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0E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Use a estrutura </w:t>
      </w:r>
      <w:r w:rsidRPr="00001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repita ... até</w:t>
      </w:r>
    </w:p>
    <w:p w14:paraId="3CD28CBF" w14:textId="77777777" w:rsidR="000010E1" w:rsidRPr="000010E1" w:rsidRDefault="000010E1" w:rsidP="00001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0E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Use uma variável inteira como contador</w:t>
      </w:r>
    </w:p>
    <w:p w14:paraId="746E4A5C" w14:textId="77777777" w:rsidR="000010E1" w:rsidRPr="000010E1" w:rsidRDefault="000010E1" w:rsidP="000010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0E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Use uma variável caractere para continuar ou não</w:t>
      </w:r>
    </w:p>
    <w:p w14:paraId="4627A1F5" w14:textId="77777777" w:rsidR="000010E1" w:rsidRPr="000010E1" w:rsidRDefault="000010E1" w:rsidP="00001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001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Estrutura esperada</w:t>
      </w:r>
    </w:p>
    <w:p w14:paraId="797D1BA0" w14:textId="77777777" w:rsidR="000010E1" w:rsidRPr="000010E1" w:rsidRDefault="000010E1" w:rsidP="00001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0E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Inicializa o contador</w:t>
      </w:r>
    </w:p>
    <w:p w14:paraId="4F99D158" w14:textId="77777777" w:rsidR="000010E1" w:rsidRPr="000010E1" w:rsidRDefault="000010E1" w:rsidP="00001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0E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Mostra o valor atual</w:t>
      </w:r>
    </w:p>
    <w:p w14:paraId="5B00FF80" w14:textId="77777777" w:rsidR="000010E1" w:rsidRPr="000010E1" w:rsidRDefault="000010E1" w:rsidP="00001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0E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Pergunta se deseja continuar</w:t>
      </w:r>
    </w:p>
    <w:p w14:paraId="5056A5DE" w14:textId="77777777" w:rsidR="000010E1" w:rsidRPr="000010E1" w:rsidRDefault="000010E1" w:rsidP="000010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0010E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Incrementa o contador</w:t>
      </w:r>
    </w:p>
    <w:p w14:paraId="71E1329C" w14:textId="77777777" w:rsidR="000010E1" w:rsidRDefault="000010E1" w:rsidP="000010E1">
      <w:pPr>
        <w:pStyle w:val="Ttulo2"/>
      </w:pPr>
    </w:p>
    <w:p w14:paraId="71B24310" w14:textId="386410B1" w:rsidR="000010E1" w:rsidRDefault="000010E1" w:rsidP="000010E1">
      <w:pPr>
        <w:pStyle w:val="Ttulo2"/>
      </w:pPr>
      <w:r>
        <w:t>Exercício 2 – Soma simples de valores</w:t>
      </w:r>
    </w:p>
    <w:p w14:paraId="12969DE6" w14:textId="77777777" w:rsidR="000010E1" w:rsidRDefault="000010E1" w:rsidP="000010E1">
      <w:pPr>
        <w:pStyle w:val="NormalWeb"/>
      </w:pPr>
      <w:r>
        <w:t xml:space="preserve">Crie um algoritmo que permita ao usuário </w:t>
      </w:r>
      <w:r>
        <w:rPr>
          <w:rStyle w:val="Forte"/>
        </w:rPr>
        <w:t>digitar vários valores inteiros</w:t>
      </w:r>
      <w:r>
        <w:t xml:space="preserve"> e faça a </w:t>
      </w:r>
      <w:r>
        <w:rPr>
          <w:rStyle w:val="Forte"/>
        </w:rPr>
        <w:t>soma deles</w:t>
      </w:r>
      <w:r>
        <w:t>.</w:t>
      </w:r>
      <w:r>
        <w:br/>
        <w:t xml:space="preserve">O programa deve continuar pedindo valores </w:t>
      </w:r>
      <w:r>
        <w:rPr>
          <w:rStyle w:val="Forte"/>
        </w:rPr>
        <w:t>até que o usuário digite 0</w:t>
      </w:r>
      <w:r>
        <w:t>.</w:t>
      </w:r>
    </w:p>
    <w:p w14:paraId="37344E55" w14:textId="77777777" w:rsidR="000010E1" w:rsidRDefault="000010E1" w:rsidP="000010E1">
      <w:pPr>
        <w:pStyle w:val="Ttulo3"/>
      </w:pPr>
      <w:r>
        <w:t>Requisitos</w:t>
      </w:r>
    </w:p>
    <w:p w14:paraId="6CADDB2F" w14:textId="77777777" w:rsidR="000010E1" w:rsidRDefault="000010E1" w:rsidP="000010E1">
      <w:pPr>
        <w:pStyle w:val="NormalWeb"/>
        <w:numPr>
          <w:ilvl w:val="0"/>
          <w:numId w:val="3"/>
        </w:numPr>
      </w:pPr>
      <w:r>
        <w:t xml:space="preserve">Use a estrutura </w:t>
      </w:r>
      <w:r>
        <w:rPr>
          <w:rStyle w:val="Forte"/>
        </w:rPr>
        <w:t>repita ... até</w:t>
      </w:r>
    </w:p>
    <w:p w14:paraId="64BE7EC7" w14:textId="77777777" w:rsidR="000010E1" w:rsidRDefault="000010E1" w:rsidP="000010E1">
      <w:pPr>
        <w:pStyle w:val="NormalWeb"/>
        <w:numPr>
          <w:ilvl w:val="0"/>
          <w:numId w:val="3"/>
        </w:numPr>
      </w:pPr>
      <w:r>
        <w:t>Use uma variável para armazenar a soma</w:t>
      </w:r>
    </w:p>
    <w:p w14:paraId="7B1276ED" w14:textId="77777777" w:rsidR="000010E1" w:rsidRDefault="000010E1" w:rsidP="000010E1">
      <w:pPr>
        <w:pStyle w:val="NormalWeb"/>
        <w:numPr>
          <w:ilvl w:val="0"/>
          <w:numId w:val="3"/>
        </w:numPr>
      </w:pPr>
      <w:r>
        <w:t xml:space="preserve">Use apenas </w:t>
      </w:r>
      <w:r>
        <w:rPr>
          <w:rStyle w:val="Forte"/>
        </w:rPr>
        <w:t>leia, escreva e repita</w:t>
      </w:r>
    </w:p>
    <w:p w14:paraId="561D939B" w14:textId="77777777" w:rsidR="000010E1" w:rsidRDefault="000010E1" w:rsidP="000010E1">
      <w:pPr>
        <w:pStyle w:val="Ttulo2"/>
      </w:pPr>
    </w:p>
    <w:p w14:paraId="673EA480" w14:textId="675F827B" w:rsidR="000010E1" w:rsidRDefault="000010E1" w:rsidP="000010E1">
      <w:pPr>
        <w:pStyle w:val="Ttulo2"/>
      </w:pPr>
      <w:r>
        <w:t>Exercício 3 – Contagem regressiva</w:t>
      </w:r>
    </w:p>
    <w:p w14:paraId="648E0BFD" w14:textId="77777777" w:rsidR="000010E1" w:rsidRDefault="000010E1" w:rsidP="000010E1">
      <w:pPr>
        <w:pStyle w:val="NormalWeb"/>
      </w:pPr>
      <w:r>
        <w:t xml:space="preserve">Crie um algoritmo que </w:t>
      </w:r>
      <w:r>
        <w:rPr>
          <w:rStyle w:val="Forte"/>
        </w:rPr>
        <w:t>comece em 5</w:t>
      </w:r>
      <w:r>
        <w:t xml:space="preserve"> e faça uma </w:t>
      </w:r>
      <w:r>
        <w:rPr>
          <w:rStyle w:val="Forte"/>
        </w:rPr>
        <w:t>contagem regressiva</w:t>
      </w:r>
      <w:r>
        <w:t>, mostrando os números na tela.</w:t>
      </w:r>
      <w:r>
        <w:br/>
        <w:t>Após cada número, pergunte se o usuário deseja continuar.</w:t>
      </w:r>
      <w:r>
        <w:br/>
        <w:t xml:space="preserve">O programa só termina quando o usuário digitar </w:t>
      </w:r>
      <w:r>
        <w:rPr>
          <w:rStyle w:val="Forte"/>
        </w:rPr>
        <w:t>N</w:t>
      </w:r>
      <w:r>
        <w:t>.</w:t>
      </w:r>
    </w:p>
    <w:p w14:paraId="2B688693" w14:textId="77777777" w:rsidR="000010E1" w:rsidRDefault="000010E1" w:rsidP="000010E1">
      <w:pPr>
        <w:pStyle w:val="Ttulo2"/>
      </w:pPr>
    </w:p>
    <w:p w14:paraId="68C0314A" w14:textId="683A9B66" w:rsidR="000010E1" w:rsidRDefault="000010E1" w:rsidP="000010E1">
      <w:pPr>
        <w:pStyle w:val="Ttulo2"/>
      </w:pPr>
      <w:r>
        <w:t>Exercício 4 – Média simples de notas</w:t>
      </w:r>
    </w:p>
    <w:p w14:paraId="34DE593D" w14:textId="77777777" w:rsidR="000010E1" w:rsidRDefault="000010E1" w:rsidP="000010E1">
      <w:pPr>
        <w:pStyle w:val="NormalWeb"/>
      </w:pPr>
      <w:r>
        <w:lastRenderedPageBreak/>
        <w:t xml:space="preserve">Desenvolva um algoritmo que permita digitar </w:t>
      </w:r>
      <w:r>
        <w:rPr>
          <w:rStyle w:val="Forte"/>
        </w:rPr>
        <w:t>notas inteiras</w:t>
      </w:r>
      <w:r>
        <w:t xml:space="preserve"> de alunos.</w:t>
      </w:r>
      <w:r>
        <w:br/>
        <w:t xml:space="preserve">O programa deve continuar recebendo notas </w:t>
      </w:r>
      <w:r>
        <w:rPr>
          <w:rStyle w:val="Forte"/>
        </w:rPr>
        <w:t>até que o usuário digite -1</w:t>
      </w:r>
      <w:r>
        <w:t>.</w:t>
      </w:r>
      <w:r>
        <w:br/>
        <w:t xml:space="preserve">Ao final, mostre a </w:t>
      </w:r>
      <w:r>
        <w:rPr>
          <w:rStyle w:val="Forte"/>
        </w:rPr>
        <w:t>soma das notas</w:t>
      </w:r>
      <w:r>
        <w:t xml:space="preserve"> digitadas.</w:t>
      </w:r>
    </w:p>
    <w:p w14:paraId="5784FF86" w14:textId="77777777" w:rsidR="000010E1" w:rsidRDefault="000010E1" w:rsidP="000010E1">
      <w:pPr>
        <w:pStyle w:val="Ttulo2"/>
      </w:pPr>
      <w:r>
        <w:t>Exercício 5 – Contador de tentativas</w:t>
      </w:r>
    </w:p>
    <w:p w14:paraId="051CCA55" w14:textId="77777777" w:rsidR="000010E1" w:rsidRDefault="000010E1" w:rsidP="000010E1">
      <w:pPr>
        <w:pStyle w:val="NormalWeb"/>
      </w:pPr>
      <w:r>
        <w:t xml:space="preserve">Crie um algoritmo que conte </w:t>
      </w:r>
      <w:r>
        <w:rPr>
          <w:rStyle w:val="Forte"/>
        </w:rPr>
        <w:t>quantas vezes o usuário digitou um valor</w:t>
      </w:r>
      <w:r>
        <w:t>.</w:t>
      </w:r>
      <w:r>
        <w:br/>
        <w:t xml:space="preserve">O programa deve continuar executando </w:t>
      </w:r>
      <w:r>
        <w:rPr>
          <w:rStyle w:val="Forte"/>
        </w:rPr>
        <w:t>até que o usuário digite 0</w:t>
      </w:r>
      <w:r>
        <w:t>.</w:t>
      </w:r>
      <w:r>
        <w:br/>
        <w:t xml:space="preserve">Ao final, mostre o </w:t>
      </w:r>
      <w:r>
        <w:rPr>
          <w:rStyle w:val="Forte"/>
        </w:rPr>
        <w:t>total de tentativas realizadas</w:t>
      </w:r>
      <w:r>
        <w:t>.</w:t>
      </w:r>
    </w:p>
    <w:p w14:paraId="6DB7E9A7" w14:textId="77777777" w:rsidR="00B4064F" w:rsidRDefault="00B4064F"/>
    <w:sectPr w:rsidR="00B406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E50B3"/>
    <w:multiLevelType w:val="multilevel"/>
    <w:tmpl w:val="6CEC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E36C7"/>
    <w:multiLevelType w:val="multilevel"/>
    <w:tmpl w:val="6A64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46F90"/>
    <w:multiLevelType w:val="multilevel"/>
    <w:tmpl w:val="6690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768308">
    <w:abstractNumId w:val="2"/>
  </w:num>
  <w:num w:numId="2" w16cid:durableId="2041278599">
    <w:abstractNumId w:val="1"/>
  </w:num>
  <w:num w:numId="3" w16cid:durableId="808593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C98"/>
    <w:rsid w:val="000010E1"/>
    <w:rsid w:val="008B5C98"/>
    <w:rsid w:val="00B4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5531"/>
  <w15:chartTrackingRefBased/>
  <w15:docId w15:val="{8FF47245-97C7-4611-BC15-7B928B4EE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010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0010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010E1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0010E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1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0010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9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226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Instrutor DS-M</dc:creator>
  <cp:keywords/>
  <dc:description/>
  <cp:lastModifiedBy>Instrutor DS-M</cp:lastModifiedBy>
  <cp:revision>2</cp:revision>
  <dcterms:created xsi:type="dcterms:W3CDTF">2026-02-10T11:03:00Z</dcterms:created>
  <dcterms:modified xsi:type="dcterms:W3CDTF">2026-02-10T11:06:00Z</dcterms:modified>
</cp:coreProperties>
</file>