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4B7B4" w14:textId="77777777" w:rsidR="007376F0" w:rsidRDefault="008613C2" w:rsidP="008613C2">
      <w:pPr>
        <w:jc w:val="center"/>
        <w:rPr>
          <w:b/>
          <w:bCs/>
          <w:sz w:val="32"/>
          <w:szCs w:val="32"/>
        </w:rPr>
      </w:pPr>
      <w:r w:rsidRPr="008613C2">
        <w:rPr>
          <w:b/>
          <w:bCs/>
          <w:sz w:val="32"/>
          <w:szCs w:val="32"/>
        </w:rPr>
        <w:t>L</w:t>
      </w:r>
      <w:r w:rsidRPr="008613C2">
        <w:rPr>
          <w:b/>
          <w:bCs/>
          <w:sz w:val="32"/>
          <w:szCs w:val="32"/>
        </w:rPr>
        <w:t xml:space="preserve">ista de Exercícios </w:t>
      </w:r>
    </w:p>
    <w:p w14:paraId="7C2570C8" w14:textId="77777777" w:rsidR="007376F0" w:rsidRDefault="007376F0" w:rsidP="008613C2">
      <w:pPr>
        <w:rPr>
          <w:b/>
          <w:bCs/>
          <w:i/>
          <w:iCs/>
        </w:rPr>
      </w:pPr>
    </w:p>
    <w:p w14:paraId="16F3FB69" w14:textId="32623203" w:rsidR="008613C2" w:rsidRPr="008613C2" w:rsidRDefault="008613C2" w:rsidP="008613C2">
      <w:pPr>
        <w:rPr>
          <w:b/>
          <w:bCs/>
        </w:rPr>
      </w:pPr>
      <w:r w:rsidRPr="008613C2">
        <w:rPr>
          <w:b/>
          <w:bCs/>
          <w:i/>
          <w:iCs/>
        </w:rPr>
        <w:t>Exercícios Práticos de Operadores, Precedência, Estruturas Lógicas e Condicionais em VisualG</w:t>
      </w:r>
    </w:p>
    <w:p w14:paraId="2900A3CB" w14:textId="77777777" w:rsidR="008613C2" w:rsidRPr="008613C2" w:rsidRDefault="008613C2" w:rsidP="008613C2">
      <w:pPr>
        <w:rPr>
          <w:b/>
          <w:bCs/>
        </w:rPr>
      </w:pPr>
      <w:r w:rsidRPr="008613C2">
        <w:rPr>
          <w:b/>
          <w:bCs/>
        </w:rPr>
        <w:t xml:space="preserve">Aluno(a): </w:t>
      </w:r>
    </w:p>
    <w:p w14:paraId="7B0E6CD5" w14:textId="77777777" w:rsidR="008613C2" w:rsidRDefault="008613C2" w:rsidP="006A2349">
      <w:pPr>
        <w:rPr>
          <w:b/>
          <w:bCs/>
        </w:rPr>
      </w:pPr>
    </w:p>
    <w:p w14:paraId="6DAB6F62" w14:textId="77777777" w:rsidR="008613C2" w:rsidRPr="006A2349" w:rsidRDefault="008613C2" w:rsidP="006A2349">
      <w:pPr>
        <w:rPr>
          <w:b/>
          <w:bCs/>
        </w:rPr>
      </w:pPr>
    </w:p>
    <w:p w14:paraId="5C2956C4" w14:textId="43BAA3A8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Cálculo da Conta de Energia</w:t>
      </w:r>
      <w:r>
        <w:rPr>
          <w:b/>
          <w:bCs/>
        </w:rPr>
        <w:t xml:space="preserve"> (</w:t>
      </w:r>
      <w:r w:rsidRPr="006A2349">
        <w:rPr>
          <w:b/>
          <w:bCs/>
        </w:rPr>
        <w:t>Ordem de Precedência</w:t>
      </w:r>
      <w:r>
        <w:rPr>
          <w:b/>
          <w:bCs/>
        </w:rPr>
        <w:t>)</w:t>
      </w:r>
    </w:p>
    <w:p w14:paraId="7F66F724" w14:textId="77777777" w:rsidR="006A2349" w:rsidRPr="006A2349" w:rsidRDefault="006A2349" w:rsidP="006A2349">
      <w:pPr>
        <w:pStyle w:val="PargrafodaLista"/>
        <w:rPr>
          <w:b/>
          <w:bCs/>
        </w:rPr>
      </w:pPr>
    </w:p>
    <w:p w14:paraId="38F28428" w14:textId="77777777" w:rsidR="006A2349" w:rsidRPr="006A2349" w:rsidRDefault="006A2349" w:rsidP="006A2349">
      <w:pPr>
        <w:rPr>
          <w:b/>
          <w:bCs/>
        </w:rPr>
      </w:pPr>
      <w:r w:rsidRPr="006A2349">
        <w:rPr>
          <w:b/>
          <w:bCs/>
        </w:rPr>
        <w:t>Uma empresa calcula o valor da conta de energia usando a expressão:</w:t>
      </w:r>
    </w:p>
    <w:p w14:paraId="4AC4BC09" w14:textId="77777777" w:rsidR="006A2349" w:rsidRPr="006A2349" w:rsidRDefault="006A2349" w:rsidP="006A2349">
      <w:pPr>
        <w:jc w:val="center"/>
        <w:rPr>
          <w:b/>
          <w:bCs/>
        </w:rPr>
      </w:pPr>
      <w:r w:rsidRPr="006A2349">
        <w:rPr>
          <w:b/>
          <w:bCs/>
        </w:rPr>
        <w:t>valorTotal = consumoKwh * tarifa + imposto - desconto</w:t>
      </w:r>
    </w:p>
    <w:p w14:paraId="786E8660" w14:textId="77777777" w:rsidR="006A2349" w:rsidRPr="006A2349" w:rsidRDefault="006A2349" w:rsidP="006A2349">
      <w:pPr>
        <w:rPr>
          <w:b/>
          <w:bCs/>
        </w:rPr>
      </w:pPr>
      <w:r w:rsidRPr="006A2349">
        <w:rPr>
          <w:b/>
          <w:bCs/>
        </w:rPr>
        <w:t>Mas o gerente percebeu que, dependendo da ordem dos cálculos, o valor muda.</w:t>
      </w:r>
    </w:p>
    <w:p w14:paraId="4325FA4D" w14:textId="3E7F3859" w:rsidR="006A2349" w:rsidRPr="006A2349" w:rsidRDefault="006A2349" w:rsidP="006A2349">
      <w:pPr>
        <w:rPr>
          <w:b/>
          <w:bCs/>
        </w:rPr>
      </w:pPr>
      <w:r w:rsidRPr="006A2349">
        <w:rPr>
          <w:b/>
          <w:bCs/>
        </w:rPr>
        <w:t>Tarefa:</w:t>
      </w:r>
    </w:p>
    <w:p w14:paraId="23002554" w14:textId="77777777" w:rsidR="006A2349" w:rsidRPr="006A2349" w:rsidRDefault="006A2349" w:rsidP="006A2349">
      <w:pPr>
        <w:numPr>
          <w:ilvl w:val="0"/>
          <w:numId w:val="11"/>
        </w:numPr>
        <w:rPr>
          <w:b/>
          <w:bCs/>
        </w:rPr>
      </w:pPr>
      <w:r w:rsidRPr="006A2349">
        <w:rPr>
          <w:b/>
          <w:bCs/>
        </w:rPr>
        <w:t>Leia do usuário:</w:t>
      </w:r>
    </w:p>
    <w:p w14:paraId="57A4DAAF" w14:textId="77777777" w:rsidR="006A2349" w:rsidRPr="006A2349" w:rsidRDefault="006A2349" w:rsidP="006A2349">
      <w:pPr>
        <w:numPr>
          <w:ilvl w:val="1"/>
          <w:numId w:val="11"/>
        </w:numPr>
        <w:rPr>
          <w:b/>
          <w:bCs/>
        </w:rPr>
      </w:pPr>
      <w:r w:rsidRPr="006A2349">
        <w:rPr>
          <w:b/>
          <w:bCs/>
        </w:rPr>
        <w:t>consumoKwh (real)</w:t>
      </w:r>
    </w:p>
    <w:p w14:paraId="6A665D3D" w14:textId="77777777" w:rsidR="006A2349" w:rsidRPr="006A2349" w:rsidRDefault="006A2349" w:rsidP="006A2349">
      <w:pPr>
        <w:numPr>
          <w:ilvl w:val="1"/>
          <w:numId w:val="11"/>
        </w:numPr>
        <w:rPr>
          <w:b/>
          <w:bCs/>
        </w:rPr>
      </w:pPr>
      <w:r w:rsidRPr="006A2349">
        <w:rPr>
          <w:b/>
          <w:bCs/>
        </w:rPr>
        <w:t>tarifa (real)</w:t>
      </w:r>
    </w:p>
    <w:p w14:paraId="7413DC0D" w14:textId="77777777" w:rsidR="006A2349" w:rsidRPr="006A2349" w:rsidRDefault="006A2349" w:rsidP="006A2349">
      <w:pPr>
        <w:numPr>
          <w:ilvl w:val="1"/>
          <w:numId w:val="11"/>
        </w:numPr>
        <w:rPr>
          <w:b/>
          <w:bCs/>
        </w:rPr>
      </w:pPr>
      <w:r w:rsidRPr="006A2349">
        <w:rPr>
          <w:b/>
          <w:bCs/>
        </w:rPr>
        <w:t>imposto (real)</w:t>
      </w:r>
    </w:p>
    <w:p w14:paraId="38EDD855" w14:textId="77777777" w:rsidR="006A2349" w:rsidRDefault="006A2349" w:rsidP="006A2349">
      <w:pPr>
        <w:numPr>
          <w:ilvl w:val="1"/>
          <w:numId w:val="11"/>
        </w:numPr>
        <w:rPr>
          <w:b/>
          <w:bCs/>
        </w:rPr>
      </w:pPr>
      <w:r w:rsidRPr="006A2349">
        <w:rPr>
          <w:b/>
          <w:bCs/>
        </w:rPr>
        <w:t>desconto (real)</w:t>
      </w:r>
    </w:p>
    <w:p w14:paraId="12EF8D86" w14:textId="77777777" w:rsidR="006A2349" w:rsidRPr="006A2349" w:rsidRDefault="006A2349" w:rsidP="006A2349">
      <w:pPr>
        <w:rPr>
          <w:b/>
          <w:bCs/>
        </w:rPr>
      </w:pPr>
    </w:p>
    <w:p w14:paraId="1791073A" w14:textId="77777777" w:rsidR="006A2349" w:rsidRDefault="006A2349" w:rsidP="006A2349">
      <w:pPr>
        <w:numPr>
          <w:ilvl w:val="0"/>
          <w:numId w:val="11"/>
        </w:numPr>
        <w:rPr>
          <w:b/>
          <w:bCs/>
        </w:rPr>
      </w:pPr>
      <w:r w:rsidRPr="006A2349">
        <w:rPr>
          <w:b/>
          <w:bCs/>
        </w:rPr>
        <w:t>Calcule duas versões do valor final:</w:t>
      </w:r>
    </w:p>
    <w:p w14:paraId="40B1C381" w14:textId="77777777" w:rsidR="006A2349" w:rsidRPr="006A2349" w:rsidRDefault="006A2349" w:rsidP="006A2349">
      <w:pPr>
        <w:numPr>
          <w:ilvl w:val="0"/>
          <w:numId w:val="11"/>
        </w:numPr>
        <w:rPr>
          <w:b/>
          <w:bCs/>
        </w:rPr>
      </w:pPr>
    </w:p>
    <w:p w14:paraId="31CF0773" w14:textId="07959D0B" w:rsidR="006A2349" w:rsidRPr="006A2349" w:rsidRDefault="006A2349" w:rsidP="006A2349">
      <w:pPr>
        <w:pStyle w:val="PargrafodaLista"/>
        <w:numPr>
          <w:ilvl w:val="0"/>
          <w:numId w:val="14"/>
        </w:numPr>
        <w:rPr>
          <w:b/>
          <w:bCs/>
        </w:rPr>
      </w:pPr>
      <w:r w:rsidRPr="006A2349">
        <w:rPr>
          <w:b/>
          <w:bCs/>
        </w:rPr>
        <w:t>Usando a ordem natural de precedência matemático-programável:</w:t>
      </w:r>
    </w:p>
    <w:p w14:paraId="1EA3A8F6" w14:textId="77777777" w:rsidR="006A2349" w:rsidRPr="006A2349" w:rsidRDefault="006A2349" w:rsidP="006A2349">
      <w:pPr>
        <w:ind w:left="360"/>
        <w:rPr>
          <w:b/>
          <w:bCs/>
        </w:rPr>
      </w:pPr>
    </w:p>
    <w:p w14:paraId="6E5D9646" w14:textId="77777777" w:rsidR="006A2349" w:rsidRPr="006A2349" w:rsidRDefault="006A2349" w:rsidP="006A2349">
      <w:pPr>
        <w:jc w:val="center"/>
        <w:rPr>
          <w:b/>
          <w:bCs/>
        </w:rPr>
      </w:pPr>
      <w:r w:rsidRPr="006A2349">
        <w:rPr>
          <w:b/>
          <w:bCs/>
        </w:rPr>
        <w:t>valorA = consumoKwh * tarifa + imposto - desconto</w:t>
      </w:r>
    </w:p>
    <w:p w14:paraId="1EF73A61" w14:textId="77777777" w:rsidR="006A2349" w:rsidRDefault="006A2349" w:rsidP="006A2349">
      <w:pPr>
        <w:rPr>
          <w:b/>
          <w:bCs/>
        </w:rPr>
      </w:pPr>
    </w:p>
    <w:p w14:paraId="175AF0EC" w14:textId="46B402C2" w:rsidR="006A2349" w:rsidRPr="006A2349" w:rsidRDefault="006A2349" w:rsidP="006A2349">
      <w:pPr>
        <w:pStyle w:val="PargrafodaLista"/>
        <w:numPr>
          <w:ilvl w:val="0"/>
          <w:numId w:val="14"/>
        </w:numPr>
        <w:rPr>
          <w:b/>
          <w:bCs/>
        </w:rPr>
      </w:pPr>
      <w:r w:rsidRPr="006A2349">
        <w:rPr>
          <w:b/>
          <w:bCs/>
        </w:rPr>
        <w:t>Forçando uma ordem diferente com parênteses:</w:t>
      </w:r>
    </w:p>
    <w:p w14:paraId="35CAF8B5" w14:textId="77777777" w:rsidR="006A2349" w:rsidRPr="006A2349" w:rsidRDefault="006A2349" w:rsidP="006A2349">
      <w:pPr>
        <w:pStyle w:val="PargrafodaLista"/>
        <w:rPr>
          <w:b/>
          <w:bCs/>
        </w:rPr>
      </w:pPr>
    </w:p>
    <w:p w14:paraId="16D93A05" w14:textId="18AC7A3F" w:rsidR="006A2349" w:rsidRDefault="006A2349" w:rsidP="006A2349">
      <w:pPr>
        <w:jc w:val="center"/>
        <w:rPr>
          <w:b/>
          <w:bCs/>
        </w:rPr>
      </w:pPr>
      <w:r w:rsidRPr="006A2349">
        <w:rPr>
          <w:b/>
          <w:bCs/>
        </w:rPr>
        <w:t xml:space="preserve">valorB = (consumoKwh * tarifa + imposto) </w:t>
      </w:r>
      <w:r>
        <w:rPr>
          <w:b/>
          <w:bCs/>
        </w:rPr>
        <w:t>–</w:t>
      </w:r>
      <w:r w:rsidRPr="006A2349">
        <w:rPr>
          <w:b/>
          <w:bCs/>
        </w:rPr>
        <w:t xml:space="preserve"> desconto</w:t>
      </w:r>
    </w:p>
    <w:p w14:paraId="0F41B1D3" w14:textId="77777777" w:rsidR="006A2349" w:rsidRPr="006A2349" w:rsidRDefault="006A2349" w:rsidP="006A2349">
      <w:pPr>
        <w:jc w:val="center"/>
        <w:rPr>
          <w:b/>
          <w:bCs/>
        </w:rPr>
      </w:pPr>
    </w:p>
    <w:p w14:paraId="269392B5" w14:textId="4AA08748" w:rsidR="006A2349" w:rsidRPr="006A2349" w:rsidRDefault="006A2349" w:rsidP="006A2349">
      <w:pPr>
        <w:numPr>
          <w:ilvl w:val="0"/>
          <w:numId w:val="12"/>
        </w:numPr>
        <w:rPr>
          <w:b/>
          <w:bCs/>
        </w:rPr>
      </w:pPr>
      <w:r w:rsidRPr="006A2349">
        <w:rPr>
          <w:b/>
          <w:bCs/>
        </w:rPr>
        <w:t xml:space="preserve">Exiba na tela os dois resultados e </w:t>
      </w:r>
      <w:r>
        <w:rPr>
          <w:b/>
          <w:bCs/>
        </w:rPr>
        <w:t>responda</w:t>
      </w:r>
      <w:r w:rsidRPr="006A2349">
        <w:rPr>
          <w:b/>
          <w:bCs/>
        </w:rPr>
        <w:t>:</w:t>
      </w:r>
    </w:p>
    <w:p w14:paraId="066FE8C6" w14:textId="77777777" w:rsidR="006A2349" w:rsidRPr="006A2349" w:rsidRDefault="006A2349" w:rsidP="006A2349">
      <w:pPr>
        <w:numPr>
          <w:ilvl w:val="1"/>
          <w:numId w:val="12"/>
        </w:numPr>
        <w:rPr>
          <w:b/>
          <w:bCs/>
        </w:rPr>
      </w:pPr>
      <w:r w:rsidRPr="006A2349">
        <w:rPr>
          <w:b/>
          <w:bCs/>
        </w:rPr>
        <w:t>“Os valores ficaram iguais ou diferentes? Por quê?”</w:t>
      </w:r>
    </w:p>
    <w:p w14:paraId="2B348050" w14:textId="77777777" w:rsidR="006A2349" w:rsidRDefault="006A2349" w:rsidP="006A2349">
      <w:pPr>
        <w:rPr>
          <w:b/>
          <w:bCs/>
        </w:rPr>
      </w:pPr>
    </w:p>
    <w:p w14:paraId="39B3A818" w14:textId="77777777" w:rsidR="006A2349" w:rsidRDefault="006A2349" w:rsidP="006A2349">
      <w:pPr>
        <w:rPr>
          <w:b/>
          <w:bCs/>
        </w:rPr>
      </w:pPr>
    </w:p>
    <w:p w14:paraId="607F4C2D" w14:textId="77777777" w:rsidR="006A2349" w:rsidRDefault="006A2349" w:rsidP="006A2349">
      <w:pPr>
        <w:rPr>
          <w:b/>
          <w:bCs/>
        </w:rPr>
      </w:pPr>
    </w:p>
    <w:p w14:paraId="347FDD41" w14:textId="4041D477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Correção de cálculo (ordem de precedência)</w:t>
      </w:r>
      <w:r>
        <w:rPr>
          <w:b/>
          <w:bCs/>
        </w:rPr>
        <w:t xml:space="preserve"> </w:t>
      </w:r>
    </w:p>
    <w:p w14:paraId="3B57373D" w14:textId="77777777" w:rsidR="006A2349" w:rsidRPr="006A2349" w:rsidRDefault="006A2349" w:rsidP="006A2349">
      <w:pPr>
        <w:jc w:val="center"/>
        <w:rPr>
          <w:b/>
          <w:bCs/>
        </w:rPr>
      </w:pPr>
    </w:p>
    <w:p w14:paraId="2857D2BE" w14:textId="77777777" w:rsidR="006A2349" w:rsidRDefault="006A2349" w:rsidP="006A2349">
      <w:r w:rsidRPr="006A2349">
        <w:t>Um aluno programou o cálculo:</w:t>
      </w:r>
    </w:p>
    <w:p w14:paraId="41D10097" w14:textId="77777777" w:rsidR="006A2349" w:rsidRPr="006A2349" w:rsidRDefault="006A2349" w:rsidP="006A2349"/>
    <w:p w14:paraId="4C3C8B7B" w14:textId="77777777" w:rsidR="006A2349" w:rsidRDefault="006A2349" w:rsidP="006A2349">
      <w:pPr>
        <w:jc w:val="center"/>
      </w:pPr>
      <w:r w:rsidRPr="006A2349">
        <w:t>3 + 4 * 2 ^ 2</w:t>
      </w:r>
    </w:p>
    <w:p w14:paraId="33CFE0E4" w14:textId="77777777" w:rsidR="006A2349" w:rsidRPr="006A2349" w:rsidRDefault="006A2349" w:rsidP="006A2349">
      <w:pPr>
        <w:jc w:val="center"/>
      </w:pPr>
    </w:p>
    <w:p w14:paraId="49BFB9F6" w14:textId="77777777" w:rsidR="006A2349" w:rsidRDefault="006A2349" w:rsidP="006A2349">
      <w:r w:rsidRPr="006A2349">
        <w:t>Mas ele acreditava que a conta deveria ser feita da esquerda para a direita.</w:t>
      </w:r>
      <w:r w:rsidRPr="006A2349">
        <w:br/>
        <w:t>Mostre o resultado usando a precedência correta e depois o resultado usando parênteses para simular o que ele imaginava:</w:t>
      </w:r>
    </w:p>
    <w:p w14:paraId="3AE89720" w14:textId="77777777" w:rsidR="006A2349" w:rsidRPr="006A2349" w:rsidRDefault="006A2349" w:rsidP="006A2349"/>
    <w:p w14:paraId="5B4DE8C2" w14:textId="77777777" w:rsidR="006A2349" w:rsidRPr="006A2349" w:rsidRDefault="006A2349" w:rsidP="006A2349">
      <w:pPr>
        <w:jc w:val="center"/>
      </w:pPr>
      <w:r w:rsidRPr="006A2349">
        <w:t>((3 + 4) * 2) ^ 2</w:t>
      </w:r>
    </w:p>
    <w:p w14:paraId="56E744E0" w14:textId="07FA68CA" w:rsidR="006A2349" w:rsidRPr="006A2349" w:rsidRDefault="006A2349" w:rsidP="006A2349"/>
    <w:p w14:paraId="014A1C85" w14:textId="1D738D7D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Controle de qualidade (valor absoluto)</w:t>
      </w:r>
    </w:p>
    <w:p w14:paraId="4535D94E" w14:textId="77777777" w:rsidR="006A2349" w:rsidRDefault="006A2349" w:rsidP="006A2349">
      <w:pPr>
        <w:jc w:val="center"/>
        <w:rPr>
          <w:b/>
          <w:bCs/>
        </w:rPr>
      </w:pPr>
    </w:p>
    <w:p w14:paraId="1334D750" w14:textId="77777777" w:rsidR="006A2349" w:rsidRPr="006A2349" w:rsidRDefault="006A2349" w:rsidP="006A2349">
      <w:r w:rsidRPr="006A2349">
        <w:t>Uma fábrica mede variações de temperatura em uma máquina.</w:t>
      </w:r>
      <w:r w:rsidRPr="006A2349">
        <w:br/>
        <w:t>A leitura pode ser positiva ou negativa.</w:t>
      </w:r>
      <w:r w:rsidRPr="006A2349">
        <w:br/>
        <w:t>Leia a variação e mostre o quanto a máquina saiu da temperatura ideal usando Abs().</w:t>
      </w:r>
    </w:p>
    <w:p w14:paraId="6D34C5FE" w14:textId="441E93DE" w:rsidR="006A2349" w:rsidRPr="006A2349" w:rsidRDefault="006A2349" w:rsidP="006A2349"/>
    <w:p w14:paraId="1C9C93E1" w14:textId="44CA330A" w:rsidR="006A2349" w:rsidRP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Aproximação de número (função Int)</w:t>
      </w:r>
    </w:p>
    <w:p w14:paraId="0C30BCDD" w14:textId="77777777" w:rsidR="006A2349" w:rsidRPr="006A2349" w:rsidRDefault="006A2349" w:rsidP="006A2349">
      <w:pPr>
        <w:rPr>
          <w:b/>
          <w:bCs/>
        </w:rPr>
      </w:pPr>
    </w:p>
    <w:p w14:paraId="3DE1DE81" w14:textId="77777777" w:rsidR="006A2349" w:rsidRPr="006A2349" w:rsidRDefault="006A2349" w:rsidP="006A2349">
      <w:r w:rsidRPr="006A2349">
        <w:t xml:space="preserve">Um sistema de cobrança arredonda valores </w:t>
      </w:r>
      <w:r w:rsidRPr="006A2349">
        <w:rPr>
          <w:b/>
          <w:bCs/>
        </w:rPr>
        <w:t>para baixo</w:t>
      </w:r>
      <w:r w:rsidRPr="006A2349">
        <w:t>.</w:t>
      </w:r>
      <w:r w:rsidRPr="006A2349">
        <w:br/>
        <w:t>Leia um valor real informado pelo usuário e exiba:</w:t>
      </w:r>
    </w:p>
    <w:p w14:paraId="1D21C472" w14:textId="77777777" w:rsidR="006A2349" w:rsidRPr="006A2349" w:rsidRDefault="006A2349" w:rsidP="006A2349">
      <w:pPr>
        <w:numPr>
          <w:ilvl w:val="0"/>
          <w:numId w:val="1"/>
        </w:numPr>
      </w:pPr>
      <w:r w:rsidRPr="006A2349">
        <w:t>o valor original</w:t>
      </w:r>
    </w:p>
    <w:p w14:paraId="337A0B21" w14:textId="77777777" w:rsidR="006A2349" w:rsidRPr="006A2349" w:rsidRDefault="006A2349" w:rsidP="006A2349">
      <w:pPr>
        <w:numPr>
          <w:ilvl w:val="0"/>
          <w:numId w:val="1"/>
        </w:numPr>
      </w:pPr>
      <w:r w:rsidRPr="006A2349">
        <w:lastRenderedPageBreak/>
        <w:t>o valor inteiro utilizando Int()</w:t>
      </w:r>
    </w:p>
    <w:p w14:paraId="6C09AFED" w14:textId="77777777" w:rsidR="006A2349" w:rsidRPr="006A2349" w:rsidRDefault="006A2349" w:rsidP="006A2349">
      <w:pPr>
        <w:numPr>
          <w:ilvl w:val="0"/>
          <w:numId w:val="1"/>
        </w:numPr>
      </w:pPr>
      <w:r w:rsidRPr="006A2349">
        <w:t>a diferença entre eles</w:t>
      </w:r>
    </w:p>
    <w:p w14:paraId="4AAF071D" w14:textId="54F95454" w:rsidR="006A2349" w:rsidRPr="006A2349" w:rsidRDefault="006A2349" w:rsidP="006A2349"/>
    <w:p w14:paraId="37B0D2A8" w14:textId="47626EFE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Distância física (raiz quadrada)</w:t>
      </w:r>
    </w:p>
    <w:p w14:paraId="561ADB13" w14:textId="77777777" w:rsidR="006A2349" w:rsidRDefault="006A2349" w:rsidP="006A2349">
      <w:pPr>
        <w:jc w:val="center"/>
        <w:rPr>
          <w:b/>
          <w:bCs/>
        </w:rPr>
      </w:pPr>
    </w:p>
    <w:p w14:paraId="158E38D2" w14:textId="77777777" w:rsidR="006A2349" w:rsidRPr="006A2349" w:rsidRDefault="006A2349" w:rsidP="006A2349">
      <w:r w:rsidRPr="006A2349">
        <w:t>Um robô calcula distância usando a fórmula aproximada:</w:t>
      </w:r>
    </w:p>
    <w:p w14:paraId="0C269633" w14:textId="77777777" w:rsidR="006A2349" w:rsidRPr="006A2349" w:rsidRDefault="006A2349" w:rsidP="006A2349">
      <w:r w:rsidRPr="006A2349">
        <w:t>dist = RaizQ( dx^2 + dy^2 )</w:t>
      </w:r>
    </w:p>
    <w:p w14:paraId="3F5CE810" w14:textId="77777777" w:rsidR="006A2349" w:rsidRPr="006A2349" w:rsidRDefault="006A2349" w:rsidP="006A2349">
      <w:r w:rsidRPr="006A2349">
        <w:t>Leia dx e dy e mostre a distância.</w:t>
      </w:r>
    </w:p>
    <w:p w14:paraId="6A3F76DE" w14:textId="287C78E6" w:rsidR="006A2349" w:rsidRPr="006A2349" w:rsidRDefault="006A2349" w:rsidP="006A2349"/>
    <w:p w14:paraId="1FC00050" w14:textId="373FCE03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Comparação de desempenho (relacionais)</w:t>
      </w:r>
    </w:p>
    <w:p w14:paraId="20BC084C" w14:textId="77777777" w:rsidR="006A2349" w:rsidRPr="006A2349" w:rsidRDefault="006A2349" w:rsidP="006A2349">
      <w:pPr>
        <w:jc w:val="center"/>
        <w:rPr>
          <w:b/>
          <w:bCs/>
        </w:rPr>
      </w:pPr>
    </w:p>
    <w:p w14:paraId="23D8B27D" w14:textId="77777777" w:rsidR="006A2349" w:rsidRPr="006A2349" w:rsidRDefault="006A2349" w:rsidP="006A2349">
      <w:r w:rsidRPr="006A2349">
        <w:t>Dois alunos realizaram uma prova.</w:t>
      </w:r>
      <w:r w:rsidRPr="006A2349">
        <w:br/>
        <w:t>Leia as notas de ambos e exiba:</w:t>
      </w:r>
    </w:p>
    <w:p w14:paraId="4B442C71" w14:textId="77777777" w:rsidR="006A2349" w:rsidRPr="006A2349" w:rsidRDefault="006A2349" w:rsidP="006A2349">
      <w:pPr>
        <w:numPr>
          <w:ilvl w:val="0"/>
          <w:numId w:val="2"/>
        </w:numPr>
      </w:pPr>
      <w:r w:rsidRPr="006A2349">
        <w:t xml:space="preserve">se têm a </w:t>
      </w:r>
      <w:r w:rsidRPr="006A2349">
        <w:rPr>
          <w:b/>
          <w:bCs/>
        </w:rPr>
        <w:t>mesma nota</w:t>
      </w:r>
    </w:p>
    <w:p w14:paraId="1169CC63" w14:textId="77777777" w:rsidR="006A2349" w:rsidRPr="006A2349" w:rsidRDefault="006A2349" w:rsidP="006A2349">
      <w:pPr>
        <w:numPr>
          <w:ilvl w:val="0"/>
          <w:numId w:val="2"/>
        </w:numPr>
      </w:pPr>
      <w:r w:rsidRPr="006A2349">
        <w:t xml:space="preserve">se o aluno 1 foi </w:t>
      </w:r>
      <w:r w:rsidRPr="006A2349">
        <w:rPr>
          <w:b/>
          <w:bCs/>
        </w:rPr>
        <w:t>melhor</w:t>
      </w:r>
    </w:p>
    <w:p w14:paraId="22D2A392" w14:textId="77777777" w:rsidR="006A2349" w:rsidRPr="006A2349" w:rsidRDefault="006A2349" w:rsidP="006A2349">
      <w:pPr>
        <w:numPr>
          <w:ilvl w:val="0"/>
          <w:numId w:val="2"/>
        </w:numPr>
      </w:pPr>
      <w:r w:rsidRPr="006A2349">
        <w:t xml:space="preserve">se o aluno 2 foi </w:t>
      </w:r>
      <w:r w:rsidRPr="006A2349">
        <w:rPr>
          <w:b/>
          <w:bCs/>
        </w:rPr>
        <w:t>melhor</w:t>
      </w:r>
    </w:p>
    <w:p w14:paraId="05D9D4F6" w14:textId="77777777" w:rsidR="006A2349" w:rsidRPr="006A2349" w:rsidRDefault="006A2349" w:rsidP="006A2349">
      <w:r w:rsidRPr="006A2349">
        <w:t>Sem usar SENÃO ainda — apenas escritas independentes.</w:t>
      </w:r>
    </w:p>
    <w:p w14:paraId="10CB8855" w14:textId="25CF0CC1" w:rsidR="006A2349" w:rsidRPr="006A2349" w:rsidRDefault="006A2349" w:rsidP="006A2349"/>
    <w:p w14:paraId="6B39E9BC" w14:textId="4BA6A48A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Controle de estoque (relacionais)</w:t>
      </w:r>
    </w:p>
    <w:p w14:paraId="3907549F" w14:textId="77777777" w:rsidR="006A2349" w:rsidRDefault="006A2349" w:rsidP="006A2349">
      <w:pPr>
        <w:jc w:val="center"/>
        <w:rPr>
          <w:b/>
          <w:bCs/>
        </w:rPr>
      </w:pPr>
    </w:p>
    <w:p w14:paraId="27C8CEBB" w14:textId="77777777" w:rsidR="006A2349" w:rsidRPr="006A2349" w:rsidRDefault="006A2349" w:rsidP="006A2349">
      <w:r w:rsidRPr="006A2349">
        <w:t>Um produto tem quantidade mínima de 10 unidades.</w:t>
      </w:r>
      <w:r w:rsidRPr="006A2349">
        <w:br/>
        <w:t>Leia a quantidade atual e informe:</w:t>
      </w:r>
    </w:p>
    <w:p w14:paraId="5DAF921B" w14:textId="77777777" w:rsidR="006A2349" w:rsidRPr="006A2349" w:rsidRDefault="006A2349" w:rsidP="006A2349">
      <w:pPr>
        <w:numPr>
          <w:ilvl w:val="0"/>
          <w:numId w:val="3"/>
        </w:numPr>
      </w:pPr>
      <w:r w:rsidRPr="006A2349">
        <w:t>“Estoque crítico” se menor que 10</w:t>
      </w:r>
    </w:p>
    <w:p w14:paraId="3384FC29" w14:textId="77777777" w:rsidR="006A2349" w:rsidRPr="006A2349" w:rsidRDefault="006A2349" w:rsidP="006A2349">
      <w:pPr>
        <w:numPr>
          <w:ilvl w:val="0"/>
          <w:numId w:val="3"/>
        </w:numPr>
      </w:pPr>
      <w:r w:rsidRPr="006A2349">
        <w:t>“Estoque adequado” se maior ou igual</w:t>
      </w:r>
    </w:p>
    <w:p w14:paraId="0FCA8F62" w14:textId="1328FC6B" w:rsidR="006A2349" w:rsidRPr="006A2349" w:rsidRDefault="006A2349" w:rsidP="006A2349"/>
    <w:p w14:paraId="68EB57F3" w14:textId="3ED6F6F5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Entrada de visitantes (operadores lógicos)</w:t>
      </w:r>
    </w:p>
    <w:p w14:paraId="6AF6B185" w14:textId="77777777" w:rsidR="006A2349" w:rsidRPr="006A2349" w:rsidRDefault="006A2349" w:rsidP="006A2349">
      <w:pPr>
        <w:jc w:val="center"/>
        <w:rPr>
          <w:b/>
          <w:bCs/>
        </w:rPr>
      </w:pPr>
    </w:p>
    <w:p w14:paraId="2799EBB5" w14:textId="77777777" w:rsidR="006A2349" w:rsidRPr="006A2349" w:rsidRDefault="006A2349" w:rsidP="006A2349">
      <w:r w:rsidRPr="006A2349">
        <w:t>Para entrar em um evento, a pessoa deve:</w:t>
      </w:r>
    </w:p>
    <w:p w14:paraId="56F43DD8" w14:textId="77777777" w:rsidR="006A2349" w:rsidRPr="006A2349" w:rsidRDefault="006A2349" w:rsidP="006A2349">
      <w:pPr>
        <w:numPr>
          <w:ilvl w:val="0"/>
          <w:numId w:val="4"/>
        </w:numPr>
      </w:pPr>
      <w:r w:rsidRPr="006A2349">
        <w:t xml:space="preserve">ter </w:t>
      </w:r>
      <w:r w:rsidRPr="006A2349">
        <w:rPr>
          <w:b/>
          <w:bCs/>
        </w:rPr>
        <w:t>idade ≥ 16</w:t>
      </w:r>
    </w:p>
    <w:p w14:paraId="72F55F0F" w14:textId="77777777" w:rsidR="006A2349" w:rsidRPr="006A2349" w:rsidRDefault="006A2349" w:rsidP="006A2349">
      <w:pPr>
        <w:numPr>
          <w:ilvl w:val="0"/>
          <w:numId w:val="4"/>
        </w:numPr>
      </w:pPr>
      <w:r w:rsidRPr="006A2349">
        <w:lastRenderedPageBreak/>
        <w:t>OU estar acompanhada de responsável</w:t>
      </w:r>
    </w:p>
    <w:p w14:paraId="4A4CA940" w14:textId="77777777" w:rsidR="006A2349" w:rsidRPr="006A2349" w:rsidRDefault="006A2349" w:rsidP="006A2349">
      <w:r w:rsidRPr="006A2349">
        <w:t>Leia idade e um valor lógico (verdadeiro/falso) representando se está acompanhada.</w:t>
      </w:r>
      <w:r w:rsidRPr="006A2349">
        <w:br/>
        <w:t xml:space="preserve">Informe se </w:t>
      </w:r>
      <w:r w:rsidRPr="006A2349">
        <w:rPr>
          <w:b/>
          <w:bCs/>
        </w:rPr>
        <w:t>pode entrar</w:t>
      </w:r>
      <w:r w:rsidRPr="006A2349">
        <w:t>.</w:t>
      </w:r>
    </w:p>
    <w:p w14:paraId="7A05DE2E" w14:textId="5F0815FD" w:rsidR="006A2349" w:rsidRDefault="006A2349" w:rsidP="006A2349"/>
    <w:p w14:paraId="2B8BA465" w14:textId="77777777" w:rsidR="006A2349" w:rsidRPr="006A2349" w:rsidRDefault="006A2349" w:rsidP="006A2349"/>
    <w:p w14:paraId="4E29740F" w14:textId="700E93BD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Sistema de login simplificado (lógicos E)</w:t>
      </w:r>
    </w:p>
    <w:p w14:paraId="0283D102" w14:textId="77777777" w:rsidR="006A2349" w:rsidRPr="006A2349" w:rsidRDefault="006A2349" w:rsidP="006A2349">
      <w:pPr>
        <w:jc w:val="center"/>
        <w:rPr>
          <w:b/>
          <w:bCs/>
        </w:rPr>
      </w:pPr>
    </w:p>
    <w:p w14:paraId="27564C47" w14:textId="77777777" w:rsidR="006A2349" w:rsidRPr="006A2349" w:rsidRDefault="006A2349" w:rsidP="006A2349">
      <w:r w:rsidRPr="006A2349">
        <w:t xml:space="preserve">Para entrar em um sistema, </w:t>
      </w:r>
      <w:r w:rsidRPr="006A2349">
        <w:rPr>
          <w:b/>
          <w:bCs/>
        </w:rPr>
        <w:t>dois testes independentes</w:t>
      </w:r>
      <w:r w:rsidRPr="006A2349">
        <w:t xml:space="preserve"> devem ser verdadeiros:</w:t>
      </w:r>
    </w:p>
    <w:p w14:paraId="34B8F7B1" w14:textId="77777777" w:rsidR="006A2349" w:rsidRPr="006A2349" w:rsidRDefault="006A2349" w:rsidP="006A2349">
      <w:pPr>
        <w:numPr>
          <w:ilvl w:val="0"/>
          <w:numId w:val="5"/>
        </w:numPr>
      </w:pPr>
      <w:r w:rsidRPr="006A2349">
        <w:t>senha correta</w:t>
      </w:r>
    </w:p>
    <w:p w14:paraId="3703081C" w14:textId="77777777" w:rsidR="006A2349" w:rsidRPr="006A2349" w:rsidRDefault="006A2349" w:rsidP="006A2349">
      <w:pPr>
        <w:numPr>
          <w:ilvl w:val="0"/>
          <w:numId w:val="5"/>
        </w:numPr>
      </w:pPr>
      <w:r w:rsidRPr="006A2349">
        <w:t>código de segurança correto</w:t>
      </w:r>
    </w:p>
    <w:p w14:paraId="0A5AE69A" w14:textId="77777777" w:rsidR="006A2349" w:rsidRPr="006A2349" w:rsidRDefault="006A2349" w:rsidP="006A2349">
      <w:r w:rsidRPr="006A2349">
        <w:t>Leia os dois valores e só permita acesso se ambos forem verdadeiros.</w:t>
      </w:r>
    </w:p>
    <w:p w14:paraId="5C4D5FE9" w14:textId="272E939B" w:rsidR="006A2349" w:rsidRPr="006A2349" w:rsidRDefault="006A2349" w:rsidP="006A2349"/>
    <w:p w14:paraId="1F654FCE" w14:textId="07155981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 xml:space="preserve"> Alarme residencial (lógicos OU)</w:t>
      </w:r>
    </w:p>
    <w:p w14:paraId="454FBF54" w14:textId="77777777" w:rsidR="006A2349" w:rsidRPr="006A2349" w:rsidRDefault="006A2349" w:rsidP="006A2349">
      <w:pPr>
        <w:jc w:val="center"/>
        <w:rPr>
          <w:b/>
          <w:bCs/>
        </w:rPr>
      </w:pPr>
    </w:p>
    <w:p w14:paraId="0CB3435E" w14:textId="77777777" w:rsidR="006A2349" w:rsidRPr="006A2349" w:rsidRDefault="006A2349" w:rsidP="006A2349">
      <w:r w:rsidRPr="006A2349">
        <w:t xml:space="preserve">O alarme dispara se </w:t>
      </w:r>
      <w:r w:rsidRPr="006A2349">
        <w:rPr>
          <w:b/>
          <w:bCs/>
        </w:rPr>
        <w:t>alguma</w:t>
      </w:r>
      <w:r w:rsidRPr="006A2349">
        <w:t xml:space="preserve"> das condições for verdadeira:</w:t>
      </w:r>
    </w:p>
    <w:p w14:paraId="542C2319" w14:textId="77777777" w:rsidR="006A2349" w:rsidRPr="006A2349" w:rsidRDefault="006A2349" w:rsidP="006A2349">
      <w:pPr>
        <w:numPr>
          <w:ilvl w:val="0"/>
          <w:numId w:val="6"/>
        </w:numPr>
      </w:pPr>
      <w:r w:rsidRPr="006A2349">
        <w:t>porta aberta</w:t>
      </w:r>
    </w:p>
    <w:p w14:paraId="3C4B4788" w14:textId="77777777" w:rsidR="006A2349" w:rsidRPr="006A2349" w:rsidRDefault="006A2349" w:rsidP="006A2349">
      <w:pPr>
        <w:numPr>
          <w:ilvl w:val="0"/>
          <w:numId w:val="6"/>
        </w:numPr>
      </w:pPr>
      <w:r w:rsidRPr="006A2349">
        <w:t>janela aberta</w:t>
      </w:r>
    </w:p>
    <w:p w14:paraId="2F03F0E4" w14:textId="77777777" w:rsidR="006A2349" w:rsidRPr="006A2349" w:rsidRDefault="006A2349" w:rsidP="006A2349">
      <w:r w:rsidRPr="006A2349">
        <w:t>Leia dois valores lógicos e mostre se o alarme deve disparar.</w:t>
      </w:r>
    </w:p>
    <w:p w14:paraId="453D356B" w14:textId="790E5B5E" w:rsidR="006A2349" w:rsidRPr="006A2349" w:rsidRDefault="006A2349" w:rsidP="006A2349"/>
    <w:p w14:paraId="58371480" w14:textId="516D0CDA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Cofre digital (lógico NÃO)</w:t>
      </w:r>
    </w:p>
    <w:p w14:paraId="20E1272B" w14:textId="77777777" w:rsidR="006A2349" w:rsidRPr="006A2349" w:rsidRDefault="006A2349" w:rsidP="006A2349">
      <w:pPr>
        <w:jc w:val="center"/>
        <w:rPr>
          <w:b/>
          <w:bCs/>
        </w:rPr>
      </w:pPr>
    </w:p>
    <w:p w14:paraId="541A490B" w14:textId="77777777" w:rsidR="006A2349" w:rsidRPr="006A2349" w:rsidRDefault="006A2349" w:rsidP="006A2349">
      <w:r w:rsidRPr="006A2349">
        <w:t xml:space="preserve">Um cofre só abre se a variável travado for </w:t>
      </w:r>
      <w:r w:rsidRPr="006A2349">
        <w:rPr>
          <w:b/>
          <w:bCs/>
        </w:rPr>
        <w:t>falsa</w:t>
      </w:r>
      <w:r w:rsidRPr="006A2349">
        <w:t>.</w:t>
      </w:r>
      <w:r w:rsidRPr="006A2349">
        <w:br/>
        <w:t>Leia a variável (verdadeira/falsa) e use nao() para determinar se ele deve abrir:</w:t>
      </w:r>
    </w:p>
    <w:p w14:paraId="0F70FCF9" w14:textId="77777777" w:rsidR="006A2349" w:rsidRPr="006A2349" w:rsidRDefault="006A2349" w:rsidP="006A2349">
      <w:pPr>
        <w:numPr>
          <w:ilvl w:val="0"/>
          <w:numId w:val="7"/>
        </w:numPr>
      </w:pPr>
      <w:r w:rsidRPr="006A2349">
        <w:t>Se NÃO travado → abrir</w:t>
      </w:r>
    </w:p>
    <w:p w14:paraId="7CA584FD" w14:textId="77777777" w:rsidR="006A2349" w:rsidRPr="006A2349" w:rsidRDefault="006A2349" w:rsidP="006A2349">
      <w:pPr>
        <w:numPr>
          <w:ilvl w:val="0"/>
          <w:numId w:val="7"/>
        </w:numPr>
      </w:pPr>
      <w:r w:rsidRPr="006A2349">
        <w:t>Caso contrário → permanecer fechado</w:t>
      </w:r>
    </w:p>
    <w:p w14:paraId="74EBE860" w14:textId="5502D680" w:rsidR="006A2349" w:rsidRPr="006A2349" w:rsidRDefault="006A2349" w:rsidP="006A2349"/>
    <w:p w14:paraId="193E9E7E" w14:textId="71D32C6B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Verificação de velocidade (SE simples)</w:t>
      </w:r>
    </w:p>
    <w:p w14:paraId="59CC0EA8" w14:textId="77777777" w:rsidR="006A2349" w:rsidRPr="006A2349" w:rsidRDefault="006A2349" w:rsidP="006A2349">
      <w:pPr>
        <w:jc w:val="center"/>
        <w:rPr>
          <w:b/>
          <w:bCs/>
        </w:rPr>
      </w:pPr>
    </w:p>
    <w:p w14:paraId="125305BE" w14:textId="77777777" w:rsidR="006A2349" w:rsidRPr="006A2349" w:rsidRDefault="006A2349" w:rsidP="006A2349">
      <w:r w:rsidRPr="006A2349">
        <w:lastRenderedPageBreak/>
        <w:t>Leia a velocidade de um carro.</w:t>
      </w:r>
      <w:r w:rsidRPr="006A2349">
        <w:br/>
        <w:t xml:space="preserve">Se maior que </w:t>
      </w:r>
      <w:r w:rsidRPr="006A2349">
        <w:rPr>
          <w:b/>
          <w:bCs/>
        </w:rPr>
        <w:t>80 km/h</w:t>
      </w:r>
      <w:r w:rsidRPr="006A2349">
        <w:t>, exiba “Multado”.</w:t>
      </w:r>
      <w:r w:rsidRPr="006A2349">
        <w:br/>
        <w:t>Caso contrário, não exiba nada.</w:t>
      </w:r>
    </w:p>
    <w:p w14:paraId="161005D2" w14:textId="112D8FC7" w:rsidR="006A2349" w:rsidRDefault="006A2349" w:rsidP="006A2349"/>
    <w:p w14:paraId="686D4AB0" w14:textId="77777777" w:rsidR="006A2349" w:rsidRDefault="006A2349" w:rsidP="006A2349"/>
    <w:p w14:paraId="2F59E711" w14:textId="77777777" w:rsidR="006A2349" w:rsidRPr="006A2349" w:rsidRDefault="006A2349" w:rsidP="006A2349"/>
    <w:p w14:paraId="7FBBFAD0" w14:textId="4B132325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Classificação de IMC (SE composto)</w:t>
      </w:r>
    </w:p>
    <w:p w14:paraId="59D8BC64" w14:textId="77777777" w:rsidR="006A2349" w:rsidRPr="006A2349" w:rsidRDefault="006A2349" w:rsidP="006A2349">
      <w:pPr>
        <w:jc w:val="center"/>
        <w:rPr>
          <w:b/>
          <w:bCs/>
        </w:rPr>
      </w:pPr>
    </w:p>
    <w:p w14:paraId="6992003C" w14:textId="77777777" w:rsidR="006A2349" w:rsidRPr="006A2349" w:rsidRDefault="006A2349" w:rsidP="006A2349">
      <w:r w:rsidRPr="006A2349">
        <w:t>Leia o IMC de uma pessoa e classifique:</w:t>
      </w:r>
    </w:p>
    <w:p w14:paraId="211FF59C" w14:textId="77777777" w:rsidR="006A2349" w:rsidRPr="006A2349" w:rsidRDefault="006A2349" w:rsidP="006A2349">
      <w:pPr>
        <w:numPr>
          <w:ilvl w:val="0"/>
          <w:numId w:val="8"/>
        </w:numPr>
      </w:pPr>
      <w:r w:rsidRPr="006A2349">
        <w:t>abaixo de 18.5 → “Abaixo do peso”</w:t>
      </w:r>
    </w:p>
    <w:p w14:paraId="621E2628" w14:textId="77777777" w:rsidR="006A2349" w:rsidRPr="006A2349" w:rsidRDefault="006A2349" w:rsidP="006A2349">
      <w:pPr>
        <w:numPr>
          <w:ilvl w:val="0"/>
          <w:numId w:val="8"/>
        </w:numPr>
      </w:pPr>
      <w:r w:rsidRPr="006A2349">
        <w:t>entre 18.5 e 24.9 → “Normal”</w:t>
      </w:r>
    </w:p>
    <w:p w14:paraId="39AAA71F" w14:textId="77777777" w:rsidR="006A2349" w:rsidRPr="006A2349" w:rsidRDefault="006A2349" w:rsidP="006A2349">
      <w:pPr>
        <w:numPr>
          <w:ilvl w:val="0"/>
          <w:numId w:val="8"/>
        </w:numPr>
      </w:pPr>
      <w:r w:rsidRPr="006A2349">
        <w:t>acima de 24.9 → “Acima do peso”</w:t>
      </w:r>
    </w:p>
    <w:p w14:paraId="62DA1AE3" w14:textId="77777777" w:rsidR="006A2349" w:rsidRPr="006A2349" w:rsidRDefault="006A2349" w:rsidP="006A2349">
      <w:r w:rsidRPr="006A2349">
        <w:rPr>
          <w:i/>
          <w:iCs/>
        </w:rPr>
        <w:t>(Use SE / SENÃO SE / SENÃO.)</w:t>
      </w:r>
    </w:p>
    <w:p w14:paraId="6446735E" w14:textId="27025510" w:rsidR="006A2349" w:rsidRPr="006A2349" w:rsidRDefault="006A2349" w:rsidP="006A2349"/>
    <w:p w14:paraId="7DC4D57B" w14:textId="2ACEF866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R</w:t>
      </w:r>
      <w:r>
        <w:rPr>
          <w:b/>
          <w:bCs/>
        </w:rPr>
        <w:t>o</w:t>
      </w:r>
      <w:r w:rsidRPr="006A2349">
        <w:rPr>
          <w:b/>
          <w:bCs/>
        </w:rPr>
        <w:t>b</w:t>
      </w:r>
      <w:r>
        <w:rPr>
          <w:b/>
          <w:bCs/>
        </w:rPr>
        <w:t>ô-</w:t>
      </w:r>
      <w:r w:rsidRPr="006A2349">
        <w:rPr>
          <w:b/>
          <w:bCs/>
        </w:rPr>
        <w:t>bank – Aprovador de crédito (condicional aninhada)</w:t>
      </w:r>
    </w:p>
    <w:p w14:paraId="0AD7B927" w14:textId="77777777" w:rsidR="006A2349" w:rsidRPr="006A2349" w:rsidRDefault="006A2349" w:rsidP="006A2349">
      <w:pPr>
        <w:jc w:val="center"/>
        <w:rPr>
          <w:b/>
          <w:bCs/>
        </w:rPr>
      </w:pPr>
    </w:p>
    <w:p w14:paraId="033EC4F3" w14:textId="77777777" w:rsidR="006A2349" w:rsidRPr="006A2349" w:rsidRDefault="006A2349" w:rsidP="006A2349">
      <w:r w:rsidRPr="006A2349">
        <w:t>Um banco utiliza a seguinte lógica:</w:t>
      </w:r>
    </w:p>
    <w:p w14:paraId="1A165C19" w14:textId="77777777" w:rsidR="006A2349" w:rsidRPr="006A2349" w:rsidRDefault="006A2349" w:rsidP="006A2349">
      <w:pPr>
        <w:numPr>
          <w:ilvl w:val="0"/>
          <w:numId w:val="9"/>
        </w:numPr>
      </w:pPr>
      <w:r w:rsidRPr="006A2349">
        <w:t>renda ≥ 5000 e score ≥ 700 → “Crédito aprovado”</w:t>
      </w:r>
    </w:p>
    <w:p w14:paraId="66D7D8F0" w14:textId="77777777" w:rsidR="006A2349" w:rsidRPr="006A2349" w:rsidRDefault="006A2349" w:rsidP="006A2349">
      <w:pPr>
        <w:numPr>
          <w:ilvl w:val="0"/>
          <w:numId w:val="9"/>
        </w:numPr>
      </w:pPr>
      <w:r w:rsidRPr="006A2349">
        <w:t>SENÃO SE renda ≥ 3000 e score ≥ 600 → “Crédito em análise”</w:t>
      </w:r>
    </w:p>
    <w:p w14:paraId="01AA6654" w14:textId="77777777" w:rsidR="006A2349" w:rsidRPr="006A2349" w:rsidRDefault="006A2349" w:rsidP="006A2349">
      <w:pPr>
        <w:numPr>
          <w:ilvl w:val="0"/>
          <w:numId w:val="9"/>
        </w:numPr>
      </w:pPr>
      <w:r w:rsidRPr="006A2349">
        <w:t>SENÃO → “Crédito negado”</w:t>
      </w:r>
    </w:p>
    <w:p w14:paraId="012450A7" w14:textId="77777777" w:rsidR="006A2349" w:rsidRPr="006A2349" w:rsidRDefault="006A2349" w:rsidP="006A2349">
      <w:r w:rsidRPr="006A2349">
        <w:t>Leia renda e score e aplique a lógica.</w:t>
      </w:r>
    </w:p>
    <w:p w14:paraId="6936C99F" w14:textId="4A9D5033" w:rsidR="006A2349" w:rsidRPr="006A2349" w:rsidRDefault="006A2349" w:rsidP="006A2349"/>
    <w:p w14:paraId="75E1B703" w14:textId="078AEBAD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Controle de acesso por horário (SE aninhado)</w:t>
      </w:r>
    </w:p>
    <w:p w14:paraId="06E588A3" w14:textId="77777777" w:rsidR="006A2349" w:rsidRPr="006A2349" w:rsidRDefault="006A2349" w:rsidP="006A2349">
      <w:pPr>
        <w:jc w:val="center"/>
        <w:rPr>
          <w:b/>
          <w:bCs/>
        </w:rPr>
      </w:pPr>
    </w:p>
    <w:p w14:paraId="6F36EE84" w14:textId="77777777" w:rsidR="006A2349" w:rsidRPr="006A2349" w:rsidRDefault="006A2349" w:rsidP="006A2349">
      <w:r w:rsidRPr="006A2349">
        <w:t>Uma biblioteca funciona assim:</w:t>
      </w:r>
    </w:p>
    <w:p w14:paraId="296924AE" w14:textId="77777777" w:rsidR="006A2349" w:rsidRPr="006A2349" w:rsidRDefault="006A2349" w:rsidP="006A2349">
      <w:pPr>
        <w:numPr>
          <w:ilvl w:val="0"/>
          <w:numId w:val="10"/>
        </w:numPr>
      </w:pPr>
      <w:r w:rsidRPr="006A2349">
        <w:t>Antes das 12h → somente consultas</w:t>
      </w:r>
    </w:p>
    <w:p w14:paraId="41B10240" w14:textId="77777777" w:rsidR="006A2349" w:rsidRPr="006A2349" w:rsidRDefault="006A2349" w:rsidP="006A2349">
      <w:pPr>
        <w:numPr>
          <w:ilvl w:val="0"/>
          <w:numId w:val="10"/>
        </w:numPr>
      </w:pPr>
      <w:r w:rsidRPr="006A2349">
        <w:t>Entre 12h e 18h → empréstimos liberados</w:t>
      </w:r>
    </w:p>
    <w:p w14:paraId="3EB01F53" w14:textId="77777777" w:rsidR="006A2349" w:rsidRPr="006A2349" w:rsidRDefault="006A2349" w:rsidP="006A2349">
      <w:pPr>
        <w:numPr>
          <w:ilvl w:val="0"/>
          <w:numId w:val="10"/>
        </w:numPr>
      </w:pPr>
      <w:r w:rsidRPr="006A2349">
        <w:t>Após 18h → acesso negado</w:t>
      </w:r>
    </w:p>
    <w:p w14:paraId="05AE9756" w14:textId="77777777" w:rsidR="006A2349" w:rsidRPr="006A2349" w:rsidRDefault="006A2349" w:rsidP="006A2349">
      <w:r w:rsidRPr="006A2349">
        <w:t>Leia a hora (0–23) e informe o tipo de acesso permitido.</w:t>
      </w:r>
    </w:p>
    <w:p w14:paraId="2F67ABE6" w14:textId="77777777" w:rsidR="00A72330" w:rsidRDefault="00A72330"/>
    <w:sectPr w:rsidR="00A723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918"/>
    <w:multiLevelType w:val="multilevel"/>
    <w:tmpl w:val="7958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4520A"/>
    <w:multiLevelType w:val="multilevel"/>
    <w:tmpl w:val="16D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53E0F"/>
    <w:multiLevelType w:val="multilevel"/>
    <w:tmpl w:val="317E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55BD6"/>
    <w:multiLevelType w:val="multilevel"/>
    <w:tmpl w:val="B89E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77C72"/>
    <w:multiLevelType w:val="multilevel"/>
    <w:tmpl w:val="E462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A777B"/>
    <w:multiLevelType w:val="multilevel"/>
    <w:tmpl w:val="1DAC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F3F59"/>
    <w:multiLevelType w:val="multilevel"/>
    <w:tmpl w:val="F6F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81A3A"/>
    <w:multiLevelType w:val="multilevel"/>
    <w:tmpl w:val="98F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7367D"/>
    <w:multiLevelType w:val="hybridMultilevel"/>
    <w:tmpl w:val="148A47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D64680"/>
    <w:multiLevelType w:val="multilevel"/>
    <w:tmpl w:val="B91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71D02"/>
    <w:multiLevelType w:val="multilevel"/>
    <w:tmpl w:val="1F46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41350"/>
    <w:multiLevelType w:val="multilevel"/>
    <w:tmpl w:val="38F09F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B55C98"/>
    <w:multiLevelType w:val="hybridMultilevel"/>
    <w:tmpl w:val="67720A6A"/>
    <w:lvl w:ilvl="0" w:tplc="669279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CD2EBF"/>
    <w:multiLevelType w:val="multilevel"/>
    <w:tmpl w:val="3EDE2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0559955">
    <w:abstractNumId w:val="9"/>
  </w:num>
  <w:num w:numId="2" w16cid:durableId="1220632680">
    <w:abstractNumId w:val="7"/>
  </w:num>
  <w:num w:numId="3" w16cid:durableId="1774200965">
    <w:abstractNumId w:val="10"/>
  </w:num>
  <w:num w:numId="4" w16cid:durableId="1814133164">
    <w:abstractNumId w:val="6"/>
  </w:num>
  <w:num w:numId="5" w16cid:durableId="1411583570">
    <w:abstractNumId w:val="4"/>
  </w:num>
  <w:num w:numId="6" w16cid:durableId="1709260483">
    <w:abstractNumId w:val="3"/>
  </w:num>
  <w:num w:numId="7" w16cid:durableId="305093385">
    <w:abstractNumId w:val="1"/>
  </w:num>
  <w:num w:numId="8" w16cid:durableId="1088423559">
    <w:abstractNumId w:val="5"/>
  </w:num>
  <w:num w:numId="9" w16cid:durableId="925187459">
    <w:abstractNumId w:val="2"/>
  </w:num>
  <w:num w:numId="10" w16cid:durableId="1652097308">
    <w:abstractNumId w:val="0"/>
  </w:num>
  <w:num w:numId="11" w16cid:durableId="629670850">
    <w:abstractNumId w:val="13"/>
  </w:num>
  <w:num w:numId="12" w16cid:durableId="1771315346">
    <w:abstractNumId w:val="11"/>
  </w:num>
  <w:num w:numId="13" w16cid:durableId="594630157">
    <w:abstractNumId w:val="8"/>
  </w:num>
  <w:num w:numId="14" w16cid:durableId="1651677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38"/>
    <w:rsid w:val="003A5838"/>
    <w:rsid w:val="003E6AD1"/>
    <w:rsid w:val="006960A2"/>
    <w:rsid w:val="006A2349"/>
    <w:rsid w:val="006B34E4"/>
    <w:rsid w:val="007376F0"/>
    <w:rsid w:val="008613C2"/>
    <w:rsid w:val="00A72330"/>
    <w:rsid w:val="00AA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9CB98"/>
  <w15:chartTrackingRefBased/>
  <w15:docId w15:val="{6EF9DA0A-D87F-45D9-9BDB-A8DC95E95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5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5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5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5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5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5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5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5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5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5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5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5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58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58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58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58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58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58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5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5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5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5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5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58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58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58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5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58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5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603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Hilton Elias Tomaszeswisc dos Santos</dc:creator>
  <cp:keywords/>
  <dc:description/>
  <cp:lastModifiedBy>Hilton Elias Tomaszeswisc dos Santos</cp:lastModifiedBy>
  <cp:revision>4</cp:revision>
  <dcterms:created xsi:type="dcterms:W3CDTF">2025-12-01T10:29:00Z</dcterms:created>
  <dcterms:modified xsi:type="dcterms:W3CDTF">2025-12-01T10:50:00Z</dcterms:modified>
</cp:coreProperties>
</file>