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EADC9" w14:textId="55F8837A" w:rsidR="0082295D" w:rsidRPr="0082295D" w:rsidRDefault="0082295D" w:rsidP="0082295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Exercícios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Estrutura de Repetição </w:t>
      </w:r>
      <w:r w:rsidRPr="008229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PARA</w:t>
      </w:r>
    </w:p>
    <w:p w14:paraId="143DD143" w14:textId="5406688F" w:rsidR="0082295D" w:rsidRPr="0082295D" w:rsidRDefault="0082295D" w:rsidP="0082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Aluno: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2291B7A1" w14:textId="14E61749" w:rsidR="0082295D" w:rsidRPr="0082295D" w:rsidRDefault="0082295D" w:rsidP="0082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B3E6F7C" w14:textId="404EAED3" w:rsidR="0082295D" w:rsidRPr="0082295D" w:rsidRDefault="0082295D" w:rsidP="00822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INSTRUÇÕES</w:t>
      </w:r>
    </w:p>
    <w:p w14:paraId="3547B347" w14:textId="77777777" w:rsidR="0082295D" w:rsidRPr="0082295D" w:rsidRDefault="0082295D" w:rsidP="00822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Leia atentamente cada questão.</w:t>
      </w:r>
    </w:p>
    <w:p w14:paraId="1AB56C5C" w14:textId="77777777" w:rsidR="0082295D" w:rsidRPr="0082295D" w:rsidRDefault="0082295D" w:rsidP="00822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Desenvolva os algoritmos utilizando </w:t>
      </w:r>
      <w:proofErr w:type="spellStart"/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Portugol</w:t>
      </w:r>
      <w:proofErr w:type="spellEnd"/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Visualg</w:t>
      </w:r>
      <w:proofErr w:type="spellEnd"/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D0AB66D" w14:textId="77777777" w:rsidR="0082295D" w:rsidRPr="0082295D" w:rsidRDefault="0082295D" w:rsidP="00822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Utilize obrigatoriamente a estrutura de repetição </w:t>
      </w:r>
      <w:r w:rsidRPr="0082295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para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F05457E" w14:textId="77777777" w:rsidR="0082295D" w:rsidRPr="0082295D" w:rsidRDefault="0082295D" w:rsidP="00822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Organize o código corretamente (declaração de variáveis, </w:t>
      </w:r>
      <w:proofErr w:type="spellStart"/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identação</w:t>
      </w:r>
      <w:proofErr w:type="spellEnd"/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comentários).</w:t>
      </w:r>
    </w:p>
    <w:p w14:paraId="28923167" w14:textId="25959983" w:rsidR="0082295D" w:rsidRPr="0082295D" w:rsidRDefault="0082295D" w:rsidP="0082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B7E094C" w14:textId="632BC26B" w:rsidR="0082295D" w:rsidRPr="0082295D" w:rsidRDefault="0082295D" w:rsidP="00822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QUESTÃO 1 – Contagem Inteligente (2,0 pontos)</w:t>
      </w:r>
    </w:p>
    <w:p w14:paraId="7D376A05" w14:textId="77777777" w:rsidR="0082295D" w:rsidRPr="0082295D" w:rsidRDefault="0082295D" w:rsidP="0082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Desenvolva um algoritmo que percorra os números de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 até 50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e:</w:t>
      </w:r>
    </w:p>
    <w:p w14:paraId="51EB319C" w14:textId="77777777" w:rsidR="0082295D" w:rsidRPr="0082295D" w:rsidRDefault="0082295D" w:rsidP="00822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Exiba apenas os números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pares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46DB07CF" w14:textId="77777777" w:rsidR="0082295D" w:rsidRPr="0082295D" w:rsidRDefault="0082295D" w:rsidP="00822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Ao final, mostre a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quantidade total de números pares exibidos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9F7EBD9" w14:textId="6B2443BD" w:rsidR="0082295D" w:rsidRPr="0082295D" w:rsidRDefault="0082295D" w:rsidP="00822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QUESTÃO 2 – Soma Condicional (2,0 pontos)</w:t>
      </w:r>
    </w:p>
    <w:p w14:paraId="271F9D01" w14:textId="77777777" w:rsidR="0082295D" w:rsidRPr="0082295D" w:rsidRDefault="0082295D" w:rsidP="0082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Desenvolva um algoritmo que:</w:t>
      </w:r>
    </w:p>
    <w:p w14:paraId="02D6F98C" w14:textId="77777777" w:rsidR="0082295D" w:rsidRPr="0082295D" w:rsidRDefault="0082295D" w:rsidP="00822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Leia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10 números inteiros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C301C98" w14:textId="77777777" w:rsidR="0082295D" w:rsidRPr="0082295D" w:rsidRDefault="0082295D" w:rsidP="00822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Some apenas os números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maiores que 10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CC5B78F" w14:textId="77777777" w:rsidR="0082295D" w:rsidRPr="0082295D" w:rsidRDefault="0082295D" w:rsidP="00822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Mostre o valor final da soma ao término do programa.</w:t>
      </w:r>
    </w:p>
    <w:p w14:paraId="36E161AD" w14:textId="7A8C14CA" w:rsidR="0082295D" w:rsidRPr="0082295D" w:rsidRDefault="0082295D" w:rsidP="00822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QUESTÃO 3 – Pesquisa de Idade (2,0 pontos)</w:t>
      </w:r>
    </w:p>
    <w:p w14:paraId="7F6CF36C" w14:textId="77777777" w:rsidR="0082295D" w:rsidRPr="0082295D" w:rsidRDefault="0082295D" w:rsidP="0082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Desenvolva um algoritmo que:</w:t>
      </w:r>
    </w:p>
    <w:p w14:paraId="11C384AD" w14:textId="77777777" w:rsidR="0082295D" w:rsidRPr="0082295D" w:rsidRDefault="0082295D" w:rsidP="00822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Leia a idade de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8 pessoas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4C59FDE" w14:textId="77777777" w:rsidR="0082295D" w:rsidRPr="0082295D" w:rsidRDefault="0082295D" w:rsidP="00822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Conte quantas são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maiores ou iguais a 18 anos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C92B1E8" w14:textId="77777777" w:rsidR="0082295D" w:rsidRPr="0082295D" w:rsidRDefault="0082295D" w:rsidP="00822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Conte quantas são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menores que 18 anos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2BFFC35" w14:textId="77777777" w:rsidR="0082295D" w:rsidRPr="0082295D" w:rsidRDefault="0082295D" w:rsidP="00822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Mostre os dois resultados ao final.</w:t>
      </w:r>
    </w:p>
    <w:p w14:paraId="41969479" w14:textId="6B067CEC" w:rsidR="0082295D" w:rsidRPr="0082295D" w:rsidRDefault="0082295D" w:rsidP="0082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8CAAA71" w14:textId="79FE29F0" w:rsidR="0082295D" w:rsidRPr="0082295D" w:rsidRDefault="0082295D" w:rsidP="00822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QUESTÃO 4 – Tabuada Personalizada (2,0 pontos)</w:t>
      </w:r>
    </w:p>
    <w:p w14:paraId="21F98BA4" w14:textId="77777777" w:rsidR="0082295D" w:rsidRPr="0082295D" w:rsidRDefault="0082295D" w:rsidP="0082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Desenvolva um algoritmo que:</w:t>
      </w:r>
    </w:p>
    <w:p w14:paraId="7D6EDD34" w14:textId="77777777" w:rsidR="0082295D" w:rsidRPr="0082295D" w:rsidRDefault="0082295D" w:rsidP="00822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Leia um número inteiro digitado pelo usuário.</w:t>
      </w:r>
    </w:p>
    <w:p w14:paraId="212910CC" w14:textId="77777777" w:rsidR="0082295D" w:rsidRPr="0082295D" w:rsidRDefault="0082295D" w:rsidP="00822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Mostre a tabuada desse número de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 até 10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F763428" w14:textId="77777777" w:rsidR="0082295D" w:rsidRPr="0082295D" w:rsidRDefault="0082295D" w:rsidP="00822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Ao final, mostre a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soma de todos os resultados da tabuada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4BBB866" w14:textId="77777777" w:rsidR="0082295D" w:rsidRPr="0082295D" w:rsidRDefault="0082295D" w:rsidP="0082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Exemplo de saída esperada (para número 2):</w:t>
      </w:r>
    </w:p>
    <w:p w14:paraId="209E010A" w14:textId="77777777" w:rsidR="0082295D" w:rsidRPr="0082295D" w:rsidRDefault="0082295D" w:rsidP="0082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2295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 x 1 = 2</w:t>
      </w:r>
    </w:p>
    <w:p w14:paraId="689AAA42" w14:textId="77777777" w:rsidR="0082295D" w:rsidRPr="0082295D" w:rsidRDefault="0082295D" w:rsidP="0082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2295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 x 2 = 4</w:t>
      </w:r>
    </w:p>
    <w:p w14:paraId="108286B6" w14:textId="77777777" w:rsidR="0082295D" w:rsidRPr="0082295D" w:rsidRDefault="0082295D" w:rsidP="0082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2295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...</w:t>
      </w:r>
    </w:p>
    <w:p w14:paraId="02C1B226" w14:textId="269BDCFE" w:rsidR="0082295D" w:rsidRPr="0082295D" w:rsidRDefault="0082295D" w:rsidP="0082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BDC04B7" w14:textId="0CBC9A64" w:rsidR="0082295D" w:rsidRPr="0082295D" w:rsidRDefault="0082295D" w:rsidP="00822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QUESTÃO 5 – Estatística de Notas (2,0 pontos)</w:t>
      </w:r>
    </w:p>
    <w:p w14:paraId="22ADC111" w14:textId="77777777" w:rsidR="0082295D" w:rsidRPr="0082295D" w:rsidRDefault="0082295D" w:rsidP="0082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Desenvolva um algoritmo que:</w:t>
      </w:r>
    </w:p>
    <w:p w14:paraId="7ED478D2" w14:textId="77777777" w:rsidR="0082295D" w:rsidRPr="0082295D" w:rsidRDefault="0082295D" w:rsidP="00822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Leia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7 notas do tipo real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82C13B7" w14:textId="77777777" w:rsidR="0082295D" w:rsidRPr="0082295D" w:rsidRDefault="0082295D" w:rsidP="00822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Conte quantas são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maiores ou iguais a 7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DFD1E0A" w14:textId="77777777" w:rsidR="0082295D" w:rsidRPr="0082295D" w:rsidRDefault="0082295D" w:rsidP="00822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Conte quantas são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menores que 7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42760ED8" w14:textId="77777777" w:rsidR="0082295D" w:rsidRPr="0082295D" w:rsidRDefault="0082295D" w:rsidP="00822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Calcule a </w:t>
      </w:r>
      <w:r w:rsidRPr="0082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média da turma</w:t>
      </w: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46244A90" w14:textId="77777777" w:rsidR="0082295D" w:rsidRPr="0082295D" w:rsidRDefault="0082295D" w:rsidP="00822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Mostre:</w:t>
      </w:r>
    </w:p>
    <w:p w14:paraId="794D44D6" w14:textId="77777777" w:rsidR="0082295D" w:rsidRPr="0082295D" w:rsidRDefault="0082295D" w:rsidP="0082295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Média geral (duas casas decimais)</w:t>
      </w:r>
    </w:p>
    <w:p w14:paraId="2456AD5F" w14:textId="77777777" w:rsidR="0082295D" w:rsidRPr="0082295D" w:rsidRDefault="0082295D" w:rsidP="0082295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 de aprovados</w:t>
      </w:r>
    </w:p>
    <w:p w14:paraId="2C45D115" w14:textId="77777777" w:rsidR="0082295D" w:rsidRPr="0082295D" w:rsidRDefault="0082295D" w:rsidP="0082295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229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 de reprovados</w:t>
      </w:r>
    </w:p>
    <w:sectPr w:rsidR="0082295D" w:rsidRPr="008229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652D"/>
    <w:multiLevelType w:val="multilevel"/>
    <w:tmpl w:val="8956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70D4"/>
    <w:multiLevelType w:val="multilevel"/>
    <w:tmpl w:val="929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4A18"/>
    <w:multiLevelType w:val="multilevel"/>
    <w:tmpl w:val="778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61744"/>
    <w:multiLevelType w:val="multilevel"/>
    <w:tmpl w:val="9A1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A7122"/>
    <w:multiLevelType w:val="multilevel"/>
    <w:tmpl w:val="0972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875FC"/>
    <w:multiLevelType w:val="multilevel"/>
    <w:tmpl w:val="49A6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95A4B"/>
    <w:multiLevelType w:val="multilevel"/>
    <w:tmpl w:val="89D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001A5"/>
    <w:multiLevelType w:val="multilevel"/>
    <w:tmpl w:val="92B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062F2"/>
    <w:multiLevelType w:val="multilevel"/>
    <w:tmpl w:val="3288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135FC"/>
    <w:multiLevelType w:val="multilevel"/>
    <w:tmpl w:val="78B8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C5C28"/>
    <w:multiLevelType w:val="multilevel"/>
    <w:tmpl w:val="70C6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643384">
    <w:abstractNumId w:val="3"/>
  </w:num>
  <w:num w:numId="2" w16cid:durableId="113184378">
    <w:abstractNumId w:val="2"/>
  </w:num>
  <w:num w:numId="3" w16cid:durableId="163323873">
    <w:abstractNumId w:val="9"/>
  </w:num>
  <w:num w:numId="4" w16cid:durableId="1034619204">
    <w:abstractNumId w:val="0"/>
  </w:num>
  <w:num w:numId="5" w16cid:durableId="607853559">
    <w:abstractNumId w:val="4"/>
  </w:num>
  <w:num w:numId="6" w16cid:durableId="230892036">
    <w:abstractNumId w:val="10"/>
  </w:num>
  <w:num w:numId="7" w16cid:durableId="686561391">
    <w:abstractNumId w:val="1"/>
  </w:num>
  <w:num w:numId="8" w16cid:durableId="557011770">
    <w:abstractNumId w:val="6"/>
  </w:num>
  <w:num w:numId="9" w16cid:durableId="364675003">
    <w:abstractNumId w:val="8"/>
  </w:num>
  <w:num w:numId="10" w16cid:durableId="2116291503">
    <w:abstractNumId w:val="5"/>
  </w:num>
  <w:num w:numId="11" w16cid:durableId="17990338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FF"/>
    <w:rsid w:val="0082295D"/>
    <w:rsid w:val="00B4064F"/>
    <w:rsid w:val="00F1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FD1F"/>
  <w15:chartTrackingRefBased/>
  <w15:docId w15:val="{ED4E1E39-89DB-40A0-95CE-459E7606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229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8229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295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82295D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2295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2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2295D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22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2295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822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0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Instrutor DS-M</dc:creator>
  <cp:keywords/>
  <dc:description/>
  <cp:lastModifiedBy>Instrutor DS-M</cp:lastModifiedBy>
  <cp:revision>2</cp:revision>
  <dcterms:created xsi:type="dcterms:W3CDTF">2026-02-19T10:49:00Z</dcterms:created>
  <dcterms:modified xsi:type="dcterms:W3CDTF">2026-02-19T10:52:00Z</dcterms:modified>
</cp:coreProperties>
</file>