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D943E" w14:textId="1F769E22" w:rsidR="007E50EB" w:rsidRDefault="00BE5664" w:rsidP="001C302A">
      <w:pPr>
        <w:ind w:firstLine="708"/>
        <w:jc w:val="both"/>
      </w:pPr>
      <w:r>
        <w:t xml:space="preserve">Entre no seu GitHub, crie um </w:t>
      </w:r>
      <w:r w:rsidR="00054791">
        <w:t xml:space="preserve">repositório chamado </w:t>
      </w:r>
      <w:r w:rsidR="00424D37" w:rsidRPr="001143A8">
        <w:rPr>
          <w:b/>
          <w:bCs/>
        </w:rPr>
        <w:t>atividades-</w:t>
      </w:r>
      <w:proofErr w:type="spellStart"/>
      <w:r w:rsidR="00054791" w:rsidRPr="001143A8">
        <w:rPr>
          <w:b/>
          <w:bCs/>
        </w:rPr>
        <w:t>js</w:t>
      </w:r>
      <w:proofErr w:type="spellEnd"/>
      <w:r w:rsidR="001143A8" w:rsidRPr="00C44FD3">
        <w:t xml:space="preserve">, crie a pasta </w:t>
      </w:r>
      <w:r w:rsidR="007E50EB">
        <w:t>dentro de</w:t>
      </w:r>
      <w:r w:rsidR="001143A8" w:rsidRPr="00C44FD3">
        <w:t xml:space="preserve"> documentos com o mesmo nome</w:t>
      </w:r>
      <w:r w:rsidR="00C44FD3">
        <w:rPr>
          <w:b/>
          <w:bCs/>
        </w:rPr>
        <w:t xml:space="preserve"> </w:t>
      </w:r>
      <w:r w:rsidR="00C44FD3" w:rsidRPr="00C44FD3">
        <w:rPr>
          <w:b/>
          <w:bCs/>
        </w:rPr>
        <w:t>atividades-</w:t>
      </w:r>
      <w:proofErr w:type="spellStart"/>
      <w:r w:rsidR="00C44FD3" w:rsidRPr="00C44FD3">
        <w:rPr>
          <w:b/>
          <w:bCs/>
        </w:rPr>
        <w:t>js</w:t>
      </w:r>
      <w:proofErr w:type="spellEnd"/>
      <w:r w:rsidR="00C44FD3">
        <w:rPr>
          <w:b/>
          <w:bCs/>
        </w:rPr>
        <w:t xml:space="preserve">, </w:t>
      </w:r>
      <w:r w:rsidR="00355776">
        <w:t xml:space="preserve">abra o Visual Studio Code, e crie para cada atividade um arquivo HTML com o nome </w:t>
      </w:r>
      <w:proofErr w:type="spellStart"/>
      <w:r w:rsidR="00D66EF6">
        <w:t>exercicio</w:t>
      </w:r>
      <w:proofErr w:type="spellEnd"/>
      <w:r w:rsidR="00D66EF6">
        <w:t xml:space="preserve"> de 1 a </w:t>
      </w:r>
      <w:r w:rsidR="00C865F8">
        <w:t>2</w:t>
      </w:r>
      <w:r w:rsidR="00D66EF6">
        <w:t>1.html</w:t>
      </w:r>
      <w:r w:rsidR="00601C2A">
        <w:t xml:space="preserve"> (</w:t>
      </w:r>
      <w:proofErr w:type="spellStart"/>
      <w:r w:rsidR="00601C2A">
        <w:t>ex</w:t>
      </w:r>
      <w:proofErr w:type="spellEnd"/>
      <w:r w:rsidR="00601C2A">
        <w:t>: exercicio1.html)</w:t>
      </w:r>
      <w:r w:rsidR="007E50EB">
        <w:t>.</w:t>
      </w:r>
    </w:p>
    <w:p w14:paraId="42C70E67" w14:textId="2B752307" w:rsidR="009543CB" w:rsidRDefault="004B19B0" w:rsidP="001C302A">
      <w:pPr>
        <w:ind w:firstLine="708"/>
        <w:jc w:val="both"/>
      </w:pPr>
      <w:r>
        <w:t>Crie</w:t>
      </w:r>
      <w:r w:rsidRPr="004B19B0">
        <w:t xml:space="preserve"> </w:t>
      </w:r>
      <w:r w:rsidR="00601C2A">
        <w:t xml:space="preserve">os </w:t>
      </w:r>
      <w:r w:rsidRPr="004B19B0">
        <w:t xml:space="preserve">códigos HTML com </w:t>
      </w:r>
      <w:proofErr w:type="spellStart"/>
      <w:r w:rsidRPr="004B19B0">
        <w:t>JavaScript</w:t>
      </w:r>
      <w:proofErr w:type="spellEnd"/>
      <w:r w:rsidR="00EC21C3">
        <w:t>,</w:t>
      </w:r>
      <w:r w:rsidR="007833E2">
        <w:t xml:space="preserve"> que </w:t>
      </w:r>
      <w:r w:rsidRPr="004B19B0">
        <w:t>solicitarão a entrada de dados ao usuário e mostrarão os resultados na página HTML</w:t>
      </w:r>
      <w:r w:rsidR="00EC21C3">
        <w:t>.</w:t>
      </w:r>
    </w:p>
    <w:p w14:paraId="678F7DDB" w14:textId="65B43543" w:rsidR="00601C2A" w:rsidRDefault="00601C2A" w:rsidP="001C302A">
      <w:pPr>
        <w:jc w:val="both"/>
      </w:pPr>
      <w:r>
        <w:tab/>
        <w:t xml:space="preserve">Ao concluir as atividades, </w:t>
      </w:r>
      <w:r w:rsidR="008459D3">
        <w:t>faça o git</w:t>
      </w:r>
      <w:r w:rsidR="0097007E">
        <w:t xml:space="preserve"> e envie um email para </w:t>
      </w:r>
      <w:hyperlink r:id="rId5" w:history="1">
        <w:r w:rsidR="0097007E" w:rsidRPr="00570EE1">
          <w:rPr>
            <w:rStyle w:val="Hyperlink"/>
          </w:rPr>
          <w:t>tomaszeswisc@gmail.com</w:t>
        </w:r>
      </w:hyperlink>
      <w:r w:rsidR="0097007E">
        <w:t xml:space="preserve"> com o link do repositório de suas atividades</w:t>
      </w:r>
      <w:r w:rsidR="008459D3">
        <w:t>.</w:t>
      </w:r>
    </w:p>
    <w:p w14:paraId="2ADE3A2C" w14:textId="4890ECC1" w:rsidR="00C865F8" w:rsidRDefault="00C865F8" w:rsidP="001C302A">
      <w:pPr>
        <w:pStyle w:val="PargrafodaLista"/>
        <w:numPr>
          <w:ilvl w:val="0"/>
          <w:numId w:val="1"/>
        </w:numPr>
        <w:jc w:val="both"/>
      </w:pPr>
      <w:r>
        <w:t xml:space="preserve">Declare três variáveis num1, num2 e num3 com valores numéricos. Calcule a média aritmética desses </w:t>
      </w:r>
      <w:proofErr w:type="gramStart"/>
      <w:r>
        <w:t>números.</w:t>
      </w:r>
      <w:r>
        <w:t>(</w:t>
      </w:r>
      <w:proofErr w:type="gramEnd"/>
      <w:r>
        <w:t>Já respondido como exemplo no git)</w:t>
      </w:r>
    </w:p>
    <w:p w14:paraId="4B13B118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>Atribua valores a duas variáveis a e b, e depois calcule e armazene a soma delas em uma terceira variável soma.</w:t>
      </w:r>
    </w:p>
    <w:p w14:paraId="19C9F8DE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>Declare duas variáveis idade1 e idade2, atribua valores numéricos a elas e calcule a diferença entre essas idades.</w:t>
      </w:r>
    </w:p>
    <w:p w14:paraId="737F412C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Crie uma variável nome com seu nome e concatene essa </w:t>
      </w:r>
      <w:proofErr w:type="spellStart"/>
      <w:r>
        <w:t>string</w:t>
      </w:r>
      <w:proofErr w:type="spellEnd"/>
      <w:r>
        <w:t xml:space="preserve"> com " é um programador(a) iniciante."</w:t>
      </w:r>
    </w:p>
    <w:p w14:paraId="77BD5D33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>Atribua um valor a uma variável n</w:t>
      </w:r>
      <w:r w:rsidR="009F1928">
        <w:t>ú</w:t>
      </w:r>
      <w:r>
        <w:t>mero e determine se o número é par ou ímpar, armazenando o resultado em uma variável.</w:t>
      </w:r>
    </w:p>
    <w:p w14:paraId="67EEE51A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>Atribua valores às variáveis altura e peso, e calcule o Índice de Massa Corporal (IMC) utilizando a fórmula IMC = peso / (altura * altura).</w:t>
      </w:r>
    </w:p>
    <w:p w14:paraId="352461FA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Defina uma variável </w:t>
      </w:r>
      <w:proofErr w:type="spellStart"/>
      <w:r>
        <w:t>anoAtual</w:t>
      </w:r>
      <w:proofErr w:type="spellEnd"/>
      <w:r>
        <w:t xml:space="preserve"> com o ano atual e outra variável </w:t>
      </w:r>
      <w:proofErr w:type="spellStart"/>
      <w:r>
        <w:t>anoNascimento</w:t>
      </w:r>
      <w:proofErr w:type="spellEnd"/>
      <w:r>
        <w:t xml:space="preserve"> com seu ano de nascimento. Calcule a idade subtraindo o ano de nascimento do ano atual.</w:t>
      </w:r>
    </w:p>
    <w:p w14:paraId="0D778482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Atribua um valor a </w:t>
      </w:r>
      <w:proofErr w:type="spellStart"/>
      <w:r>
        <w:t>precoProduto</w:t>
      </w:r>
      <w:proofErr w:type="spellEnd"/>
      <w:r>
        <w:t xml:space="preserve"> e aplique um desconto de 10%, armazenando o novo valor em </w:t>
      </w:r>
      <w:proofErr w:type="spellStart"/>
      <w:r>
        <w:t>precoComDesconto.</w:t>
      </w:r>
      <w:proofErr w:type="spellEnd"/>
    </w:p>
    <w:p w14:paraId="1BF16EC1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Atribua um valor em Celsius a </w:t>
      </w:r>
      <w:proofErr w:type="spellStart"/>
      <w:r>
        <w:t>temperaturaCelsius</w:t>
      </w:r>
      <w:proofErr w:type="spellEnd"/>
      <w:r>
        <w:t xml:space="preserve"> e converta-o para Fahrenheit utilizando a fórmula F = (C * 9/5) + 32.</w:t>
      </w:r>
    </w:p>
    <w:p w14:paraId="0BFFBC7B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>Declare duas variáveis numero1 e numero2, e determine qual é o maior entre eles.</w:t>
      </w:r>
    </w:p>
    <w:p w14:paraId="733E7823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Atribua um preço em dólar a </w:t>
      </w:r>
      <w:proofErr w:type="spellStart"/>
      <w:r>
        <w:t>precoDolar</w:t>
      </w:r>
      <w:proofErr w:type="spellEnd"/>
      <w:r>
        <w:t xml:space="preserve"> e calcule o valor em reais considerando uma taxa de câmbio.</w:t>
      </w:r>
    </w:p>
    <w:p w14:paraId="15D1E81D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Atribua um salário mensal a </w:t>
      </w:r>
      <w:proofErr w:type="gramStart"/>
      <w:r>
        <w:t>salario</w:t>
      </w:r>
      <w:proofErr w:type="gramEnd"/>
      <w:r>
        <w:t xml:space="preserve"> e calcule o salário anual multiplicando-o por 12.</w:t>
      </w:r>
    </w:p>
    <w:p w14:paraId="3B5F0D4E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>Atribua um valor a num3 e determine se é positivo, negativo ou zero.</w:t>
      </w:r>
    </w:p>
    <w:p w14:paraId="18981F14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Atribua uma idade a </w:t>
      </w:r>
      <w:proofErr w:type="spellStart"/>
      <w:r>
        <w:t>idadeVisitante</w:t>
      </w:r>
      <w:proofErr w:type="spellEnd"/>
      <w:r>
        <w:t xml:space="preserve"> e determine se ela tem acesso permitido (idade maior ou igual a 18).</w:t>
      </w:r>
    </w:p>
    <w:p w14:paraId="66A40DB0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Atribua um nome de produto a </w:t>
      </w:r>
      <w:proofErr w:type="spellStart"/>
      <w:r>
        <w:t>nomeProduto</w:t>
      </w:r>
      <w:proofErr w:type="spellEnd"/>
      <w:r>
        <w:t xml:space="preserve"> e determine se o nome é curto ou longo (mais de 5 caracteres).</w:t>
      </w:r>
    </w:p>
    <w:p w14:paraId="2726E2B2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>Atribua um número a numero4 e determine se é divisível por 3 e 5 ao mesmo tempo.</w:t>
      </w:r>
    </w:p>
    <w:p w14:paraId="713B359C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>Atribua um ano a ano e determine se é bissexto.</w:t>
      </w:r>
    </w:p>
    <w:p w14:paraId="13454A93" w14:textId="77777777" w:rsidR="00C865F8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Atribua o número de horas trabalhadas a </w:t>
      </w:r>
      <w:proofErr w:type="spellStart"/>
      <w:r>
        <w:t>horasTrabalhadas</w:t>
      </w:r>
      <w:proofErr w:type="spellEnd"/>
      <w:r>
        <w:t xml:space="preserve">, o valor da hora a </w:t>
      </w:r>
      <w:proofErr w:type="spellStart"/>
      <w:r>
        <w:t>valorHora</w:t>
      </w:r>
      <w:proofErr w:type="spellEnd"/>
      <w:r>
        <w:t>, e calcule o salário diário.</w:t>
      </w:r>
    </w:p>
    <w:p w14:paraId="6FD37B2D" w14:textId="2F094FC0" w:rsidR="009543CB" w:rsidRDefault="009543CB" w:rsidP="001C302A">
      <w:pPr>
        <w:pStyle w:val="PargrafodaLista"/>
        <w:numPr>
          <w:ilvl w:val="0"/>
          <w:numId w:val="1"/>
        </w:numPr>
        <w:jc w:val="both"/>
      </w:pPr>
      <w:r>
        <w:t xml:space="preserve"> Atribua um número a `numero5` e determine se é múltiplo de 7 ou 11.</w:t>
      </w:r>
    </w:p>
    <w:p w14:paraId="03D1F139" w14:textId="281FD6E0" w:rsidR="0033450C" w:rsidRDefault="0033450C" w:rsidP="001C302A">
      <w:pPr>
        <w:pStyle w:val="PargrafodaLista"/>
        <w:numPr>
          <w:ilvl w:val="0"/>
          <w:numId w:val="1"/>
        </w:numPr>
        <w:jc w:val="both"/>
      </w:pPr>
      <w:r>
        <w:t>Declare uma variável base e uma variável expoente com valores numéricos. Calcule a potência utilizando o operador de exponenciação (**).</w:t>
      </w:r>
    </w:p>
    <w:p w14:paraId="2A6C5486" w14:textId="24786402" w:rsidR="0033450C" w:rsidRDefault="00EF5E11" w:rsidP="00EF5E11">
      <w:pPr>
        <w:pStyle w:val="PargrafodaLista"/>
        <w:numPr>
          <w:ilvl w:val="0"/>
          <w:numId w:val="1"/>
        </w:numPr>
      </w:pPr>
      <w:r>
        <w:t>Declare três variáveis nota1, nota2 e peso1 com valores numéricos representando notas e pesos. Calcule a média ponderada das notas.</w:t>
      </w:r>
    </w:p>
    <w:sectPr w:rsidR="00334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F68"/>
    <w:multiLevelType w:val="hybridMultilevel"/>
    <w:tmpl w:val="41CA7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1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14"/>
    <w:rsid w:val="00054791"/>
    <w:rsid w:val="001143A8"/>
    <w:rsid w:val="00116F5F"/>
    <w:rsid w:val="00141812"/>
    <w:rsid w:val="001A5058"/>
    <w:rsid w:val="001C302A"/>
    <w:rsid w:val="00207400"/>
    <w:rsid w:val="002A53F8"/>
    <w:rsid w:val="002B5195"/>
    <w:rsid w:val="003030CC"/>
    <w:rsid w:val="00311B14"/>
    <w:rsid w:val="0033450C"/>
    <w:rsid w:val="00355776"/>
    <w:rsid w:val="00424D37"/>
    <w:rsid w:val="004B19B0"/>
    <w:rsid w:val="00536606"/>
    <w:rsid w:val="0054423A"/>
    <w:rsid w:val="00577CB6"/>
    <w:rsid w:val="00601C2A"/>
    <w:rsid w:val="00626C09"/>
    <w:rsid w:val="00654732"/>
    <w:rsid w:val="007833E2"/>
    <w:rsid w:val="007E50EB"/>
    <w:rsid w:val="008459D3"/>
    <w:rsid w:val="00893565"/>
    <w:rsid w:val="00950271"/>
    <w:rsid w:val="009543CB"/>
    <w:rsid w:val="0097007E"/>
    <w:rsid w:val="009A79C3"/>
    <w:rsid w:val="009F1928"/>
    <w:rsid w:val="00A046B4"/>
    <w:rsid w:val="00A51DCB"/>
    <w:rsid w:val="00BE5664"/>
    <w:rsid w:val="00C035F1"/>
    <w:rsid w:val="00C44FD3"/>
    <w:rsid w:val="00C865F8"/>
    <w:rsid w:val="00CC5BC5"/>
    <w:rsid w:val="00D66EF6"/>
    <w:rsid w:val="00DF7EE9"/>
    <w:rsid w:val="00EB5C34"/>
    <w:rsid w:val="00EC21C3"/>
    <w:rsid w:val="00ED7956"/>
    <w:rsid w:val="00E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5B2E"/>
  <w15:chartTrackingRefBased/>
  <w15:docId w15:val="{92D442D7-2900-4F7E-A169-FA77550B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00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007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aszeswi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437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Hilton Elias</cp:lastModifiedBy>
  <cp:revision>24</cp:revision>
  <dcterms:created xsi:type="dcterms:W3CDTF">2024-04-02T23:38:00Z</dcterms:created>
  <dcterms:modified xsi:type="dcterms:W3CDTF">2024-04-07T23:50:00Z</dcterms:modified>
</cp:coreProperties>
</file>