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9E1E" w14:textId="3DD3F603" w:rsidR="00E97126" w:rsidRDefault="00E5704D" w:rsidP="004640C8">
      <w:pPr>
        <w:jc w:val="center"/>
      </w:pPr>
      <w:r>
        <w:t>Criação do Banco de Dados e Tabela</w:t>
      </w:r>
      <w:r w:rsidR="00B80371">
        <w:t>s</w:t>
      </w:r>
    </w:p>
    <w:p w14:paraId="7FBF66EE" w14:textId="77777777" w:rsidR="00E5704D" w:rsidRDefault="00E5704D"/>
    <w:p w14:paraId="1EDFDB51" w14:textId="1E63B308" w:rsidR="004B0118" w:rsidRDefault="004B0118" w:rsidP="004B0118">
      <w:r>
        <w:t>CREATE DATABASE db_aula_revisao;</w:t>
      </w:r>
    </w:p>
    <w:p w14:paraId="0CED872C" w14:textId="1867A39E" w:rsidR="004B0118" w:rsidRDefault="004B0118" w:rsidP="004B0118">
      <w:r>
        <w:t>USE db_aula_revisao;</w:t>
      </w:r>
    </w:p>
    <w:p w14:paraId="759AF604" w14:textId="77777777" w:rsidR="00E5704D" w:rsidRDefault="00E5704D" w:rsidP="00E5704D"/>
    <w:p w14:paraId="154DF8D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`locais` (</w:t>
      </w:r>
    </w:p>
    <w:p w14:paraId="6B4F4E7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int NOT NULL AUTO_INCREMENT,</w:t>
      </w:r>
    </w:p>
    <w:p w14:paraId="5C82956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varchar(255) NOT NULL,</w:t>
      </w:r>
    </w:p>
    <w:p w14:paraId="18A99C3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</w:t>
      </w:r>
    </w:p>
    <w:p w14:paraId="3DDA5B4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ENGINE=InnoDB DEFAULT CHARSET=utf8mb4 COLLATE=utf8mb4_0900_ai_ci;</w:t>
      </w:r>
    </w:p>
    <w:p w14:paraId="7CED355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25514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`locais` VALUES </w:t>
      </w:r>
    </w:p>
    <w:p w14:paraId="39AC13F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'São Paulo'),</w:t>
      </w:r>
    </w:p>
    <w:p w14:paraId="1987D32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'Rio de Janeiro'),</w:t>
      </w:r>
    </w:p>
    <w:p w14:paraId="0ABBB3B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'Salvador'),</w:t>
      </w:r>
    </w:p>
    <w:p w14:paraId="5DEA50B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'Belo Horizonte'),</w:t>
      </w:r>
    </w:p>
    <w:p w14:paraId="01266EA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'Brasília');</w:t>
      </w:r>
    </w:p>
    <w:p w14:paraId="3A6F695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28E75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3F53B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`categorias` (</w:t>
      </w:r>
    </w:p>
    <w:p w14:paraId="7B7B50E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int NOT NULL AUTO_INCREMENT,</w:t>
      </w:r>
    </w:p>
    <w:p w14:paraId="44DC457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varchar(255) NOT NULL,</w:t>
      </w:r>
    </w:p>
    <w:p w14:paraId="516227C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</w:t>
      </w:r>
    </w:p>
    <w:p w14:paraId="3D9C913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ENGINE=InnoDB DEFAULT CHARSET=utf8mb4 COLLATE=utf8mb4_0900_ai_ci;</w:t>
      </w:r>
    </w:p>
    <w:p w14:paraId="3A7C1DA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8BA49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`categorias` VALUES </w:t>
      </w:r>
    </w:p>
    <w:p w14:paraId="7635B21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'Eletrônicos'),</w:t>
      </w:r>
    </w:p>
    <w:p w14:paraId="04FDB43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'Informática'),</w:t>
      </w:r>
    </w:p>
    <w:p w14:paraId="13F63FE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'Móveis'),</w:t>
      </w:r>
    </w:p>
    <w:p w14:paraId="68FF1A3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'Áudio'),</w:t>
      </w:r>
    </w:p>
    <w:p w14:paraId="1D9CEBB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'Livros');</w:t>
      </w:r>
    </w:p>
    <w:p w14:paraId="280BDFD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6A97077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05F0D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`clientes` (</w:t>
      </w:r>
    </w:p>
    <w:p w14:paraId="61F6348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int NOT NULL AUTO_INCREMENT,</w:t>
      </w:r>
    </w:p>
    <w:p w14:paraId="3D4B4FD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varchar(255) NOT NULL,</w:t>
      </w:r>
    </w:p>
    <w:p w14:paraId="0D4257D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`data_nascimento` date NOT NULL,</w:t>
      </w:r>
    </w:p>
    <w:p w14:paraId="453105E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`estado_civil` char(1) NOT NULL,</w:t>
      </w:r>
    </w:p>
    <w:p w14:paraId="04BB981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`sexo` char(1) NOT NULL,</w:t>
      </w:r>
    </w:p>
    <w:p w14:paraId="2BC5FD1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`cidade` varchar(255) NOT NULL,</w:t>
      </w:r>
    </w:p>
    <w:p w14:paraId="658B8D0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`idade` int NOT NULL,</w:t>
      </w:r>
    </w:p>
    <w:p w14:paraId="35AD794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</w:t>
      </w:r>
    </w:p>
    <w:p w14:paraId="5B1202F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ENGINE=InnoDB DEFAULT CHARSET=utf8mb4 COLLATE=utf8mb4_0900_ai_ci;</w:t>
      </w:r>
    </w:p>
    <w:p w14:paraId="5D09833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FBD6F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`clientes` VALUES </w:t>
      </w:r>
    </w:p>
    <w:p w14:paraId="68733AA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'João', '1988-01-03', 'S', 'M', 'São Paulo', 36),</w:t>
      </w:r>
    </w:p>
    <w:p w14:paraId="279D8F2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'Maria', '1990-02-14', 'C', 'F', 'Rio de Janeiro', 34),</w:t>
      </w:r>
    </w:p>
    <w:p w14:paraId="6289A26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'Carlos', '1988-01-03', 'S', 'M', 'São Paulo', 36),</w:t>
      </w:r>
    </w:p>
    <w:p w14:paraId="552773E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'Ana', '1995-06-21', 'S', 'F', 'Salvador', 28),</w:t>
      </w:r>
    </w:p>
    <w:p w14:paraId="65971B4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'Pedro', '1988-01-03', 'C', 'M', 'São Paulo', 36);</w:t>
      </w:r>
    </w:p>
    <w:p w14:paraId="70FE0D8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5D5A616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580A2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`lojas` (</w:t>
      </w:r>
    </w:p>
    <w:p w14:paraId="1F89800A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int NOT NULL AUTO_INCREMENT,</w:t>
      </w:r>
    </w:p>
    <w:p w14:paraId="7901B06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varchar(255) NOT NULL,</w:t>
      </w:r>
    </w:p>
    <w:p w14:paraId="50D98F8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`local_id` int NOT NULL,</w:t>
      </w:r>
    </w:p>
    <w:p w14:paraId="4562F5F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PRIMARY KEY (`id`),</w:t>
      </w:r>
    </w:p>
    <w:p w14:paraId="0082139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`local_id` (`local_id`),</w:t>
      </w:r>
    </w:p>
    <w:p w14:paraId="1936570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`lojas_ibfk_1` FOREIGN KEY (`local_id`) REFERENCES `locais` (`id`)</w:t>
      </w:r>
    </w:p>
    <w:p w14:paraId="54B68DB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ENGINE=InnoDB DEFAULT CHARSET=utf8mb4 COLLATE=utf8mb4_0900_ai_ci;</w:t>
      </w:r>
    </w:p>
    <w:p w14:paraId="7A66FAA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AAF37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`lojas` VALUES </w:t>
      </w:r>
    </w:p>
    <w:p w14:paraId="484B26E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'Loja A', 1),</w:t>
      </w:r>
    </w:p>
    <w:p w14:paraId="06210DE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'Loja B', 2),</w:t>
      </w:r>
    </w:p>
    <w:p w14:paraId="3D1EBBB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'Loja C', 3),</w:t>
      </w:r>
    </w:p>
    <w:p w14:paraId="5F145E27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'Loja D', 4),</w:t>
      </w:r>
    </w:p>
    <w:p w14:paraId="2B6CF5FB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'Loja E', 5);</w:t>
      </w:r>
    </w:p>
    <w:p w14:paraId="0EBE2674" w14:textId="77777777" w:rsidR="00EA4E83" w:rsidRDefault="00EA4E83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E727493" w14:textId="77777777" w:rsidR="00EA4E83" w:rsidRDefault="00EA4E83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019944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`produtos` (</w:t>
      </w:r>
    </w:p>
    <w:p w14:paraId="4C61670C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int NOT NULL AUTO_INCREMENT,</w:t>
      </w:r>
    </w:p>
    <w:p w14:paraId="4FBB0AAE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`nome` varchar(255) NOT NULL,</w:t>
      </w:r>
    </w:p>
    <w:p w14:paraId="55958E73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`categoria_id` int NOT NULL,</w:t>
      </w:r>
    </w:p>
    <w:p w14:paraId="6586B86D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`marca` varchar(255) NOT NULL,</w:t>
      </w:r>
    </w:p>
    <w:p w14:paraId="7C5E27F4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`modelo` varchar(255) NOT NULL,</w:t>
      </w:r>
    </w:p>
    <w:p w14:paraId="432FAD3B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`preco` double NOT NULL,</w:t>
      </w:r>
    </w:p>
    <w:p w14:paraId="1715985D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`custo_unit` double DEFAULT NULL,</w:t>
      </w:r>
    </w:p>
    <w:p w14:paraId="3282D8CA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(`id`),</w:t>
      </w:r>
    </w:p>
    <w:p w14:paraId="60C38F47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`categoria_id` (`categoria_id`),</w:t>
      </w:r>
    </w:p>
    <w:p w14:paraId="495C8516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`produtos_ibfk_1` FOREIGN KEY (`categoria_id`) REFERENCES `categorias` (`id`)</w:t>
      </w:r>
    </w:p>
    <w:p w14:paraId="7D6A8537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ENGINE=InnoDB DEFAULT CHARSET=utf8mb4 COLLATE=utf8mb4_0900_ai_ci;</w:t>
      </w:r>
    </w:p>
    <w:p w14:paraId="7A858238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EE18644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`produtos` VALUES </w:t>
      </w:r>
    </w:p>
    <w:p w14:paraId="5CE8DC82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'Monitor LED 19,5\'\' Full HD HDMI', 1, 'DELL', 'MNT-DL-831923', 2300, 966),</w:t>
      </w:r>
    </w:p>
    <w:p w14:paraId="6C60402A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'Monitor Curvo 24\'\' 144Hz HDMI', 1, 'SAMSUNG', 'MNT-SS-001939', 2800, 980),</w:t>
      </w:r>
    </w:p>
    <w:p w14:paraId="438A7C66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'Webcam Full HD 1080p', 1, 'LOGITECH', 'WBC-LT-934GG4', 450, 90),</w:t>
      </w:r>
    </w:p>
    <w:p w14:paraId="32D339AF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'Kit Teclado + Mouse sem fio Wireless', 2, 'DELL', 'KTM-DL-041039', 350, 129.5),</w:t>
      </w:r>
    </w:p>
    <w:p w14:paraId="6C58C63D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'Kit Teclado + Mouse Slim Bluetooth', 2, 'DELL', 'KTM-DL-111924', 280, 109.2),</w:t>
      </w:r>
    </w:p>
    <w:p w14:paraId="24B9FFEF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(6, 'Cadeira Gamer reclinável Azul/Laranja', 3, 'ALTURA', 'CGM-AL-9N914J', 1800, 540),</w:t>
      </w:r>
    </w:p>
    <w:p w14:paraId="0E9C2B59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(7, 'Cadeira Gamer PC Racer Vermelha', 3, 'ALTURA', 'CGM-AL-0147FI', 3100, 1395),</w:t>
      </w:r>
    </w:p>
    <w:p w14:paraId="1837BFAA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(8, 'Headphone Bluetooth 2000', 4, 'SONY', 'HDP-SN-194821', 600, 258),</w:t>
      </w:r>
    </w:p>
    <w:p w14:paraId="2DC0976E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(9, 'Fone de Ouvido Tune T5000', 4, 'JBL', 'HDP-JB-091934', 780, 327.6),</w:t>
      </w:r>
    </w:p>
    <w:p w14:paraId="507E130E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(10, 'Microfone Condensador MC1000', 5, 'AKG', 'MIC-AK-237591', 1100, 275),</w:t>
      </w:r>
    </w:p>
    <w:p w14:paraId="0FADCD7D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(11, 'Microfone Condensador com Tripé', 5, 'BLUE', 'MIC-BL-819455', 800, 344),</w:t>
      </w:r>
    </w:p>
    <w:p w14:paraId="19B1003E" w14:textId="77777777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(12, 'Microfone de mesa com fio condensador', 5, 'BLUE', 'MIC-BL-761411', 650, 214.5),</w:t>
      </w:r>
    </w:p>
    <w:p w14:paraId="3662F71B" w14:textId="08C90F9E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(13, 'Notebook LC2100 Intel Core i5 8GB',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'SAMSUNG', 'NOT-SS-918457', 3400, 850),</w:t>
      </w:r>
    </w:p>
    <w:p w14:paraId="0DAEA393" w14:textId="62CEDE7B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(14, 'Notebook Inspiron 15 5000 4GB',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'DELL', 'NOT-DL-000012', 3100, 1209),</w:t>
      </w:r>
    </w:p>
    <w:p w14:paraId="7FC5ECEE" w14:textId="0A46DEF1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(15, 'Notebook IdeaPad RF32000',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'DELL', 'NOT-DL-77164I', 4200, 1176),</w:t>
      </w:r>
    </w:p>
    <w:p w14:paraId="671F5EF2" w14:textId="4123502A" w:rsidR="00EA4E83" w:rsidRDefault="00EA4E83" w:rsidP="00EA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(16, 'Notebook Motion Ultra 2',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'SAMSUNG', 'NOT-SS-13139U', 2900, 1160);</w:t>
      </w:r>
    </w:p>
    <w:p w14:paraId="389D4234" w14:textId="77777777" w:rsidR="00EA4E83" w:rsidRDefault="00EA4E83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2562A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4B4714B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F254C0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`pedidos` (</w:t>
      </w:r>
    </w:p>
    <w:p w14:paraId="6BA9F9ED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`id` int NOT NULL AUTO_INCREMENT,</w:t>
      </w:r>
    </w:p>
    <w:p w14:paraId="72E5F16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`data_pedido` date NOT NULL,</w:t>
      </w:r>
    </w:p>
    <w:p w14:paraId="7A6C09C2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`cliente_id` int NOT NULL,</w:t>
      </w:r>
    </w:p>
    <w:p w14:paraId="1DBF60F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`loja_id` int NOT NULL,</w:t>
      </w:r>
    </w:p>
    <w:p w14:paraId="51F7EFE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`produto_id` int NOT NULL,</w:t>
      </w:r>
    </w:p>
    <w:p w14:paraId="2FBC04C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`quantidade` int NOT NULL,</w:t>
      </w:r>
    </w:p>
    <w:p w14:paraId="5B11250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`valor_total` double NOT NULL,</w:t>
      </w:r>
    </w:p>
    <w:p w14:paraId="3BC687B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PRIMARY KEY (`id`),</w:t>
      </w:r>
    </w:p>
    <w:p w14:paraId="4A5128D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`cliente_id` (`cliente_id`),</w:t>
      </w:r>
    </w:p>
    <w:p w14:paraId="26994E4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`loja_id` (`loja_id`),</w:t>
      </w:r>
    </w:p>
    <w:p w14:paraId="625D934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KEY `produto_id` (`produto_id`),</w:t>
      </w:r>
    </w:p>
    <w:p w14:paraId="3AE8B4B5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`pedidos_ibfk_1` FOREIGN KEY (`cliente_id`) REFERENCES `clientes` (`id`),</w:t>
      </w:r>
    </w:p>
    <w:p w14:paraId="0C696564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`pedidos_ibfk_2` FOREIGN KEY (`loja_id`) REFERENCES `lojas` (`id`),</w:t>
      </w:r>
    </w:p>
    <w:p w14:paraId="4263547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CONSTRAINT `pedidos_ibfk_3` FOREIGN KEY (`produto_id`) REFERENCES `produtos` (`id`)</w:t>
      </w:r>
    </w:p>
    <w:p w14:paraId="77AB45D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ENGINE=InnoDB DEFAULT CHARSET=utf8mb4 COLLATE=utf8mb4_0900_ai_ci;</w:t>
      </w:r>
    </w:p>
    <w:p w14:paraId="00A364A9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595E2C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INSERT INTO `pedidos` VALUES </w:t>
      </w:r>
    </w:p>
    <w:p w14:paraId="5A7E68FE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'2023-01-01', 1, 1, 1, 2, 4600),</w:t>
      </w:r>
    </w:p>
    <w:p w14:paraId="3E8EC7A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'2023-01-02', 2, 2, 2, 1, 2800),</w:t>
      </w:r>
    </w:p>
    <w:p w14:paraId="068E3F11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'2023-01-03', 3, 3, 3, 5, 2250),</w:t>
      </w:r>
    </w:p>
    <w:p w14:paraId="1A162A26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(4, '2023-01-04', 4, 4, 4, 3, 1050),</w:t>
      </w:r>
    </w:p>
    <w:p w14:paraId="5F5BA568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(5, '2023-01-05', 5, 5, 5, 4, 1400);</w:t>
      </w:r>
    </w:p>
    <w:p w14:paraId="59E56A0F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</w:p>
    <w:p w14:paraId="5122B523" w14:textId="77777777" w:rsidR="004B0118" w:rsidRDefault="004B0118" w:rsidP="004B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47B45A4" w14:textId="77777777" w:rsidR="00E5704D" w:rsidRDefault="00E5704D" w:rsidP="00E5704D"/>
    <w:p w14:paraId="510F28A3" w14:textId="77777777" w:rsidR="00B80371" w:rsidRDefault="00B80371" w:rsidP="00E5704D"/>
    <w:p w14:paraId="2E7AF349" w14:textId="77777777" w:rsidR="00B80371" w:rsidRDefault="00B80371" w:rsidP="00E5704D"/>
    <w:p w14:paraId="0DBB0CD5" w14:textId="77777777" w:rsidR="00E5704D" w:rsidRPr="00E5704D" w:rsidRDefault="00E5704D" w:rsidP="00E570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Atividades</w:t>
      </w:r>
    </w:p>
    <w:p w14:paraId="5BE8044B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Consulta por Data</w:t>
      </w:r>
    </w:p>
    <w:p w14:paraId="54FAB85D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EF9A4EF" w14:textId="77777777" w:rsidR="00E5704D" w:rsidRPr="004640C8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nascidos em 1988-01-03.</w:t>
      </w:r>
    </w:p>
    <w:p w14:paraId="225474EA" w14:textId="77777777" w:rsidR="004640C8" w:rsidRPr="00E5704D" w:rsidRDefault="004640C8" w:rsidP="0046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D03DB8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após 1990-01-01.</w:t>
      </w:r>
    </w:p>
    <w:p w14:paraId="6EEEB2E9" w14:textId="77777777" w:rsidR="004640C8" w:rsidRPr="004640C8" w:rsidRDefault="004640C8" w:rsidP="0046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F1CA68" w14:textId="1D15F898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antes de 1995-12-31.</w:t>
      </w:r>
    </w:p>
    <w:p w14:paraId="12E48CA2" w14:textId="021B98F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F3E1A4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Consulta na tabela clientes para encontrar clientes nascidos entre 1988-01-01 e 1990-01-01.</w:t>
      </w:r>
    </w:p>
    <w:p w14:paraId="57A159DB" w14:textId="09AEE214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011DFE" w14:textId="77777777" w:rsidR="00E5704D" w:rsidRPr="00E5704D" w:rsidRDefault="00E5704D" w:rsidP="00E57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para encontrar clientes nascidos em anos específicos (1988 e 1990).</w:t>
      </w:r>
    </w:p>
    <w:p w14:paraId="4553ADAF" w14:textId="18EE2CA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63AFABA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Consulta com Operador AND</w:t>
      </w:r>
    </w:p>
    <w:p w14:paraId="23F5DA50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FB1777B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e masculinos.</w:t>
      </w:r>
    </w:p>
    <w:p w14:paraId="3FCEA6B7" w14:textId="48B841FC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5DE9644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casados e femininos.</w:t>
      </w:r>
    </w:p>
    <w:p w14:paraId="74BC568C" w14:textId="1EA0033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851231B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e com mais de 30 anos.</w:t>
      </w:r>
    </w:p>
    <w:p w14:paraId="02BFC128" w14:textId="723D8887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161E018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masculinos e nascidos após 1990.</w:t>
      </w:r>
    </w:p>
    <w:p w14:paraId="40DFBD2B" w14:textId="795B1F6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268E9E5" w14:textId="77777777" w:rsidR="00E5704D" w:rsidRPr="00E5704D" w:rsidRDefault="00E5704D" w:rsidP="00E57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femininos e residentes em São Paulo.</w:t>
      </w:r>
    </w:p>
    <w:p w14:paraId="75700550" w14:textId="4E3892A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588BE01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Consulta com Operador OR</w:t>
      </w:r>
    </w:p>
    <w:p w14:paraId="012AFA32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9EE1497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ou casados.</w:t>
      </w:r>
    </w:p>
    <w:p w14:paraId="42C4218C" w14:textId="437FB4CC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947D1FF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masculinos ou residentes em Rio de Janeiro.</w:t>
      </w:r>
    </w:p>
    <w:p w14:paraId="18282CA7" w14:textId="015D13CB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845B817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com idade superior a 30 anos ou nascidos antes de 1990.</w:t>
      </w:r>
    </w:p>
    <w:p w14:paraId="3815D798" w14:textId="58ECEDED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</w:t>
      </w:r>
    </w:p>
    <w:p w14:paraId="38FCC5A6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femininos ou nascidos em 1988.</w:t>
      </w:r>
    </w:p>
    <w:p w14:paraId="408DB9D9" w14:textId="3D557B6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81F8F2E" w14:textId="77777777" w:rsidR="00E5704D" w:rsidRPr="00E5704D" w:rsidRDefault="00E5704D" w:rsidP="00E57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na tabela clientes retorna todos os clientes solteiros ou residentes em Salvador.</w:t>
      </w:r>
    </w:p>
    <w:p w14:paraId="7B0AB1CA" w14:textId="3544526B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45397FA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Funções de Agregação COUNT / COUNT(*)/ COUNT(DISTINCT)</w:t>
      </w:r>
    </w:p>
    <w:p w14:paraId="1DDA87B1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5FA4CED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36D7F7AC" w14:textId="2E2A21C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6454E4A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com nome não nulo.</w:t>
      </w:r>
    </w:p>
    <w:p w14:paraId="54C68F11" w14:textId="7DF4F287" w:rsidR="00E5704D" w:rsidRPr="00E5704D" w:rsidRDefault="00E5704D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06B5903" w14:textId="2870F5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142C021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cidades distintas onde os clientes residem.</w:t>
      </w:r>
    </w:p>
    <w:p w14:paraId="0B4896F8" w14:textId="4073479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AD44DB4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solteiros.</w:t>
      </w:r>
    </w:p>
    <w:p w14:paraId="130FFFD0" w14:textId="7ACF8EA3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7D59584" w14:textId="77777777" w:rsidR="00E5704D" w:rsidRPr="00E5704D" w:rsidRDefault="00E5704D" w:rsidP="00E57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Contar o número de clientes masculinos.</w:t>
      </w:r>
    </w:p>
    <w:p w14:paraId="2AB00A84" w14:textId="20487647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E903ACD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Funções de Agregação SUM – AVG – MIN/MAX</w:t>
      </w:r>
    </w:p>
    <w:p w14:paraId="4BB50748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E2CA3F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soma total das idades dos clientes.</w:t>
      </w:r>
    </w:p>
    <w:p w14:paraId="0ADD6027" w14:textId="4B500A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9BE6F2A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média de idade dos clientes.</w:t>
      </w:r>
    </w:p>
    <w:p w14:paraId="3AFFF75A" w14:textId="7F6C40F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8C11DC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mínima idade dos clientes.</w:t>
      </w:r>
    </w:p>
    <w:p w14:paraId="5127AC53" w14:textId="30BB796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A0ADFB0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Consultar a máxima idade dos clientes.</w:t>
      </w:r>
    </w:p>
    <w:p w14:paraId="26ADDEFC" w14:textId="0B9A1E5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7501E85" w14:textId="77777777" w:rsidR="00E5704D" w:rsidRPr="00E5704D" w:rsidRDefault="00E5704D" w:rsidP="00E570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Consultar a soma total das idades dos clientes solteiros.</w:t>
      </w:r>
    </w:p>
    <w:p w14:paraId="5BBC9114" w14:textId="1216E3D0" w:rsidR="00E5704D" w:rsidRDefault="004640C8" w:rsidP="00E5704D">
      <w:pPr>
        <w:ind w:firstLine="708"/>
      </w:pPr>
      <w:r>
        <w:t xml:space="preserve"> </w:t>
      </w:r>
    </w:p>
    <w:p w14:paraId="76D464F9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GROUP BY</w:t>
      </w:r>
    </w:p>
    <w:p w14:paraId="744E47CD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D3293BA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cidade e conta o número de clientes em cada cidade.</w:t>
      </w:r>
    </w:p>
    <w:p w14:paraId="110116F8" w14:textId="63115C6A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1DAEA7A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estado civil e conta o número de clientes em cada estado civil.</w:t>
      </w:r>
    </w:p>
    <w:p w14:paraId="6CA8CDBF" w14:textId="77476142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2EA0316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sexo e calcula a média de idade em cada grupo.</w:t>
      </w:r>
    </w:p>
    <w:p w14:paraId="0DDCC45C" w14:textId="0F694488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965B012" w14:textId="77777777" w:rsidR="00E5704D" w:rsidRPr="00E5704D" w:rsidRDefault="00E5704D" w:rsidP="00E57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ano de nascimento e conta o número de clientes em cada ano.</w:t>
      </w:r>
    </w:p>
    <w:p w14:paraId="35FE2A23" w14:textId="6E07E09F" w:rsidR="00E5704D" w:rsidRDefault="004640C8" w:rsidP="00E5704D">
      <w:pPr>
        <w:ind w:firstLine="708"/>
      </w:pPr>
      <w:r>
        <w:t xml:space="preserve"> </w:t>
      </w:r>
    </w:p>
    <w:p w14:paraId="3BA28030" w14:textId="77777777" w:rsidR="00E5704D" w:rsidRPr="00E5704D" w:rsidRDefault="00E5704D" w:rsidP="00E57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agrupa clientes por cidade e calcula a soma das idades em cada cidade.</w:t>
      </w:r>
    </w:p>
    <w:p w14:paraId="4C5BA799" w14:textId="4211CC4F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3398034" w14:textId="77777777" w:rsidR="00E5704D" w:rsidRDefault="00E5704D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INNER JOIN</w:t>
      </w:r>
    </w:p>
    <w:p w14:paraId="55F6AE7C" w14:textId="77777777" w:rsidR="004640C8" w:rsidRPr="00E5704D" w:rsidRDefault="004640C8" w:rsidP="00E57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FF8531B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junta duas tabelas (clientes e outra tabela fictícia pedidos) e retorna as colunas desejadas.</w:t>
      </w:r>
    </w:p>
    <w:p w14:paraId="1DC51D3D" w14:textId="77777777" w:rsidR="00E5704D" w:rsidRPr="00E5704D" w:rsidRDefault="00E5704D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DA7B01" w14:textId="4385CAC1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0ADD066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clientes e seus pedidos, se existirem.</w:t>
      </w:r>
    </w:p>
    <w:p w14:paraId="528D779E" w14:textId="2F02B3B5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832D2A6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Consulta que retorna todos os pedidos e os clientes correspondentes.</w:t>
      </w:r>
    </w:p>
    <w:p w14:paraId="6AA25093" w14:textId="5A46AB83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FFA0133" w14:textId="77777777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todos os clientes sem pedidos associados.</w:t>
      </w:r>
    </w:p>
    <w:p w14:paraId="5EB5BF82" w14:textId="6D87E15E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1ED82FD" w14:textId="6C944994" w:rsidR="00E5704D" w:rsidRPr="00E5704D" w:rsidRDefault="00E5704D" w:rsidP="00E57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570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que retorna o número total de pedidos feitos por cada cliente.</w:t>
      </w:r>
    </w:p>
    <w:p w14:paraId="2A980F3C" w14:textId="28277F46" w:rsidR="00E5704D" w:rsidRPr="00E5704D" w:rsidRDefault="004640C8" w:rsidP="00E5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D80BE35" w14:textId="77777777" w:rsidR="00E5704D" w:rsidRPr="00E5704D" w:rsidRDefault="00E5704D" w:rsidP="00E5704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7658F4" w14:textId="77777777" w:rsidR="00E5704D" w:rsidRDefault="00E5704D" w:rsidP="00E5704D">
      <w:pPr>
        <w:ind w:firstLine="708"/>
      </w:pPr>
    </w:p>
    <w:sectPr w:rsidR="00E57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081"/>
    <w:multiLevelType w:val="multilevel"/>
    <w:tmpl w:val="B080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22361"/>
    <w:multiLevelType w:val="multilevel"/>
    <w:tmpl w:val="3098BD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9CA66B0"/>
    <w:multiLevelType w:val="multilevel"/>
    <w:tmpl w:val="5168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264F3"/>
    <w:multiLevelType w:val="multilevel"/>
    <w:tmpl w:val="28BE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362EE"/>
    <w:multiLevelType w:val="multilevel"/>
    <w:tmpl w:val="3DF2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62D9B"/>
    <w:multiLevelType w:val="multilevel"/>
    <w:tmpl w:val="9DE2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A18EC"/>
    <w:multiLevelType w:val="multilevel"/>
    <w:tmpl w:val="A032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E68AD"/>
    <w:multiLevelType w:val="multilevel"/>
    <w:tmpl w:val="E428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710CD"/>
    <w:multiLevelType w:val="multilevel"/>
    <w:tmpl w:val="62CA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359235">
    <w:abstractNumId w:val="8"/>
  </w:num>
  <w:num w:numId="2" w16cid:durableId="1333992280">
    <w:abstractNumId w:val="6"/>
  </w:num>
  <w:num w:numId="3" w16cid:durableId="1657951436">
    <w:abstractNumId w:val="2"/>
  </w:num>
  <w:num w:numId="4" w16cid:durableId="131560139">
    <w:abstractNumId w:val="3"/>
  </w:num>
  <w:num w:numId="5" w16cid:durableId="1991211185">
    <w:abstractNumId w:val="0"/>
  </w:num>
  <w:num w:numId="6" w16cid:durableId="1799838576">
    <w:abstractNumId w:val="7"/>
  </w:num>
  <w:num w:numId="7" w16cid:durableId="806124425">
    <w:abstractNumId w:val="4"/>
  </w:num>
  <w:num w:numId="8" w16cid:durableId="1143162508">
    <w:abstractNumId w:val="1"/>
  </w:num>
  <w:num w:numId="9" w16cid:durableId="364402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A8"/>
    <w:rsid w:val="00123985"/>
    <w:rsid w:val="001F1833"/>
    <w:rsid w:val="003C7939"/>
    <w:rsid w:val="004640C8"/>
    <w:rsid w:val="004B0118"/>
    <w:rsid w:val="00565AB3"/>
    <w:rsid w:val="006C18A8"/>
    <w:rsid w:val="008E1393"/>
    <w:rsid w:val="00AD7837"/>
    <w:rsid w:val="00B80371"/>
    <w:rsid w:val="00E5704D"/>
    <w:rsid w:val="00E97126"/>
    <w:rsid w:val="00E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25F5"/>
  <w15:chartTrackingRefBased/>
  <w15:docId w15:val="{6B571520-ADED-4F9A-8656-CBCB542A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7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E57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704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E5704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5704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7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704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570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5704D"/>
  </w:style>
  <w:style w:type="character" w:customStyle="1" w:styleId="hljs-builtin">
    <w:name w:val="hljs-built_in"/>
    <w:basedOn w:val="Fontepargpadro"/>
    <w:rsid w:val="00E5704D"/>
  </w:style>
  <w:style w:type="character" w:customStyle="1" w:styleId="hljs-operator">
    <w:name w:val="hljs-operator"/>
    <w:basedOn w:val="Fontepargpadro"/>
    <w:rsid w:val="00E5704D"/>
  </w:style>
  <w:style w:type="character" w:customStyle="1" w:styleId="hljs-string">
    <w:name w:val="hljs-string"/>
    <w:basedOn w:val="Fontepargpadro"/>
    <w:rsid w:val="00E5704D"/>
  </w:style>
  <w:style w:type="character" w:customStyle="1" w:styleId="hljs-type">
    <w:name w:val="hljs-type"/>
    <w:basedOn w:val="Fontepargpadro"/>
    <w:rsid w:val="00E5704D"/>
  </w:style>
  <w:style w:type="character" w:customStyle="1" w:styleId="hljs-number">
    <w:name w:val="hljs-number"/>
    <w:basedOn w:val="Fontepargpadro"/>
    <w:rsid w:val="00E5704D"/>
  </w:style>
  <w:style w:type="paragraph" w:styleId="PargrafodaLista">
    <w:name w:val="List Paragraph"/>
    <w:basedOn w:val="Normal"/>
    <w:uiPriority w:val="34"/>
    <w:qFormat/>
    <w:rsid w:val="00E5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1148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 TI-M</cp:lastModifiedBy>
  <cp:revision>6</cp:revision>
  <dcterms:created xsi:type="dcterms:W3CDTF">2024-07-01T02:15:00Z</dcterms:created>
  <dcterms:modified xsi:type="dcterms:W3CDTF">2024-07-01T12:45:00Z</dcterms:modified>
</cp:coreProperties>
</file>