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9E1E" w14:textId="3DD3F603" w:rsidR="00E97126" w:rsidRDefault="00E5704D" w:rsidP="004640C8">
      <w:pPr>
        <w:jc w:val="center"/>
      </w:pPr>
      <w:r>
        <w:t>Criação do Banco de Dados e Tabela</w:t>
      </w:r>
      <w:r w:rsidR="00B80371">
        <w:t>s</w:t>
      </w:r>
    </w:p>
    <w:p w14:paraId="7FBF66EE" w14:textId="77777777" w:rsidR="00E5704D" w:rsidRDefault="00E5704D"/>
    <w:p w14:paraId="75235611" w14:textId="77777777" w:rsidR="00E5704D" w:rsidRDefault="00E5704D" w:rsidP="00E5704D">
      <w:r>
        <w:t>CREATE DATABASE exemplo_db;</w:t>
      </w:r>
    </w:p>
    <w:p w14:paraId="67A9BBEA" w14:textId="77777777" w:rsidR="00E5704D" w:rsidRDefault="00E5704D" w:rsidP="00E5704D">
      <w:r>
        <w:t>USE exemplo_db;</w:t>
      </w:r>
    </w:p>
    <w:p w14:paraId="759AF604" w14:textId="77777777" w:rsidR="00E5704D" w:rsidRDefault="00E5704D" w:rsidP="00E5704D"/>
    <w:p w14:paraId="54DCFAE0" w14:textId="77777777" w:rsidR="00E5704D" w:rsidRDefault="00E5704D" w:rsidP="00E5704D">
      <w:r>
        <w:t>CREATE TABLE clientes (</w:t>
      </w:r>
    </w:p>
    <w:p w14:paraId="3C91544B" w14:textId="77777777" w:rsidR="00E5704D" w:rsidRDefault="00E5704D" w:rsidP="00E5704D">
      <w:r>
        <w:t xml:space="preserve">    id INT AUTO_INCREMENT PRIMARY KEY,</w:t>
      </w:r>
    </w:p>
    <w:p w14:paraId="2E5B90D2" w14:textId="77777777" w:rsidR="00E5704D" w:rsidRDefault="00E5704D" w:rsidP="00E5704D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09CF9E63" w14:textId="77777777" w:rsidR="00E5704D" w:rsidRDefault="00E5704D" w:rsidP="00E5704D">
      <w:r>
        <w:t xml:space="preserve">    Data_Nascimento DATE,</w:t>
      </w:r>
    </w:p>
    <w:p w14:paraId="7CFBE41F" w14:textId="77777777" w:rsidR="00E5704D" w:rsidRDefault="00E5704D" w:rsidP="00E5704D">
      <w:r>
        <w:t xml:space="preserve">    Estado_Civil </w:t>
      </w:r>
      <w:proofErr w:type="gramStart"/>
      <w:r>
        <w:t>CHAR(</w:t>
      </w:r>
      <w:proofErr w:type="gramEnd"/>
      <w:r>
        <w:t>1),</w:t>
      </w:r>
    </w:p>
    <w:p w14:paraId="666B8740" w14:textId="77777777" w:rsidR="00E5704D" w:rsidRDefault="00E5704D" w:rsidP="00E5704D">
      <w:r>
        <w:t xml:space="preserve">    Sexo </w:t>
      </w:r>
      <w:proofErr w:type="gramStart"/>
      <w:r>
        <w:t>CHAR(</w:t>
      </w:r>
      <w:proofErr w:type="gramEnd"/>
      <w:r>
        <w:t>1),</w:t>
      </w:r>
    </w:p>
    <w:p w14:paraId="4630842E" w14:textId="77777777" w:rsidR="00E5704D" w:rsidRDefault="00E5704D" w:rsidP="00E5704D">
      <w:r>
        <w:t xml:space="preserve">    Cidade </w:t>
      </w:r>
      <w:proofErr w:type="gramStart"/>
      <w:r>
        <w:t>VARCHAR(</w:t>
      </w:r>
      <w:proofErr w:type="gramEnd"/>
      <w:r>
        <w:t>100),</w:t>
      </w:r>
    </w:p>
    <w:p w14:paraId="4E4BC20F" w14:textId="77777777" w:rsidR="00E5704D" w:rsidRDefault="00E5704D" w:rsidP="00E5704D">
      <w:r>
        <w:t xml:space="preserve">    idade INT</w:t>
      </w:r>
    </w:p>
    <w:p w14:paraId="4B60A220" w14:textId="77777777" w:rsidR="00E5704D" w:rsidRDefault="00E5704D" w:rsidP="00E5704D">
      <w:r>
        <w:t>);</w:t>
      </w:r>
    </w:p>
    <w:p w14:paraId="553875F2" w14:textId="77777777" w:rsidR="00E5704D" w:rsidRDefault="00E5704D" w:rsidP="00E5704D"/>
    <w:p w14:paraId="7211BA53" w14:textId="77777777" w:rsidR="00E5704D" w:rsidRDefault="00E5704D" w:rsidP="00E5704D">
      <w:r>
        <w:t>INSERT INTO clientes (nome, Data_Nascimento, Estado_Civil, Sexo, Cidade, idade) VALUES</w:t>
      </w:r>
    </w:p>
    <w:p w14:paraId="2D25F432" w14:textId="77777777" w:rsidR="00E5704D" w:rsidRDefault="00E5704D" w:rsidP="00E5704D">
      <w:r>
        <w:t>('João', '1988-01-03', 'S', 'M', 'São Paulo', 36),</w:t>
      </w:r>
    </w:p>
    <w:p w14:paraId="2415E753" w14:textId="77777777" w:rsidR="00E5704D" w:rsidRDefault="00E5704D" w:rsidP="00E5704D">
      <w:r>
        <w:t>('Maria', '1990-02-14', 'C', 'F', 'Rio de Janeiro', 34),</w:t>
      </w:r>
    </w:p>
    <w:p w14:paraId="775827BA" w14:textId="77777777" w:rsidR="00E5704D" w:rsidRDefault="00E5704D" w:rsidP="00E5704D">
      <w:r>
        <w:t>('Carlos', '1988-01-03', 'S', 'M', 'São Paulo', 36),</w:t>
      </w:r>
    </w:p>
    <w:p w14:paraId="0BF8FCD7" w14:textId="77777777" w:rsidR="00E5704D" w:rsidRDefault="00E5704D" w:rsidP="00E5704D">
      <w:r>
        <w:t>('Ana', '1995-06-21', 'S', 'F', 'Salvador', 28),</w:t>
      </w:r>
    </w:p>
    <w:p w14:paraId="6CCA41CE" w14:textId="6A0877BB" w:rsidR="00E5704D" w:rsidRDefault="00E5704D" w:rsidP="00E5704D">
      <w:r>
        <w:t>('Pedro', '1988-01-03', 'C', 'M', 'São Paulo', 36);</w:t>
      </w:r>
    </w:p>
    <w:p w14:paraId="1A32BE2F" w14:textId="77777777" w:rsidR="00B80371" w:rsidRDefault="00B80371" w:rsidP="00E5704D"/>
    <w:p w14:paraId="23099CDD" w14:textId="77777777" w:rsidR="00B80371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pedidos (</w:t>
      </w:r>
    </w:p>
    <w:p w14:paraId="2F19BC0D" w14:textId="1029FE76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 INT AUTO_INCREMENT PRIMARY KEY,</w:t>
      </w:r>
    </w:p>
    <w:p w14:paraId="0950145F" w14:textId="28E5BA54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 INT,</w:t>
      </w:r>
    </w:p>
    <w:p w14:paraId="602A253A" w14:textId="238E65D7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produto </w:t>
      </w:r>
      <w:proofErr w:type="gramStart"/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100),</w:t>
      </w:r>
    </w:p>
    <w:p w14:paraId="4BE2FC0F" w14:textId="3613B575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 INT,</w:t>
      </w:r>
    </w:p>
    <w:p w14:paraId="5DECAB0E" w14:textId="262F01B0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</w:t>
      </w: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FOREIGN KEY (cliente_id) REFERENCES clientes(id)</w:t>
      </w:r>
    </w:p>
    <w:p w14:paraId="5B6B2F98" w14:textId="77777777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A0DCF8F" w14:textId="77777777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E065A9" w14:textId="77777777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pedidos (cliente_id, produto, quantidade) VALUES</w:t>
      </w:r>
    </w:p>
    <w:p w14:paraId="41A8CD86" w14:textId="025714D6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'Produto A', 10),</w:t>
      </w:r>
    </w:p>
    <w:p w14:paraId="03E17250" w14:textId="2E0F601F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'Produto B', 5),</w:t>
      </w:r>
    </w:p>
    <w:p w14:paraId="7AEB185D" w14:textId="28DFCC2B" w:rsidR="00B80371" w:rsidRPr="00E5704D" w:rsidRDefault="00B80371" w:rsidP="00B8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5704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'Produto C', 2);</w:t>
      </w:r>
    </w:p>
    <w:p w14:paraId="547B45A4" w14:textId="77777777" w:rsidR="00E5704D" w:rsidRDefault="00E5704D" w:rsidP="00E5704D"/>
    <w:p w14:paraId="510F28A3" w14:textId="77777777" w:rsidR="00B80371" w:rsidRDefault="00B80371" w:rsidP="00E5704D"/>
    <w:p w14:paraId="2E7AF349" w14:textId="77777777" w:rsidR="00B80371" w:rsidRDefault="00B80371" w:rsidP="00E5704D"/>
    <w:p w14:paraId="0DBB0CD5" w14:textId="77777777" w:rsidR="00E5704D" w:rsidRPr="00E5704D" w:rsidRDefault="00E5704D" w:rsidP="00E570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Atividades</w:t>
      </w:r>
    </w:p>
    <w:p w14:paraId="5BE8044B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Consulta por Data</w:t>
      </w:r>
    </w:p>
    <w:p w14:paraId="54FAB85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EF9A4EF" w14:textId="77777777" w:rsidR="00E5704D" w:rsidRPr="004640C8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nascidos em 1988-01-03.</w:t>
      </w:r>
    </w:p>
    <w:p w14:paraId="225474EA" w14:textId="77777777" w:rsidR="004640C8" w:rsidRPr="00E5704D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D03DB8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após 1990-01-01.</w:t>
      </w:r>
    </w:p>
    <w:p w14:paraId="6EEEB2E9" w14:textId="77777777" w:rsidR="004640C8" w:rsidRPr="004640C8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F1CA68" w14:textId="1D15F898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antes de 1995-12-31.</w:t>
      </w:r>
    </w:p>
    <w:p w14:paraId="12E48CA2" w14:textId="021B98F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F3E1A4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entre 1988-01-01 e 1990-01-01.</w:t>
      </w:r>
    </w:p>
    <w:p w14:paraId="57A159DB" w14:textId="09AEE214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011DFE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em anos específicos (1988 e 1990).</w:t>
      </w:r>
    </w:p>
    <w:p w14:paraId="4553ADAF" w14:textId="18EE2CA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63AFAB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Consulta com Operador AND</w:t>
      </w:r>
    </w:p>
    <w:p w14:paraId="23F5DA50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FB1777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masculinos.</w:t>
      </w:r>
    </w:p>
    <w:p w14:paraId="3FCEA6B7" w14:textId="48B841F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5DE9644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casados e femininos.</w:t>
      </w:r>
    </w:p>
    <w:p w14:paraId="74BC568C" w14:textId="1EA0033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851231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com mais de 30 anos.</w:t>
      </w:r>
    </w:p>
    <w:p w14:paraId="02BFC128" w14:textId="723D888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61E018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e nascidos após 1990.</w:t>
      </w:r>
    </w:p>
    <w:p w14:paraId="40DFBD2B" w14:textId="795B1F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</w:t>
      </w:r>
    </w:p>
    <w:p w14:paraId="6268E9E5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femininos e residentes em São Paulo.</w:t>
      </w:r>
    </w:p>
    <w:p w14:paraId="75700550" w14:textId="4E3892A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588BE01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Consulta com Operador OR</w:t>
      </w:r>
    </w:p>
    <w:p w14:paraId="012AFA32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9EE149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casados.</w:t>
      </w:r>
    </w:p>
    <w:p w14:paraId="42C4218C" w14:textId="437FB4C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947D1FF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ou residentes em Rio de Janeiro.</w:t>
      </w:r>
    </w:p>
    <w:p w14:paraId="18282CA7" w14:textId="015D13C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845B81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com idade superior a 30 anos ou nascidos antes de 1990.</w:t>
      </w:r>
    </w:p>
    <w:p w14:paraId="3815D798" w14:textId="58ECEDED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8FCC5A6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femininos ou nascidos em 1988.</w:t>
      </w:r>
    </w:p>
    <w:p w14:paraId="408DB9D9" w14:textId="3D557B6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1F8F2E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residentes em Salvador.</w:t>
      </w:r>
    </w:p>
    <w:p w14:paraId="7B0AB1CA" w14:textId="3544526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5397F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Funções de Agregação COUNT / </w:t>
      </w:r>
      <w:proofErr w:type="gramStart"/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COUNT(</w:t>
      </w:r>
      <w:proofErr w:type="gramEnd"/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*)/ COUNT(DISTINCT)</w:t>
      </w:r>
    </w:p>
    <w:p w14:paraId="1DDA87B1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5FA4CED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6D7F7AC" w14:textId="2E2A21C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6454E4A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com nome não nulo.</w:t>
      </w:r>
    </w:p>
    <w:p w14:paraId="54C68F11" w14:textId="7DF4F28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6B5903" w14:textId="2870F5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42C021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cidades distintas onde os clientes residem.</w:t>
      </w:r>
    </w:p>
    <w:p w14:paraId="0B4896F8" w14:textId="4073479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D44DB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Contar o número de clientes solteiros.</w:t>
      </w:r>
    </w:p>
    <w:p w14:paraId="130FFFD0" w14:textId="7ACF8EA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7D5958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masculinos.</w:t>
      </w:r>
    </w:p>
    <w:p w14:paraId="2AB00A84" w14:textId="2048764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E903ACD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Funções de Agregação SUM – AVG – MIN/MAX</w:t>
      </w:r>
    </w:p>
    <w:p w14:paraId="4BB50748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E2CA3F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clientes.</w:t>
      </w:r>
    </w:p>
    <w:p w14:paraId="0ADD6027" w14:textId="4B500A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BE6F2A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média de idade dos clientes.</w:t>
      </w:r>
    </w:p>
    <w:p w14:paraId="3AFFF75A" w14:textId="7F6C40F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8C11DC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mínima idade dos clientes.</w:t>
      </w:r>
    </w:p>
    <w:p w14:paraId="5127AC53" w14:textId="30BB79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0ADFB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máxima idade dos clientes.</w:t>
      </w:r>
    </w:p>
    <w:p w14:paraId="26ADDEFC" w14:textId="0B9A1E5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7501E85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 solteiros.</w:t>
      </w:r>
    </w:p>
    <w:p w14:paraId="5BBC9114" w14:textId="1216E3D0" w:rsidR="00E5704D" w:rsidRDefault="004640C8" w:rsidP="00E5704D">
      <w:pPr>
        <w:ind w:firstLine="708"/>
      </w:pPr>
      <w:r>
        <w:t xml:space="preserve"> </w:t>
      </w:r>
    </w:p>
    <w:p w14:paraId="76D464F9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GROUP BY</w:t>
      </w:r>
    </w:p>
    <w:p w14:paraId="744E47C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D3293B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conta o número de clientes em cada cidade.</w:t>
      </w:r>
    </w:p>
    <w:p w14:paraId="110116F8" w14:textId="63115C6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1DAEA7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estado civil e conta o número de clientes em cada estado civil.</w:t>
      </w:r>
    </w:p>
    <w:p w14:paraId="6CA8CDBF" w14:textId="774761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2EA0316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sexo e calcula a média de idade em cada grupo.</w:t>
      </w:r>
    </w:p>
    <w:p w14:paraId="0DDCC45C" w14:textId="0F69448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65B012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Consulta que agrupa clientes por ano de nascimento e conta o número de clientes em cada ano.</w:t>
      </w:r>
    </w:p>
    <w:p w14:paraId="35FE2A23" w14:textId="6E07E09F" w:rsidR="00E5704D" w:rsidRDefault="004640C8" w:rsidP="00E5704D">
      <w:pPr>
        <w:ind w:firstLine="708"/>
      </w:pPr>
      <w:r>
        <w:t xml:space="preserve"> </w:t>
      </w:r>
    </w:p>
    <w:p w14:paraId="3BA28030" w14:textId="77777777" w:rsidR="00E5704D" w:rsidRPr="00E5704D" w:rsidRDefault="00E5704D" w:rsidP="00E57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calcula a soma das idades em cada cidade.</w:t>
      </w:r>
    </w:p>
    <w:p w14:paraId="4C5BA799" w14:textId="4211CC4F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3398034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INNER JOIN</w:t>
      </w:r>
    </w:p>
    <w:p w14:paraId="55F6AE7C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FF8531B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junta duas tabelas (clientes e outra tabela fictícia pedidos) e retorna as colunas desejadas.</w:t>
      </w:r>
    </w:p>
    <w:p w14:paraId="1DC51D3D" w14:textId="7777777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DA7B01" w14:textId="4385CAC1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0ADD06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e seus pedidos, se existirem.</w:t>
      </w:r>
    </w:p>
    <w:p w14:paraId="528D779E" w14:textId="2F02B3B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32D2A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pedidos e os clientes correspondentes.</w:t>
      </w:r>
    </w:p>
    <w:p w14:paraId="6AA25093" w14:textId="5A46AB8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FFA0133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sem pedidos associados.</w:t>
      </w:r>
    </w:p>
    <w:p w14:paraId="5EB5BF82" w14:textId="6D87E15E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1ED82FD" w14:textId="6C944994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o número total de pedidos feitos por cada cliente.</w:t>
      </w:r>
    </w:p>
    <w:p w14:paraId="2A980F3C" w14:textId="28277F4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D80BE35" w14:textId="77777777" w:rsidR="00E5704D" w:rsidRPr="00E5704D" w:rsidRDefault="00E5704D" w:rsidP="00E570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7658F4" w14:textId="77777777" w:rsidR="00E5704D" w:rsidRDefault="00E5704D" w:rsidP="00E5704D">
      <w:pPr>
        <w:ind w:firstLine="708"/>
      </w:pPr>
    </w:p>
    <w:sectPr w:rsidR="00E5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81"/>
    <w:multiLevelType w:val="multilevel"/>
    <w:tmpl w:val="B080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361"/>
    <w:multiLevelType w:val="multilevel"/>
    <w:tmpl w:val="3098BD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CA66B0"/>
    <w:multiLevelType w:val="multilevel"/>
    <w:tmpl w:val="5168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264F3"/>
    <w:multiLevelType w:val="multilevel"/>
    <w:tmpl w:val="28B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362EE"/>
    <w:multiLevelType w:val="multilevel"/>
    <w:tmpl w:val="3DF2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62D9B"/>
    <w:multiLevelType w:val="multilevel"/>
    <w:tmpl w:val="9DE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A18EC"/>
    <w:multiLevelType w:val="multilevel"/>
    <w:tmpl w:val="A03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E68AD"/>
    <w:multiLevelType w:val="multilevel"/>
    <w:tmpl w:val="E428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10CD"/>
    <w:multiLevelType w:val="multilevel"/>
    <w:tmpl w:val="62CA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59235">
    <w:abstractNumId w:val="8"/>
  </w:num>
  <w:num w:numId="2" w16cid:durableId="1333992280">
    <w:abstractNumId w:val="6"/>
  </w:num>
  <w:num w:numId="3" w16cid:durableId="1657951436">
    <w:abstractNumId w:val="2"/>
  </w:num>
  <w:num w:numId="4" w16cid:durableId="131560139">
    <w:abstractNumId w:val="3"/>
  </w:num>
  <w:num w:numId="5" w16cid:durableId="1991211185">
    <w:abstractNumId w:val="0"/>
  </w:num>
  <w:num w:numId="6" w16cid:durableId="1799838576">
    <w:abstractNumId w:val="7"/>
  </w:num>
  <w:num w:numId="7" w16cid:durableId="806124425">
    <w:abstractNumId w:val="4"/>
  </w:num>
  <w:num w:numId="8" w16cid:durableId="1143162508">
    <w:abstractNumId w:val="1"/>
  </w:num>
  <w:num w:numId="9" w16cid:durableId="364402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8"/>
    <w:rsid w:val="00123985"/>
    <w:rsid w:val="001F1833"/>
    <w:rsid w:val="003C7939"/>
    <w:rsid w:val="004640C8"/>
    <w:rsid w:val="00565AB3"/>
    <w:rsid w:val="006C18A8"/>
    <w:rsid w:val="00B80371"/>
    <w:rsid w:val="00E5704D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25F5"/>
  <w15:chartTrackingRefBased/>
  <w15:docId w15:val="{6B571520-ADED-4F9A-8656-CBCB542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7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57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704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5704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704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7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704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570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5704D"/>
  </w:style>
  <w:style w:type="character" w:customStyle="1" w:styleId="hljs-builtin">
    <w:name w:val="hljs-built_in"/>
    <w:basedOn w:val="Fontepargpadro"/>
    <w:rsid w:val="00E5704D"/>
  </w:style>
  <w:style w:type="character" w:customStyle="1" w:styleId="hljs-operator">
    <w:name w:val="hljs-operator"/>
    <w:basedOn w:val="Fontepargpadro"/>
    <w:rsid w:val="00E5704D"/>
  </w:style>
  <w:style w:type="character" w:customStyle="1" w:styleId="hljs-string">
    <w:name w:val="hljs-string"/>
    <w:basedOn w:val="Fontepargpadro"/>
    <w:rsid w:val="00E5704D"/>
  </w:style>
  <w:style w:type="character" w:customStyle="1" w:styleId="hljs-type">
    <w:name w:val="hljs-type"/>
    <w:basedOn w:val="Fontepargpadro"/>
    <w:rsid w:val="00E5704D"/>
  </w:style>
  <w:style w:type="character" w:customStyle="1" w:styleId="hljs-number">
    <w:name w:val="hljs-number"/>
    <w:basedOn w:val="Fontepargpadro"/>
    <w:rsid w:val="00E5704D"/>
  </w:style>
  <w:style w:type="paragraph" w:styleId="PargrafodaLista">
    <w:name w:val="List Paragraph"/>
    <w:basedOn w:val="Normal"/>
    <w:uiPriority w:val="34"/>
    <w:qFormat/>
    <w:rsid w:val="00E5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 TI-M</cp:lastModifiedBy>
  <cp:revision>4</cp:revision>
  <dcterms:created xsi:type="dcterms:W3CDTF">2024-07-01T02:15:00Z</dcterms:created>
  <dcterms:modified xsi:type="dcterms:W3CDTF">2024-07-01T10:57:00Z</dcterms:modified>
</cp:coreProperties>
</file>