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32" w:rsidRPr="00E66CCC" w:rsidRDefault="00DD3E32" w:rsidP="00E66CCC">
      <w:pPr>
        <w:jc w:val="center"/>
        <w:rPr>
          <w:b/>
        </w:rPr>
      </w:pPr>
      <w:r w:rsidRPr="00E66CCC">
        <w:rPr>
          <w:b/>
        </w:rPr>
        <w:t>REGULAMIN ZAWODÓW W NARCIA</w:t>
      </w:r>
      <w:r w:rsidR="00E66CCC" w:rsidRPr="00E66CCC">
        <w:rPr>
          <w:b/>
        </w:rPr>
        <w:t>RSTWIE ALPEJSKIM</w:t>
      </w:r>
    </w:p>
    <w:p w:rsidR="00DD3E32" w:rsidRPr="00E66CCC" w:rsidRDefault="00DD3E32" w:rsidP="00E66CCC">
      <w:pPr>
        <w:jc w:val="center"/>
        <w:rPr>
          <w:b/>
        </w:rPr>
      </w:pPr>
      <w:r w:rsidRPr="00E66CCC">
        <w:rPr>
          <w:b/>
        </w:rPr>
        <w:t>W KONKURENCJI SLALOM GIGANT</w:t>
      </w:r>
    </w:p>
    <w:p w:rsidR="00DD3E32" w:rsidRPr="00E66CCC" w:rsidRDefault="00E66CCC" w:rsidP="00E66CCC">
      <w:pPr>
        <w:jc w:val="center"/>
        <w:rPr>
          <w:b/>
        </w:rPr>
      </w:pPr>
      <w:r w:rsidRPr="00E66CCC">
        <w:rPr>
          <w:b/>
        </w:rPr>
        <w:t>O PUCHAR  STAROSTY  PSZCZYŃSKIEGO</w:t>
      </w:r>
    </w:p>
    <w:p w:rsidR="00DD3E32" w:rsidRPr="005422B5" w:rsidRDefault="00DD3E32" w:rsidP="00DD3E32"/>
    <w:p w:rsidR="00DD3E32" w:rsidRDefault="00DD3E32" w:rsidP="00DD3E32">
      <w:r>
        <w:t>1. Organizatorzy:</w:t>
      </w:r>
    </w:p>
    <w:p w:rsidR="00DD3E32" w:rsidRDefault="00E66CCC" w:rsidP="00DD3E32">
      <w:r>
        <w:t>POWIAT PSZCZYNA</w:t>
      </w:r>
    </w:p>
    <w:p w:rsidR="00DD3E32" w:rsidRDefault="00E66CCC" w:rsidP="00DD3E32">
      <w:r>
        <w:t>PSZCZYŃSKI KLUB TENISOWO-NARCIARSKI GREGTEAM</w:t>
      </w:r>
    </w:p>
    <w:p w:rsidR="00FF441E" w:rsidRDefault="00FF441E" w:rsidP="00DD3E32">
      <w:r>
        <w:t>Dealer BMW Sikora</w:t>
      </w:r>
    </w:p>
    <w:p w:rsidR="00A32F2B" w:rsidRDefault="00A32F2B" w:rsidP="00DD3E32">
      <w:r>
        <w:t>Grupa Szafrański</w:t>
      </w:r>
      <w:bookmarkStart w:id="0" w:name="_GoBack"/>
      <w:bookmarkEnd w:id="0"/>
    </w:p>
    <w:p w:rsidR="00DD3E32" w:rsidRDefault="00DD3E32" w:rsidP="00DD3E32">
      <w:r>
        <w:t xml:space="preserve">2. Zawody </w:t>
      </w:r>
      <w:r w:rsidR="005422B5">
        <w:t>zostaną przeprowadzone w dniu 0</w:t>
      </w:r>
      <w:r w:rsidR="00A32F2B">
        <w:t>8.03.2020</w:t>
      </w:r>
      <w:r w:rsidR="00E66CCC">
        <w:t xml:space="preserve"> r. na stoku </w:t>
      </w:r>
      <w:proofErr w:type="spellStart"/>
      <w:r w:rsidR="00E66CCC">
        <w:t>Siglany</w:t>
      </w:r>
      <w:proofErr w:type="spellEnd"/>
      <w:r w:rsidR="00E66CCC">
        <w:t xml:space="preserve"> w Wiśle</w:t>
      </w:r>
      <w:r>
        <w:t>, w konkurencji slalom gigant.</w:t>
      </w:r>
    </w:p>
    <w:p w:rsidR="00DD3E32" w:rsidRDefault="00DD3E32" w:rsidP="00DD3E32">
      <w:r>
        <w:t>3. Udział w zawodach mogą wziąć osoby spełniające kryteria:</w:t>
      </w:r>
    </w:p>
    <w:p w:rsidR="00DD3E32" w:rsidRDefault="00DD3E32" w:rsidP="00DD3E32">
      <w:r>
        <w:t>- terminowe zgłoszenie udziału,</w:t>
      </w:r>
    </w:p>
    <w:p w:rsidR="00DD3E32" w:rsidRDefault="00DD3E32" w:rsidP="00DD3E32">
      <w:r>
        <w:t>- posiadanie odpowiednich umiejętności narciarskich i dobrego stanu zdrowia,</w:t>
      </w:r>
    </w:p>
    <w:p w:rsidR="00DD3E32" w:rsidRDefault="00DD3E32" w:rsidP="00DD3E32">
      <w:r>
        <w:t xml:space="preserve">- </w:t>
      </w:r>
      <w:r w:rsidR="00E66CCC">
        <w:t>osoby, które nie były i nie są  zawodnikami i trenerami</w:t>
      </w:r>
      <w:r w:rsidR="00936F5D">
        <w:t xml:space="preserve"> narciarstwa</w:t>
      </w:r>
    </w:p>
    <w:p w:rsidR="00DD3E32" w:rsidRDefault="00DD3E32" w:rsidP="00DD3E32">
      <w:r>
        <w:t>4. Aby dokonać zgło</w:t>
      </w:r>
      <w:r w:rsidR="00C15A67">
        <w:t>szenia osoba startująca lub jej</w:t>
      </w:r>
      <w:r>
        <w:t xml:space="preserve"> prawny opiekun (w przypadku osób</w:t>
      </w:r>
    </w:p>
    <w:p w:rsidR="00DD3E32" w:rsidRDefault="00DD3E32" w:rsidP="00DD3E32">
      <w:r>
        <w:t>niepełnoletnich) zobowiązany jest zarejestrować się do zawodów. Aby zarejestrować</w:t>
      </w:r>
    </w:p>
    <w:p w:rsidR="00DD3E32" w:rsidRDefault="00DD3E32" w:rsidP="00DD3E32">
      <w:r>
        <w:t>się, należy wypełnić kartę zgłoszenia i zapisać się w biurze zawodów najpóźniej na</w:t>
      </w:r>
    </w:p>
    <w:p w:rsidR="00DD3E32" w:rsidRDefault="00DD3E32" w:rsidP="00DD3E32">
      <w:r>
        <w:t>godzinę przed startem oraz dokonać opłaty startowej. Kartę zgłoszenia można również</w:t>
      </w:r>
    </w:p>
    <w:p w:rsidR="00DD3E32" w:rsidRDefault="00DD3E32" w:rsidP="00DD3E32">
      <w:r>
        <w:t>przesłać drogą elek</w:t>
      </w:r>
      <w:r w:rsidR="00E66CCC">
        <w:t xml:space="preserve">troniczną na adres </w:t>
      </w:r>
      <w:hyperlink r:id="rId4" w:history="1">
        <w:r w:rsidR="004B398E" w:rsidRPr="00934346">
          <w:rPr>
            <w:rStyle w:val="Hipercze"/>
          </w:rPr>
          <w:t>mpp2019zgloszenie@gmail.com</w:t>
        </w:r>
      </w:hyperlink>
      <w:r w:rsidR="004B398E">
        <w:t xml:space="preserve"> lub </w:t>
      </w:r>
      <w:r w:rsidR="00E66CCC">
        <w:t>gregkus1967@gmail.com</w:t>
      </w:r>
      <w:r>
        <w:t xml:space="preserve"> najpóźniej w ostatnim dniu</w:t>
      </w:r>
      <w:r w:rsidR="004B398E">
        <w:t xml:space="preserve"> </w:t>
      </w:r>
      <w:r>
        <w:t>roboczym przed organizowanymi zawodami.</w:t>
      </w:r>
    </w:p>
    <w:p w:rsidR="00A938C4" w:rsidRPr="00A938C4" w:rsidRDefault="00A938C4" w:rsidP="00A938C4">
      <w:pPr>
        <w:rPr>
          <w:b/>
        </w:rPr>
      </w:pPr>
      <w:r w:rsidRPr="00A938C4">
        <w:rPr>
          <w:b/>
        </w:rPr>
        <w:t>Opłata startowa za udział w zawodach (w jednej kategorii</w:t>
      </w:r>
      <w:r>
        <w:rPr>
          <w:b/>
        </w:rPr>
        <w:t>) wynosi: 5</w:t>
      </w:r>
      <w:r w:rsidRPr="00A938C4">
        <w:rPr>
          <w:b/>
        </w:rPr>
        <w:t xml:space="preserve">0,- PLN ( </w:t>
      </w:r>
      <w:r w:rsidR="00A32F2B">
        <w:rPr>
          <w:b/>
        </w:rPr>
        <w:t xml:space="preserve">wszystkie </w:t>
      </w:r>
      <w:r w:rsidRPr="00A938C4">
        <w:rPr>
          <w:b/>
        </w:rPr>
        <w:t>kat. wiekowe</w:t>
      </w:r>
      <w:r w:rsidR="00A32F2B">
        <w:rPr>
          <w:b/>
        </w:rPr>
        <w:t xml:space="preserve"> </w:t>
      </w:r>
      <w:r w:rsidRPr="00A938C4">
        <w:rPr>
          <w:b/>
        </w:rPr>
        <w:t xml:space="preserve"> , do 2 dni przed zawodami</w:t>
      </w:r>
      <w:r w:rsidR="00466EFC">
        <w:rPr>
          <w:b/>
        </w:rPr>
        <w:t>- przelew na konto</w:t>
      </w:r>
      <w:r w:rsidRPr="00A938C4">
        <w:rPr>
          <w:b/>
        </w:rPr>
        <w:t>)</w:t>
      </w:r>
    </w:p>
    <w:p w:rsidR="00F67BA2" w:rsidRPr="005422B5" w:rsidRDefault="00F67BA2" w:rsidP="00DD3E32">
      <w:pPr>
        <w:rPr>
          <w:b/>
        </w:rPr>
      </w:pPr>
      <w:r w:rsidRPr="005422B5">
        <w:rPr>
          <w:b/>
        </w:rPr>
        <w:t>Opłata startowa za udział w zawodac</w:t>
      </w:r>
      <w:r w:rsidR="00A32F2B">
        <w:rPr>
          <w:b/>
        </w:rPr>
        <w:t>h (w jednej kategorii) wynosi: 8</w:t>
      </w:r>
      <w:r w:rsidR="005422B5" w:rsidRPr="005422B5">
        <w:rPr>
          <w:b/>
        </w:rPr>
        <w:t>0,- PLN (</w:t>
      </w:r>
      <w:r w:rsidRPr="005422B5">
        <w:rPr>
          <w:b/>
        </w:rPr>
        <w:t xml:space="preserve"> w dniu zawodów)</w:t>
      </w:r>
    </w:p>
    <w:p w:rsidR="00E322D1" w:rsidRDefault="00E322D1" w:rsidP="00DD3E32"/>
    <w:p w:rsidR="004B398E" w:rsidRDefault="004B398E" w:rsidP="00DD3E32"/>
    <w:p w:rsidR="00DD3E32" w:rsidRDefault="00DD3E32" w:rsidP="00DD3E32">
      <w:r>
        <w:t>Dokonanie wpłaty jest równoznaczne z potwierdzeniem uczestnictwa w zawodach,</w:t>
      </w:r>
    </w:p>
    <w:p w:rsidR="00DD3E32" w:rsidRDefault="00DD3E32" w:rsidP="00DD3E32">
      <w:r>
        <w:t>zapoznaniem się i akceptacją zapisów regulaminu zawodów.</w:t>
      </w:r>
    </w:p>
    <w:p w:rsidR="00DD3E32" w:rsidRDefault="007D2A9C" w:rsidP="00DD3E32">
      <w:r>
        <w:t>Potwi</w:t>
      </w:r>
      <w:r w:rsidR="00983B5C">
        <w:t>erdzenie przelewu</w:t>
      </w:r>
      <w:r w:rsidR="00DD3E32">
        <w:t xml:space="preserve"> jest dowodem dokonania </w:t>
      </w:r>
      <w:r w:rsidR="00983B5C">
        <w:t xml:space="preserve">opłaty startowej i tylko po </w:t>
      </w:r>
      <w:r w:rsidR="00DD3E32">
        <w:t xml:space="preserve"> okazaniu</w:t>
      </w:r>
    </w:p>
    <w:p w:rsidR="00DD3E32" w:rsidRDefault="00DD3E32" w:rsidP="00DD3E32">
      <w:r>
        <w:lastRenderedPageBreak/>
        <w:t>zostanie wydany numer startowy.</w:t>
      </w:r>
    </w:p>
    <w:p w:rsidR="00DD3E32" w:rsidRDefault="00DD3E32" w:rsidP="00DD3E32">
      <w:r>
        <w:t>5. Zamknięcie l</w:t>
      </w:r>
      <w:r w:rsidR="00536AAB">
        <w:t>isty startowej nastąpi w dniu 0</w:t>
      </w:r>
      <w:r w:rsidR="00A32F2B">
        <w:t>6.03.2020</w:t>
      </w:r>
      <w:r w:rsidR="00536AAB">
        <w:t xml:space="preserve">r. o godz. </w:t>
      </w:r>
      <w:r w:rsidR="00F406B7">
        <w:t>16</w:t>
      </w:r>
      <w:r w:rsidR="00983B5C">
        <w:t>:00</w:t>
      </w:r>
      <w:r>
        <w:t>.</w:t>
      </w:r>
    </w:p>
    <w:p w:rsidR="00DD3E32" w:rsidRDefault="00DD3E32" w:rsidP="00DD3E32">
      <w:r>
        <w:t>6. Konkurencja zostanie przeprowadzona w narciarstwie alpejskim, w czterech grupach</w:t>
      </w:r>
    </w:p>
    <w:p w:rsidR="00DD3E32" w:rsidRDefault="00983B5C" w:rsidP="00DD3E32">
      <w:r>
        <w:t xml:space="preserve">wiekowych </w:t>
      </w:r>
    </w:p>
    <w:p w:rsidR="00DD3E32" w:rsidRDefault="00983B5C" w:rsidP="00DD3E32">
      <w:r>
        <w:t>I grup</w:t>
      </w:r>
      <w:r w:rsidR="00C15A67">
        <w:t>a</w:t>
      </w:r>
      <w:r>
        <w:t xml:space="preserve"> </w:t>
      </w:r>
      <w:r w:rsidR="00DD3E32">
        <w:t>– kategoria wie</w:t>
      </w:r>
      <w:r>
        <w:t xml:space="preserve">kowa  </w:t>
      </w:r>
      <w:r w:rsidR="004B398E">
        <w:t>6(i mniej)</w:t>
      </w:r>
      <w:r>
        <w:t xml:space="preserve"> - 11</w:t>
      </w:r>
      <w:r w:rsidR="00DD3E32">
        <w:t xml:space="preserve"> lat</w:t>
      </w:r>
      <w:r>
        <w:t xml:space="preserve"> (dziewczynki i chłopcy)</w:t>
      </w:r>
    </w:p>
    <w:p w:rsidR="00FE2189" w:rsidRDefault="00FE2189" w:rsidP="00FE2189">
      <w:r w:rsidRPr="00983B5C">
        <w:t>II grupa – kategor</w:t>
      </w:r>
      <w:r>
        <w:t>ia wiekowa  12 - 16 lat (dziewczęta</w:t>
      </w:r>
      <w:r w:rsidRPr="00983B5C">
        <w:t>)</w:t>
      </w:r>
    </w:p>
    <w:p w:rsidR="00FE2189" w:rsidRDefault="00FE2189" w:rsidP="00DD3E32">
      <w:r w:rsidRPr="00FE2189">
        <w:t>II</w:t>
      </w:r>
      <w:r>
        <w:t>I</w:t>
      </w:r>
      <w:r w:rsidRPr="00FE2189">
        <w:t xml:space="preserve"> grupa – kategoria wiekowa  12 - 16 lat (chłopcy)</w:t>
      </w:r>
    </w:p>
    <w:p w:rsidR="00DD3E32" w:rsidRDefault="00983B5C" w:rsidP="00DD3E32">
      <w:r>
        <w:t>IV</w:t>
      </w:r>
      <w:r w:rsidR="00DD3E32">
        <w:t xml:space="preserve"> grup</w:t>
      </w:r>
      <w:r>
        <w:t>a  – kategoria wiekowa 17 lat i powyżej (kobiety)</w:t>
      </w:r>
      <w:r w:rsidR="005422B5">
        <w:t xml:space="preserve"> (możliwa dodatkowa kategoria)</w:t>
      </w:r>
    </w:p>
    <w:p w:rsidR="00DD3E32" w:rsidRDefault="00DD3E32" w:rsidP="00DD3E32">
      <w:r>
        <w:t>V</w:t>
      </w:r>
      <w:r w:rsidR="00983B5C">
        <w:t xml:space="preserve"> grupa -- kategoria wiekowa 17 lat i powyżej (mężczyźni)</w:t>
      </w:r>
      <w:r w:rsidR="005422B5">
        <w:t xml:space="preserve"> (możliwa dodatkowa kategoria)</w:t>
      </w:r>
    </w:p>
    <w:p w:rsidR="004B398E" w:rsidRDefault="004B398E" w:rsidP="00DD3E32">
      <w:r>
        <w:t xml:space="preserve">Jeżeli zbierze się powyżej 10 uczestników to będą dodatkowe kategorie </w:t>
      </w:r>
      <w:proofErr w:type="spellStart"/>
      <w:r>
        <w:t>dot.wieku</w:t>
      </w:r>
      <w:proofErr w:type="spellEnd"/>
      <w:r>
        <w:t xml:space="preserve"> 5-8 lat i 50+</w:t>
      </w:r>
    </w:p>
    <w:p w:rsidR="00DD3E32" w:rsidRDefault="00DD3E32" w:rsidP="00DD3E32">
      <w:r>
        <w:t>7. Zawody obejmują dwa przejazdy slalomu giganta.</w:t>
      </w:r>
    </w:p>
    <w:p w:rsidR="00DD3E32" w:rsidRDefault="00DD3E32" w:rsidP="00DD3E32">
      <w:r>
        <w:t xml:space="preserve">8. Listy startowe zostaną ustalone w poszczególnych grupach wiekowych </w:t>
      </w:r>
    </w:p>
    <w:p w:rsidR="00DD3E32" w:rsidRDefault="00DD3E32" w:rsidP="00DD3E32">
      <w:r>
        <w:t>w d</w:t>
      </w:r>
      <w:r w:rsidR="005422B5">
        <w:t>niu 0</w:t>
      </w:r>
      <w:r w:rsidR="00A32F2B">
        <w:t>6.03.2020</w:t>
      </w:r>
      <w:r w:rsidR="005422B5">
        <w:t xml:space="preserve"> r. o godz. </w:t>
      </w:r>
      <w:r w:rsidR="00A32F2B">
        <w:t>21</w:t>
      </w:r>
      <w:r w:rsidR="00936F5D">
        <w:t>:0</w:t>
      </w:r>
      <w:r>
        <w:t>0.</w:t>
      </w:r>
    </w:p>
    <w:p w:rsidR="00DD3E32" w:rsidRDefault="00DD3E32" w:rsidP="00DD3E32">
      <w:r>
        <w:t>9. Zawodnicy startują począwszy od najmłodszej grupy dziewcząt i chłopców.</w:t>
      </w:r>
    </w:p>
    <w:p w:rsidR="00DD3E32" w:rsidRDefault="00DD3E32" w:rsidP="00DD3E32">
      <w:r>
        <w:t>10. Start pierwsz</w:t>
      </w:r>
      <w:r w:rsidR="005422B5">
        <w:t xml:space="preserve">ej grupy odbędzie się o godz. </w:t>
      </w:r>
      <w:r w:rsidR="00A32F2B">
        <w:t>9</w:t>
      </w:r>
      <w:r>
        <w:t>:</w:t>
      </w:r>
      <w:r w:rsidR="00F406B7">
        <w:t>00</w:t>
      </w:r>
      <w:r>
        <w:t>, lub wcześniej, po powiadomieniu</w:t>
      </w:r>
    </w:p>
    <w:p w:rsidR="00DD3E32" w:rsidRDefault="00DD3E32" w:rsidP="00DD3E32">
      <w:r>
        <w:t>wszystkich startujących</w:t>
      </w:r>
    </w:p>
    <w:p w:rsidR="00DD3E32" w:rsidRDefault="00DD3E32" w:rsidP="00DD3E32">
      <w:r>
        <w:t>11. Nagrody:</w:t>
      </w:r>
    </w:p>
    <w:p w:rsidR="00936F5D" w:rsidRDefault="00936F5D" w:rsidP="00DD3E32">
      <w:r>
        <w:t>Dla pierwszych trzech zawodników w każdej kategorii przewidziano puchary oraz nagrody rzeczowe</w:t>
      </w:r>
    </w:p>
    <w:p w:rsidR="00DD3E32" w:rsidRDefault="00DD3E32" w:rsidP="00936F5D">
      <w:r>
        <w:t xml:space="preserve">12. </w:t>
      </w:r>
      <w:r w:rsidR="00936F5D">
        <w:t xml:space="preserve">W ramach opłaty startowej uczestnik otrzymuje </w:t>
      </w:r>
      <w:r w:rsidR="006674D1">
        <w:t xml:space="preserve">rabat na zakup karnetu </w:t>
      </w:r>
      <w:r w:rsidR="00936F5D">
        <w:t xml:space="preserve"> oraz bezpłatny posiłek </w:t>
      </w:r>
    </w:p>
    <w:p w:rsidR="00DD3E32" w:rsidRDefault="00DD3E32" w:rsidP="00DD3E32">
      <w:r>
        <w:t>13. Zawodnicy ubezpieczają się na własny koszt.</w:t>
      </w:r>
    </w:p>
    <w:p w:rsidR="00DD3E32" w:rsidRDefault="00936F5D" w:rsidP="00DD3E32">
      <w:r>
        <w:t>14. Wszyscy uczestnicy zawodów maja</w:t>
      </w:r>
      <w:r w:rsidR="00DD3E32">
        <w:t xml:space="preserve"> obowiązek jazdy w kasku.</w:t>
      </w:r>
    </w:p>
    <w:p w:rsidR="00DD3E32" w:rsidRDefault="00DD3E32" w:rsidP="00DD3E32">
      <w:r>
        <w:t>15. Za stan zdrowia uczestników i umiejętności narciarskie organizator zawodów nie</w:t>
      </w:r>
    </w:p>
    <w:p w:rsidR="00DD3E32" w:rsidRDefault="00DD3E32" w:rsidP="00DD3E32">
      <w:r>
        <w:t>ponosi odpowiedzialności.</w:t>
      </w:r>
    </w:p>
    <w:p w:rsidR="00DD3E32" w:rsidRDefault="00DD3E32" w:rsidP="00DD3E32">
      <w:r>
        <w:t>16. Uczestnictwo w zawodach odbywa się na własną odpowiedzialność zainteresowanych.</w:t>
      </w:r>
    </w:p>
    <w:p w:rsidR="00DD3E32" w:rsidRDefault="00DD3E32" w:rsidP="00DD3E32">
      <w:r>
        <w:t>17. Zawody przeprowadzone zostaną z obowiązującymi przepisami PZN w zakresie</w:t>
      </w:r>
    </w:p>
    <w:p w:rsidR="00DD3E32" w:rsidRDefault="00DD3E32" w:rsidP="00DD3E32">
      <w:r>
        <w:t>organizacji zawodów narciarskich w konkurencjach zjazdowych.</w:t>
      </w:r>
    </w:p>
    <w:p w:rsidR="00DD3E32" w:rsidRDefault="00DD3E32" w:rsidP="00DD3E32">
      <w:r>
        <w:t>18. Organizator zawodów ma prawo odwołania konkurencji z uwagi na złe warunki</w:t>
      </w:r>
    </w:p>
    <w:p w:rsidR="00DD3E32" w:rsidRDefault="00DD3E32" w:rsidP="00DD3E32">
      <w:r>
        <w:lastRenderedPageBreak/>
        <w:t>śniegowe lub atmosferyczne.</w:t>
      </w:r>
    </w:p>
    <w:p w:rsidR="00DD3E32" w:rsidRDefault="00DD3E32" w:rsidP="00DD3E32">
      <w:r>
        <w:t>19. Interpretacja regulaminu należy do organizatorów zawodów.</w:t>
      </w:r>
    </w:p>
    <w:p w:rsidR="003E542D" w:rsidRDefault="003E542D" w:rsidP="00DD3E32"/>
    <w:p w:rsidR="0082206C" w:rsidRDefault="0082206C" w:rsidP="00DD3E32">
      <w:r>
        <w:t>Dane do wpłaty opłaty startowej:</w:t>
      </w:r>
    </w:p>
    <w:p w:rsidR="0082206C" w:rsidRDefault="0082206C" w:rsidP="0082206C">
      <w:r>
        <w:t>Pszczyński Klub Tenisowo-Narciarski „</w:t>
      </w:r>
      <w:proofErr w:type="spellStart"/>
      <w:r>
        <w:t>GregTeam</w:t>
      </w:r>
      <w:proofErr w:type="spellEnd"/>
      <w:r>
        <w:t>”, ul. Rybnicka 32, 43-200 Pszczyna</w:t>
      </w:r>
    </w:p>
    <w:p w:rsidR="0082206C" w:rsidRDefault="0082206C" w:rsidP="0082206C">
      <w:r>
        <w:t>Nr konta bankowego BGŻ S.A. Oddział w Pszczynie : 53 2030 0045 1110 0000 0354 9060</w:t>
      </w:r>
    </w:p>
    <w:p w:rsidR="0082206C" w:rsidRDefault="0082206C" w:rsidP="0082206C"/>
    <w:p w:rsidR="0082206C" w:rsidRDefault="0082206C" w:rsidP="0082206C">
      <w:r>
        <w:t>Zgłoszenia do zawodów:  Grzegorz Kuś</w:t>
      </w:r>
    </w:p>
    <w:p w:rsidR="0082206C" w:rsidRDefault="0082206C" w:rsidP="0082206C">
      <w:r>
        <w:t xml:space="preserve">                                               Tel.601 44 23 90</w:t>
      </w:r>
    </w:p>
    <w:p w:rsidR="00FF441E" w:rsidRPr="00FF441E" w:rsidRDefault="0082206C" w:rsidP="0082206C">
      <w:pPr>
        <w:rPr>
          <w:lang w:val="en-US"/>
        </w:rPr>
      </w:pPr>
      <w:r w:rsidRPr="004B398E">
        <w:t xml:space="preserve">                                                </w:t>
      </w:r>
      <w:r w:rsidRPr="00FF441E">
        <w:rPr>
          <w:lang w:val="en-US"/>
        </w:rPr>
        <w:t>Mail:</w:t>
      </w:r>
      <w:r w:rsidR="00FF441E">
        <w:rPr>
          <w:lang w:val="en-US"/>
        </w:rPr>
        <w:t xml:space="preserve">    </w:t>
      </w:r>
      <w:hyperlink r:id="rId5" w:history="1">
        <w:r w:rsidR="00FF441E" w:rsidRPr="002826E5">
          <w:rPr>
            <w:rStyle w:val="Hipercze"/>
            <w:lang w:val="en-US"/>
          </w:rPr>
          <w:t>mpp2019zgloszenie@gmail.com</w:t>
        </w:r>
      </w:hyperlink>
      <w:r w:rsidR="00FF441E">
        <w:rPr>
          <w:lang w:val="en-US"/>
        </w:rPr>
        <w:t xml:space="preserve"> (</w:t>
      </w:r>
      <w:proofErr w:type="spellStart"/>
      <w:r w:rsidR="00FF441E">
        <w:rPr>
          <w:lang w:val="en-US"/>
        </w:rPr>
        <w:t>preferowany</w:t>
      </w:r>
      <w:proofErr w:type="spellEnd"/>
      <w:r w:rsidR="00FF441E">
        <w:rPr>
          <w:lang w:val="en-US"/>
        </w:rPr>
        <w:t>)</w:t>
      </w:r>
    </w:p>
    <w:p w:rsidR="0082206C" w:rsidRPr="00FF441E" w:rsidRDefault="00FF441E" w:rsidP="0082206C">
      <w:pPr>
        <w:rPr>
          <w:lang w:val="en-US"/>
        </w:rPr>
      </w:pPr>
      <w:r w:rsidRPr="00FF441E">
        <w:rPr>
          <w:lang w:val="en-US"/>
        </w:rPr>
        <w:t xml:space="preserve">                                                           </w:t>
      </w:r>
      <w:r>
        <w:rPr>
          <w:lang w:val="en-US"/>
        </w:rPr>
        <w:t xml:space="preserve"> </w:t>
      </w:r>
      <w:r w:rsidR="0082206C" w:rsidRPr="00FF441E">
        <w:rPr>
          <w:lang w:val="en-US"/>
        </w:rPr>
        <w:t xml:space="preserve"> gregkus1967@gmail.com  </w:t>
      </w:r>
    </w:p>
    <w:p w:rsidR="0082206C" w:rsidRPr="00FF441E" w:rsidRDefault="0082206C" w:rsidP="00DD3E32">
      <w:pPr>
        <w:rPr>
          <w:lang w:val="en-US"/>
        </w:rPr>
      </w:pPr>
    </w:p>
    <w:sectPr w:rsidR="0082206C" w:rsidRPr="00FF4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32"/>
    <w:rsid w:val="00285533"/>
    <w:rsid w:val="003E542D"/>
    <w:rsid w:val="00466EFC"/>
    <w:rsid w:val="004B398E"/>
    <w:rsid w:val="00536AAB"/>
    <w:rsid w:val="005422B5"/>
    <w:rsid w:val="006674D1"/>
    <w:rsid w:val="007D2A9C"/>
    <w:rsid w:val="0082206C"/>
    <w:rsid w:val="00936F5D"/>
    <w:rsid w:val="00983B5C"/>
    <w:rsid w:val="00A32F2B"/>
    <w:rsid w:val="00A938C4"/>
    <w:rsid w:val="00AC6129"/>
    <w:rsid w:val="00C15A67"/>
    <w:rsid w:val="00DC4B85"/>
    <w:rsid w:val="00DD3E32"/>
    <w:rsid w:val="00E322D1"/>
    <w:rsid w:val="00E66CCC"/>
    <w:rsid w:val="00F406B7"/>
    <w:rsid w:val="00F67BA2"/>
    <w:rsid w:val="00FE2189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6665E7-73E4-4CDD-96AC-44D9B25A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67BA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4B85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F4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pp2019zgloszenie@gmail.com" TargetMode="External"/><Relationship Id="rId4" Type="http://schemas.openxmlformats.org/officeDocument/2006/relationships/hyperlink" Target="mailto:mpp2019zgloszenie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-małe centr dow</dc:creator>
  <cp:lastModifiedBy>Grzegorz</cp:lastModifiedBy>
  <cp:revision>2</cp:revision>
  <cp:lastPrinted>2017-01-17T22:17:00Z</cp:lastPrinted>
  <dcterms:created xsi:type="dcterms:W3CDTF">2020-02-09T21:04:00Z</dcterms:created>
  <dcterms:modified xsi:type="dcterms:W3CDTF">2020-02-09T21:04:00Z</dcterms:modified>
</cp:coreProperties>
</file>