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97DD5" w14:textId="10C9C194" w:rsidR="00FE08CC" w:rsidRDefault="00FE08CC"/>
    <w:p w14:paraId="77D56852" w14:textId="77777777" w:rsidR="00FE08CC" w:rsidRDefault="00FE08CC" w:rsidP="00FE08CC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proofErr w:type="spellStart"/>
      <w:r>
        <w:rPr>
          <w:rFonts w:ascii="Arial" w:hAnsi="Arial" w:cs="Arial"/>
          <w:color w:val="222222"/>
          <w:sz w:val="36"/>
          <w:szCs w:val="36"/>
        </w:rPr>
        <w:t>Dijkstra's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algorithm</w:t>
      </w:r>
    </w:p>
    <w:p w14:paraId="34FB4884" w14:textId="77777777" w:rsidR="00FE08CC" w:rsidRDefault="00FE08CC" w:rsidP="00FE08CC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  <w:lang w:val="en"/>
        </w:rPr>
      </w:pPr>
      <w:proofErr w:type="spellEnd"/>
      <w:r>
        <w:rPr>
          <w:rFonts w:ascii="Arial" w:hAnsi="Arial" w:cs="Arial"/>
          <w:color w:val="222222"/>
          <w:lang w:val="en"/>
        </w:rPr>
        <w:t>For a given graph, determine the length of the shortest path between two vertices.</w:t>
      </w:r>
    </w:p>
    <w:p w14:paraId="2DAC6643" w14:textId="43BF3F7D" w:rsidR="00FE08CC" w:rsidRPr="00FE08CC" w:rsidRDefault="00FE08CC" w:rsidP="00FE0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Input</w:t>
      </w:r>
    </w:p>
    <w:p w14:paraId="49DBE07F" w14:textId="5212BA95" w:rsidR="00FE08CC" w:rsidRPr="00FE08CC" w:rsidRDefault="00FE08CC" w:rsidP="00FE0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Arial" w:hAnsi="Arial" w:cs="Arial"/>
          <w:color w:val="222222"/>
          <w:lang w:val="en"/>
        </w:rPr>
        <w:t>The vertices are numbered with natural numbers (including zero). The total number of vertices (not more than 100) will be given at the input. Next, the number k will be followed by k description of connections in the following format:</w:t>
      </w:r>
      <w:r>
        <w:rPr>
          <w:rFonts w:ascii="Arial" w:hAnsi="Arial" w:cs="Arial"/>
          <w:color w:val="222222"/>
          <w:lang w:val="en"/>
        </w:rPr>
        <w:br/>
        <w:t>and b in</w:t>
      </w:r>
      <w:r>
        <w:rPr>
          <w:rFonts w:ascii="Arial" w:hAnsi="Arial" w:cs="Arial"/>
          <w:color w:val="222222"/>
          <w:lang w:val="en"/>
        </w:rPr>
        <w:br/>
        <w:t>which means connection from a to b, length: w (simultaneously also from b to a length w).</w:t>
      </w:r>
      <w:r>
        <w:rPr>
          <w:rFonts w:ascii="Arial" w:hAnsi="Arial" w:cs="Arial"/>
          <w:color w:val="222222"/>
          <w:lang w:val="en"/>
        </w:rPr>
        <w:br/>
        <w:t>Then the number m will appear on the input - it is the number of pairs of vertices between which the shortest path should be found. After this, m pairs of numbers will occur - these are the numbers of the start and destination vertices.</w:t>
      </w:r>
    </w:p>
    <w:p w14:paraId="13403EE8" w14:textId="729CF8D8" w:rsidR="00FE08CC" w:rsidRPr="00FE08CC" w:rsidRDefault="00FE08CC" w:rsidP="00FE0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Out</w:t>
      </w:r>
    </w:p>
    <w:p w14:paraId="22BA0ACC" w14:textId="0A2460FF" w:rsidR="00FE08CC" w:rsidRPr="00FE08CC" w:rsidRDefault="00FE08CC" w:rsidP="00FE0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Arial" w:hAnsi="Arial" w:cs="Arial"/>
          <w:color w:val="222222"/>
          <w:lang w:val="en"/>
        </w:rPr>
        <w:t>For each pair of vertices, the length of the shortest path connecting the two vertices should be listed, or "no" if the path does not exist.</w:t>
      </w:r>
    </w:p>
    <w:p w14:paraId="563CF6A5" w14:textId="05FBCE70" w:rsidR="00FE08CC" w:rsidRPr="00FE08CC" w:rsidRDefault="00FE08CC" w:rsidP="00FE0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Example</w:t>
      </w:r>
      <w:proofErr w:type="spellEnd"/>
    </w:p>
    <w:p w14:paraId="7BCEFD2B" w14:textId="33725114" w:rsidR="00FE08CC" w:rsidRPr="00FE08CC" w:rsidRDefault="00FE08CC" w:rsidP="00FE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Input</w:t>
      </w:r>
      <w:r w:rsidRPr="00FE08C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: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4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3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0 1 1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2 1 1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0 2 5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2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0 3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0 2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Out</w:t>
      </w:r>
      <w:r w:rsidRPr="00FE08C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:</w:t>
      </w:r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no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path</w:t>
      </w:r>
      <w:proofErr w:type="spellEnd"/>
      <w:r w:rsidRPr="00FE08C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2</w:t>
      </w:r>
    </w:p>
    <w:p w14:paraId="271404E9" w14:textId="460D36AF" w:rsidR="00FB518F" w:rsidRPr="00FE08CC" w:rsidRDefault="00FE08CC" w:rsidP="00FE08CC">
      <w:pPr>
        <w:tabs>
          <w:tab w:val="left" w:pos="2040"/>
        </w:tabs>
      </w:pPr>
      <w:bookmarkStart w:id="0" w:name="_GoBack"/>
      <w:bookmarkEnd w:id="0"/>
    </w:p>
    <w:sectPr w:rsidR="00FB518F" w:rsidRPr="00FE0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E"/>
    <w:rsid w:val="001B7D25"/>
    <w:rsid w:val="00441CF1"/>
    <w:rsid w:val="007C5AFE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43AC"/>
  <w15:chartTrackingRefBased/>
  <w15:docId w15:val="{27A3E995-D571-4A7B-A814-FF74354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E0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E0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E08C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E08C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E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FE08CC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E0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E08C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FE0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rogala.tomasz1@gmail.com</dc:creator>
  <cp:keywords/>
  <dc:description/>
  <cp:lastModifiedBy>rogala.tomasz1@gmail.com</cp:lastModifiedBy>
  <cp:revision>2</cp:revision>
  <dcterms:created xsi:type="dcterms:W3CDTF">2018-09-27T19:22:00Z</dcterms:created>
  <dcterms:modified xsi:type="dcterms:W3CDTF">2018-09-27T19:30:00Z</dcterms:modified>
</cp:coreProperties>
</file>