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92F9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5CB43066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07B1A003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454363B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DB1568A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751D58F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97A984E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5F31BB81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1F33588" w14:textId="30F30F1C"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F75A95">
        <w:rPr>
          <w:b/>
          <w:sz w:val="40"/>
          <w:lang w:val="sr-Latn-RS"/>
        </w:rPr>
        <w:t>aktivacije korisnika</w:t>
      </w:r>
      <w:r w:rsidR="00860D46">
        <w:rPr>
          <w:b/>
          <w:sz w:val="40"/>
          <w:lang w:val="sr-Latn-RS"/>
        </w:rPr>
        <w:t>,</w:t>
      </w:r>
      <w:r w:rsidR="00F75A95">
        <w:rPr>
          <w:b/>
          <w:sz w:val="40"/>
          <w:lang w:val="sr-Latn-RS"/>
        </w:rPr>
        <w:t xml:space="preserve"> pregled detalja</w:t>
      </w:r>
      <w:r w:rsidR="00860D46">
        <w:rPr>
          <w:b/>
          <w:sz w:val="40"/>
          <w:lang w:val="sr-Latn-RS"/>
        </w:rPr>
        <w:t xml:space="preserve"> i brisanje</w:t>
      </w:r>
      <w:bookmarkStart w:id="0" w:name="_GoBack"/>
      <w:bookmarkEnd w:id="0"/>
    </w:p>
    <w:p w14:paraId="3A596AF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3684C7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3491099" w14:textId="7777777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14:paraId="450E81F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89DC0E4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36FDDFF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484F6B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3BF9C65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83AB4B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F34E59D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B59BD5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CC1451D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D853E35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BB0347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1D9C8CB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AF8EE7C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1AE1E39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0B131DC0" w14:textId="77777777" w:rsidTr="00C90D58">
        <w:tc>
          <w:tcPr>
            <w:tcW w:w="2407" w:type="dxa"/>
          </w:tcPr>
          <w:p w14:paraId="66E5CC55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18DCD1F7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6A6FB896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5B0933BF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4F3325BA" w14:textId="77777777" w:rsidTr="00C90D58">
        <w:tc>
          <w:tcPr>
            <w:tcW w:w="2407" w:type="dxa"/>
          </w:tcPr>
          <w:p w14:paraId="77690FC9" w14:textId="3533B4A8" w:rsidR="00C90D58" w:rsidRPr="00B637CD" w:rsidRDefault="00F75A95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</w:t>
            </w:r>
            <w:r w:rsidR="00C90D58" w:rsidRPr="00B637CD">
              <w:rPr>
                <w:lang w:val="sr-Latn-RS"/>
              </w:rPr>
              <w:t>.0</w:t>
            </w:r>
            <w:r>
              <w:rPr>
                <w:lang w:val="sr-Latn-RS"/>
              </w:rPr>
              <w:t>6</w:t>
            </w:r>
            <w:r w:rsidR="00C90D58" w:rsidRPr="00B637CD">
              <w:rPr>
                <w:lang w:val="sr-Latn-RS"/>
              </w:rPr>
              <w:t>.2019.</w:t>
            </w:r>
          </w:p>
        </w:tc>
        <w:tc>
          <w:tcPr>
            <w:tcW w:w="2407" w:type="dxa"/>
          </w:tcPr>
          <w:p w14:paraId="148F8556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60FAFCB2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17BD2B4F" w14:textId="77777777" w:rsidR="00C90D58" w:rsidRPr="00B637CD" w:rsidRDefault="00963C05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Tamara Tomanić</w:t>
            </w:r>
          </w:p>
        </w:tc>
      </w:tr>
      <w:tr w:rsidR="00C90D58" w14:paraId="177283DD" w14:textId="77777777" w:rsidTr="00C90D58">
        <w:tc>
          <w:tcPr>
            <w:tcW w:w="2407" w:type="dxa"/>
          </w:tcPr>
          <w:p w14:paraId="783B3AF7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1352133D" w14:textId="77777777"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14:paraId="4EB8C83A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21E63456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14:paraId="464853AD" w14:textId="77777777" w:rsidTr="00C90D58">
        <w:tc>
          <w:tcPr>
            <w:tcW w:w="2407" w:type="dxa"/>
          </w:tcPr>
          <w:p w14:paraId="1F3966B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78273600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134F99EF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6FD12A15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5FBEEAF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3A49CF4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CA137F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FEE18B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C37E21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6E9D84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41C38E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9BEAB9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2CA6F6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B20227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AD853C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813CE7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AE39F43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961C1D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656B35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72B0712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8BAF7A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7BCCC9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1028D4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9F2F2D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85C4E8B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083E1C51" w14:textId="77777777" w:rsidR="00115DA0" w:rsidRPr="006643EA" w:rsidRDefault="00115DA0" w:rsidP="00115DA0">
      <w:pPr>
        <w:rPr>
          <w:lang w:val="sr-Latn-RS"/>
        </w:rPr>
      </w:pPr>
    </w:p>
    <w:p w14:paraId="51D0FF9B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59EAAF47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1B532C0F" w14:textId="26632169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</w:t>
      </w:r>
      <w:r w:rsidR="00B30CA7">
        <w:rPr>
          <w:lang w:val="sr-Latn-RS"/>
        </w:rPr>
        <w:t>aktivacija registrovanog korisnika čime on postaje polaznik i mogućnost pregleda detalja o tom polazniku.</w:t>
      </w:r>
    </w:p>
    <w:p w14:paraId="60CDF930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58DD9A0D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486BC8FA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6A09FA01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BC8FABE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0848009A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4D4BC28D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6E73744F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5E41F9C7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24182388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4D17E2E2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2867E712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351877C1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06B6F544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23"/>
        <w:gridCol w:w="3016"/>
        <w:gridCol w:w="2945"/>
      </w:tblGrid>
      <w:tr w:rsidR="006643EA" w14:paraId="2B9B0457" w14:textId="77777777" w:rsidTr="0092785B">
        <w:tc>
          <w:tcPr>
            <w:tcW w:w="2923" w:type="dxa"/>
          </w:tcPr>
          <w:p w14:paraId="33EBF67D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016" w:type="dxa"/>
          </w:tcPr>
          <w:p w14:paraId="7E5BE981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945" w:type="dxa"/>
          </w:tcPr>
          <w:p w14:paraId="271A00BC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182B155D" w14:textId="77777777" w:rsidTr="0092785B">
        <w:tc>
          <w:tcPr>
            <w:tcW w:w="2923" w:type="dxa"/>
          </w:tcPr>
          <w:p w14:paraId="7502417D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16" w:type="dxa"/>
          </w:tcPr>
          <w:p w14:paraId="729747FA" w14:textId="5F6A0D19" w:rsidR="006643EA" w:rsidRDefault="00B30CA7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Pregled informacija o korisniku pre nego što se isti aktivira?</w:t>
            </w:r>
          </w:p>
        </w:tc>
        <w:tc>
          <w:tcPr>
            <w:tcW w:w="2945" w:type="dxa"/>
          </w:tcPr>
          <w:p w14:paraId="30B12D7E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0D33B791" w14:textId="77777777" w:rsidTr="0092785B">
        <w:tc>
          <w:tcPr>
            <w:tcW w:w="2923" w:type="dxa"/>
          </w:tcPr>
          <w:p w14:paraId="47DF5B6A" w14:textId="0285687B" w:rsidR="006643EA" w:rsidRDefault="00B30CA7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016" w:type="dxa"/>
          </w:tcPr>
          <w:p w14:paraId="5EC2C80C" w14:textId="2D017E10" w:rsidR="006643EA" w:rsidRDefault="00B30CA7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Potreba za nekim dodatnim potvrdama oko upisa polaznika kako bi se korisnik aktivirao?</w:t>
            </w:r>
          </w:p>
        </w:tc>
        <w:tc>
          <w:tcPr>
            <w:tcW w:w="2945" w:type="dxa"/>
          </w:tcPr>
          <w:p w14:paraId="71816CB1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1F097D59" w14:textId="77777777" w:rsidTr="0092785B">
        <w:tc>
          <w:tcPr>
            <w:tcW w:w="2923" w:type="dxa"/>
          </w:tcPr>
          <w:p w14:paraId="1415F37F" w14:textId="0609132C" w:rsidR="006643EA" w:rsidRDefault="003D3CCF" w:rsidP="003D3CCF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016" w:type="dxa"/>
          </w:tcPr>
          <w:p w14:paraId="292AFCFF" w14:textId="6104242D" w:rsidR="006643EA" w:rsidRDefault="003D3CCF" w:rsidP="006643EA">
            <w:pPr>
              <w:pStyle w:val="ListParagraph"/>
              <w:ind w:left="0"/>
              <w:rPr>
                <w:lang w:val="sr-Latn-RS"/>
              </w:rPr>
            </w:pPr>
            <w:r>
              <w:rPr>
                <w:lang w:val="sr-Latn-RS"/>
              </w:rPr>
              <w:t>Deaktivacija polaznika?</w:t>
            </w:r>
          </w:p>
        </w:tc>
        <w:tc>
          <w:tcPr>
            <w:tcW w:w="2945" w:type="dxa"/>
          </w:tcPr>
          <w:p w14:paraId="71387C67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123B2E7A" w14:textId="77777777" w:rsidTr="0092785B">
        <w:tc>
          <w:tcPr>
            <w:tcW w:w="2923" w:type="dxa"/>
          </w:tcPr>
          <w:p w14:paraId="4A1A719C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016" w:type="dxa"/>
          </w:tcPr>
          <w:p w14:paraId="738542F0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2945" w:type="dxa"/>
          </w:tcPr>
          <w:p w14:paraId="5A65E626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0372BCAA" w14:textId="77777777" w:rsidR="006643EA" w:rsidRDefault="006643EA" w:rsidP="006643EA">
      <w:pPr>
        <w:rPr>
          <w:lang w:val="sr-Latn-RS"/>
        </w:rPr>
      </w:pPr>
    </w:p>
    <w:p w14:paraId="63BC7E07" w14:textId="77777777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92785B">
        <w:rPr>
          <w:rFonts w:asciiTheme="minorHAnsi" w:hAnsiTheme="minorHAnsi" w:cstheme="minorHAnsi"/>
          <w:color w:val="auto"/>
          <w:lang w:val="sr-Latn-RS"/>
        </w:rPr>
        <w:t>dodavanja novog zaposlenog od strane administratora</w:t>
      </w:r>
    </w:p>
    <w:p w14:paraId="513BBC31" w14:textId="77777777" w:rsidR="00B637CD" w:rsidRDefault="00B637CD" w:rsidP="00B637CD">
      <w:pPr>
        <w:rPr>
          <w:lang w:val="sr-Latn-RS"/>
        </w:rPr>
      </w:pPr>
    </w:p>
    <w:p w14:paraId="7BAF81FB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171A86C0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6FB0444C" w14:textId="5987417A"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047BBD">
        <w:rPr>
          <w:lang w:val="sr-Latn-RS"/>
        </w:rPr>
        <w:t>tab</w:t>
      </w:r>
      <w:r>
        <w:rPr>
          <w:lang w:val="sr-Latn-RS"/>
        </w:rPr>
        <w:t xml:space="preserve"> „</w:t>
      </w:r>
      <w:r w:rsidR="00B30CA7">
        <w:rPr>
          <w:lang w:val="sr-Latn-RS"/>
        </w:rPr>
        <w:t>Korisnici</w:t>
      </w:r>
      <w:r>
        <w:rPr>
          <w:lang w:val="sr-Latn-RS"/>
        </w:rPr>
        <w:t>“</w:t>
      </w:r>
      <w:r w:rsidR="00047BBD">
        <w:rPr>
          <w:lang w:val="sr-Latn-RS"/>
        </w:rPr>
        <w:t xml:space="preserve"> adminu se</w:t>
      </w:r>
      <w:r>
        <w:rPr>
          <w:lang w:val="sr-Latn-RS"/>
        </w:rPr>
        <w:t xml:space="preserve"> </w:t>
      </w:r>
      <w:r w:rsidR="00047BBD">
        <w:rPr>
          <w:lang w:val="sr-Latn-RS"/>
        </w:rPr>
        <w:t xml:space="preserve">prikazuje tabela sa informacijama o svim </w:t>
      </w:r>
      <w:r w:rsidR="00B30CA7">
        <w:rPr>
          <w:lang w:val="sr-Latn-RS"/>
        </w:rPr>
        <w:t>registrovanim korisnicima koji nisu polaznici</w:t>
      </w:r>
      <w:r w:rsidR="00047BBD">
        <w:rPr>
          <w:lang w:val="sr-Latn-RS"/>
        </w:rPr>
        <w:t xml:space="preserve">. </w:t>
      </w:r>
      <w:r w:rsidR="00B30CA7">
        <w:rPr>
          <w:lang w:val="sr-Latn-RS"/>
        </w:rPr>
        <w:t xml:space="preserve">U ovoj tabeli su izlistani podaci o broju korisnika, imenu, prezimenu kao i dugme koje daje mogućnost aktivacije registrovannog korisnika kako bi isti bio klasifikovan kao Polaznik. </w:t>
      </w:r>
    </w:p>
    <w:p w14:paraId="5838FB90" w14:textId="2D4DEF53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21E30FE2" w14:textId="1EE50494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52ED7370" w14:textId="7A726913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1235F27E" w14:textId="3AA49787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5755E205" w14:textId="77777777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1D17A924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14:paraId="2FC09E26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0B7FEA01" w14:textId="77777777" w:rsidR="00047BBD" w:rsidRDefault="00047BBD" w:rsidP="006178F2">
      <w:pPr>
        <w:pStyle w:val="ListParagraph"/>
        <w:ind w:left="744"/>
        <w:jc w:val="both"/>
        <w:rPr>
          <w:lang w:val="sr-Latn-RS"/>
        </w:rPr>
      </w:pPr>
    </w:p>
    <w:p w14:paraId="4540E5CE" w14:textId="77777777" w:rsidR="00E67A80" w:rsidRPr="006C22B2" w:rsidRDefault="00AF495D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Administrator</w:t>
      </w:r>
      <w:r w:rsidR="006C22B2" w:rsidRPr="006C22B2">
        <w:rPr>
          <w:rFonts w:asciiTheme="minorHAnsi" w:hAnsiTheme="minorHAnsi" w:cstheme="minorHAnsi"/>
          <w:color w:val="auto"/>
          <w:lang w:val="sr-Latn-RS"/>
        </w:rPr>
        <w:t xml:space="preserve"> izostavlja </w:t>
      </w:r>
      <w:r w:rsidR="00814937">
        <w:rPr>
          <w:rFonts w:asciiTheme="minorHAnsi" w:hAnsiTheme="minorHAnsi" w:cstheme="minorHAnsi"/>
          <w:color w:val="auto"/>
          <w:lang w:val="sr-Latn-RS"/>
        </w:rPr>
        <w:t>neko od polja za unos informacija</w:t>
      </w:r>
    </w:p>
    <w:p w14:paraId="65BCE793" w14:textId="77777777"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14:paraId="1B0CE725" w14:textId="509C9037" w:rsidR="006C22B2" w:rsidRPr="00356C81" w:rsidRDefault="00ED3BF6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„Aktivacija“ administatoru se otvara dijalog u kome se traži dodatna potvrda da li tog korisnika želi da aktivira</w:t>
      </w:r>
      <w:r w:rsidR="006C22B2" w:rsidRPr="00356C81">
        <w:rPr>
          <w:lang w:val="sr-Latn-RS"/>
        </w:rPr>
        <w:t xml:space="preserve"> </w:t>
      </w:r>
    </w:p>
    <w:p w14:paraId="590C29C4" w14:textId="503D3ACE"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ED3BF6">
        <w:rPr>
          <w:lang w:val="sr-Latn-RS"/>
        </w:rPr>
        <w:t>Odustani“ odustaje se od ove akcija i vraća se nazad na listu registrovanih korisnika</w:t>
      </w:r>
    </w:p>
    <w:p w14:paraId="5805C5CE" w14:textId="7F1B0235" w:rsidR="00ED3BF6" w:rsidRDefault="00ED3BF6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„Aktiviraj“ aktivira se odabrani registrovani korisnik čime on postaje Polaznik</w:t>
      </w:r>
    </w:p>
    <w:p w14:paraId="4A309487" w14:textId="646B8FDA" w:rsidR="00ED3BF6" w:rsidRDefault="00ED3BF6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Odabrani korisnik nestaje iz tabele korisnici i dopunjuje se u tabeli polaznici</w:t>
      </w:r>
    </w:p>
    <w:p w14:paraId="42AB2E4D" w14:textId="77777777"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14:paraId="3C1C219B" w14:textId="023F430F" w:rsidR="009F4887" w:rsidRDefault="00F336C1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Administrator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6A44C9">
        <w:rPr>
          <w:rFonts w:asciiTheme="minorHAnsi" w:hAnsiTheme="minorHAnsi" w:cstheme="minorHAnsi"/>
          <w:color w:val="auto"/>
          <w:lang w:val="sr-Latn-RS"/>
        </w:rPr>
        <w:t>pregleda detalje</w:t>
      </w:r>
    </w:p>
    <w:p w14:paraId="1E4204C9" w14:textId="77777777" w:rsidR="009F4887" w:rsidRPr="009F4887" w:rsidRDefault="009F4887" w:rsidP="009F4887">
      <w:pPr>
        <w:rPr>
          <w:lang w:val="sr-Latn-RS"/>
        </w:rPr>
      </w:pPr>
    </w:p>
    <w:p w14:paraId="65BE65D0" w14:textId="61DA2B48" w:rsidR="006178F2" w:rsidRPr="009F4887" w:rsidRDefault="006A44C9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Nakon što je korisnik aktiviran, u tabu „Polaznici“ administator može da vidi tog korisnika i da takođe o njemu vidi dodatne informacije pritiskom na dugme „Detalji“</w:t>
      </w:r>
    </w:p>
    <w:p w14:paraId="5454D1C0" w14:textId="2165EFB6" w:rsidR="006178F2" w:rsidRDefault="006A44C9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U prozoru sa detaljima polaznika administrator ima mogućnost povratka na listu ili brisanja selektovanog polaznika iz baze</w:t>
      </w:r>
    </w:p>
    <w:p w14:paraId="54FF8FE3" w14:textId="1F8B5668" w:rsidR="009F4887" w:rsidRDefault="00AA3F42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Administrator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6A44C9">
        <w:rPr>
          <w:rFonts w:asciiTheme="minorHAnsi" w:hAnsiTheme="minorHAnsi" w:cstheme="minorHAnsi"/>
          <w:color w:val="auto"/>
          <w:lang w:val="sr-Latn-RS"/>
        </w:rPr>
        <w:t>briše polaznika</w:t>
      </w:r>
    </w:p>
    <w:p w14:paraId="6B3FC8D6" w14:textId="77777777" w:rsidR="006178F2" w:rsidRDefault="006178F2" w:rsidP="009F4887">
      <w:pPr>
        <w:jc w:val="both"/>
        <w:rPr>
          <w:lang w:val="sr-Latn-RS"/>
        </w:rPr>
      </w:pPr>
    </w:p>
    <w:p w14:paraId="2A93BB8C" w14:textId="60F816D2" w:rsidR="006178F2" w:rsidRDefault="006A44C9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U prozoru za pregled detalja ukoliko administator odabere dugme „Obriši“, selektovani polaznik se brišse iz baze. </w:t>
      </w:r>
    </w:p>
    <w:p w14:paraId="28906782" w14:textId="46DFAB4F" w:rsidR="006A44C9" w:rsidRDefault="006A44C9" w:rsidP="006A44C9">
      <w:pPr>
        <w:pStyle w:val="ListParagraph"/>
        <w:ind w:left="1800"/>
        <w:jc w:val="both"/>
        <w:rPr>
          <w:lang w:val="sr-Latn-RS"/>
        </w:rPr>
      </w:pPr>
    </w:p>
    <w:p w14:paraId="0DBBE1AD" w14:textId="77777777" w:rsidR="006A44C9" w:rsidRDefault="006A44C9" w:rsidP="006A44C9">
      <w:pPr>
        <w:pStyle w:val="ListParagraph"/>
        <w:ind w:left="1800"/>
        <w:jc w:val="both"/>
        <w:rPr>
          <w:lang w:val="sr-Latn-RS"/>
        </w:rPr>
      </w:pPr>
    </w:p>
    <w:p w14:paraId="24F9057C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00543AA5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3A5A8231" w14:textId="77777777" w:rsidR="00FC609C" w:rsidRDefault="00FC609C" w:rsidP="00C22B98">
      <w:pPr>
        <w:ind w:left="744"/>
        <w:jc w:val="both"/>
        <w:rPr>
          <w:lang w:val="sr-Latn-RS"/>
        </w:rPr>
      </w:pPr>
      <w:r>
        <w:rPr>
          <w:lang w:val="sr-Latn-RS"/>
        </w:rPr>
        <w:t xml:space="preserve">Ovu funkcionalnost je potrebno uraditi u prvoj fazi projekta zbog mogućnosti daljeg implementiranja </w:t>
      </w:r>
      <w:r w:rsidR="006F116E">
        <w:rPr>
          <w:lang w:val="sr-Latn-RS"/>
        </w:rPr>
        <w:t>funkcionalnosti prijave na sistem</w:t>
      </w:r>
      <w:r w:rsidR="00833776">
        <w:rPr>
          <w:lang w:val="sr-Latn-RS"/>
        </w:rPr>
        <w:t xml:space="preserve"> zaposlenih</w:t>
      </w:r>
      <w:r w:rsidR="006F116E">
        <w:rPr>
          <w:lang w:val="sr-Latn-RS"/>
        </w:rPr>
        <w:t>.</w:t>
      </w:r>
    </w:p>
    <w:p w14:paraId="3D4158C3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0EF6F33B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32DDCF5D" w14:textId="77777777" w:rsidR="005C1B2B" w:rsidRDefault="005C1B2B" w:rsidP="00C22B98">
      <w:pPr>
        <w:jc w:val="both"/>
        <w:rPr>
          <w:lang w:val="sr-Latn-RS"/>
        </w:rPr>
      </w:pPr>
    </w:p>
    <w:p w14:paraId="0268EDB8" w14:textId="77777777" w:rsidR="005C1B2B" w:rsidRDefault="00B947EF" w:rsidP="00C22B98">
      <w:pPr>
        <w:ind w:left="720"/>
        <w:jc w:val="both"/>
        <w:rPr>
          <w:lang w:val="sr-Latn-RS"/>
        </w:rPr>
      </w:pPr>
      <w:r>
        <w:rPr>
          <w:lang w:val="sr-Latn-RS"/>
        </w:rPr>
        <w:t>Nema.</w:t>
      </w:r>
    </w:p>
    <w:p w14:paraId="0E745189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1F68B643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0F24E962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1619FB31" w14:textId="75F9D44C" w:rsidR="00356C81" w:rsidRPr="00C22B98" w:rsidRDefault="00DC5177" w:rsidP="00C22B98">
      <w:pPr>
        <w:ind w:left="720"/>
        <w:jc w:val="both"/>
        <w:rPr>
          <w:lang w:val="sr-Latn-RS"/>
        </w:rPr>
      </w:pPr>
      <w:r>
        <w:rPr>
          <w:lang w:val="sr-Latn-RS"/>
        </w:rPr>
        <w:t>Preklasifikacija registrovanog korisnika u polaznika čime se omogućuje da taj polaznij ima sve funkcionalnosti na raspolaganju oko odabira časova, prijave termina polaganja i zakazivanja casa kod instruktora. Brisanje dovodi do brisanja tog podatka trajno iz baze.</w:t>
      </w:r>
    </w:p>
    <w:sectPr w:rsidR="00356C81" w:rsidRPr="00C22B9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8"/>
    <w:rsid w:val="00047BBD"/>
    <w:rsid w:val="00075FD3"/>
    <w:rsid w:val="000F055E"/>
    <w:rsid w:val="000F49CA"/>
    <w:rsid w:val="00115DA0"/>
    <w:rsid w:val="00115F92"/>
    <w:rsid w:val="00183FD5"/>
    <w:rsid w:val="002808B9"/>
    <w:rsid w:val="002A61E8"/>
    <w:rsid w:val="002C16A3"/>
    <w:rsid w:val="002D7E2B"/>
    <w:rsid w:val="003553C4"/>
    <w:rsid w:val="00356C81"/>
    <w:rsid w:val="003D3CCF"/>
    <w:rsid w:val="00417970"/>
    <w:rsid w:val="00427575"/>
    <w:rsid w:val="00491A69"/>
    <w:rsid w:val="00506BE0"/>
    <w:rsid w:val="005861F1"/>
    <w:rsid w:val="005C1B2B"/>
    <w:rsid w:val="005C692B"/>
    <w:rsid w:val="005E375F"/>
    <w:rsid w:val="006178F2"/>
    <w:rsid w:val="006313C5"/>
    <w:rsid w:val="00635DA4"/>
    <w:rsid w:val="00646B95"/>
    <w:rsid w:val="006643EA"/>
    <w:rsid w:val="00677E4C"/>
    <w:rsid w:val="006A44C9"/>
    <w:rsid w:val="006A7648"/>
    <w:rsid w:val="006C149E"/>
    <w:rsid w:val="006C22B2"/>
    <w:rsid w:val="006F116E"/>
    <w:rsid w:val="007A73C1"/>
    <w:rsid w:val="007C139E"/>
    <w:rsid w:val="00814937"/>
    <w:rsid w:val="00833776"/>
    <w:rsid w:val="00860D46"/>
    <w:rsid w:val="008E1152"/>
    <w:rsid w:val="008F16AD"/>
    <w:rsid w:val="0092785B"/>
    <w:rsid w:val="00963C05"/>
    <w:rsid w:val="009845C5"/>
    <w:rsid w:val="009F4887"/>
    <w:rsid w:val="00A150DD"/>
    <w:rsid w:val="00A7658E"/>
    <w:rsid w:val="00AA3F42"/>
    <w:rsid w:val="00AF3CC2"/>
    <w:rsid w:val="00AF495D"/>
    <w:rsid w:val="00B30CA7"/>
    <w:rsid w:val="00B453A3"/>
    <w:rsid w:val="00B637CD"/>
    <w:rsid w:val="00B947EF"/>
    <w:rsid w:val="00C22B98"/>
    <w:rsid w:val="00C90D58"/>
    <w:rsid w:val="00CB3D16"/>
    <w:rsid w:val="00CC32F5"/>
    <w:rsid w:val="00D81EE4"/>
    <w:rsid w:val="00DC5177"/>
    <w:rsid w:val="00E360C6"/>
    <w:rsid w:val="00E67A80"/>
    <w:rsid w:val="00ED3BF6"/>
    <w:rsid w:val="00F336C1"/>
    <w:rsid w:val="00F43E68"/>
    <w:rsid w:val="00F55C65"/>
    <w:rsid w:val="00F75A95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8362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Alex windows</cp:lastModifiedBy>
  <cp:revision>56</cp:revision>
  <dcterms:created xsi:type="dcterms:W3CDTF">2019-03-11T21:14:00Z</dcterms:created>
  <dcterms:modified xsi:type="dcterms:W3CDTF">2019-06-22T12:43:00Z</dcterms:modified>
</cp:coreProperties>
</file>