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265E8" w14:textId="6D4B7237" w:rsidR="005513E4" w:rsidRDefault="005513E4">
      <w:r>
        <w:rPr>
          <w:rFonts w:hint="eastAsia"/>
        </w:rPr>
        <w:t>2025.09.11　＠63号館</w:t>
      </w:r>
    </w:p>
    <w:p w14:paraId="2AD31FE9" w14:textId="77777777" w:rsidR="005513E4" w:rsidRDefault="005513E4"/>
    <w:p w14:paraId="2BF9A51E" w14:textId="2C0059B4" w:rsidR="005513E4" w:rsidRDefault="00185A5D">
      <w:r>
        <w:rPr>
          <w:rFonts w:hint="eastAsia"/>
        </w:rPr>
        <w:t>Git hubの設定をしました。</w:t>
      </w:r>
    </w:p>
    <w:p w14:paraId="146D4D0B" w14:textId="5A5639DA" w:rsidR="00185A5D" w:rsidRDefault="00185A5D">
      <w:r>
        <w:rPr>
          <w:rFonts w:hint="eastAsia"/>
        </w:rPr>
        <w:t>難しかったです。</w:t>
      </w:r>
    </w:p>
    <w:p w14:paraId="5870C4B3" w14:textId="668726DD" w:rsidR="00185A5D" w:rsidRDefault="00185A5D">
      <w:r>
        <w:rPr>
          <w:rFonts w:hint="eastAsia"/>
        </w:rPr>
        <w:t>じつひろくん頑張って下さい。</w:t>
      </w:r>
    </w:p>
    <w:p w14:paraId="7A513824" w14:textId="77777777" w:rsidR="00D86115" w:rsidRDefault="00D86115"/>
    <w:p w14:paraId="704C4E15" w14:textId="03B64404" w:rsidR="00D86115" w:rsidRDefault="00D86115">
      <w:r>
        <w:rPr>
          <w:rFonts w:hint="eastAsia"/>
        </w:rPr>
        <w:t>前橋　誰も気づいていない問題点から設計したい</w:t>
      </w:r>
    </w:p>
    <w:p w14:paraId="2B6CC395" w14:textId="77777777" w:rsidR="00D86115" w:rsidRDefault="00D86115" w:rsidP="00D86115"/>
    <w:p w14:paraId="2B1BF7CE" w14:textId="5426C8A4" w:rsidR="00D86115" w:rsidRDefault="00D86115" w:rsidP="00D86115">
      <w:pPr>
        <w:rPr>
          <w:rFonts w:hint="eastAsia"/>
        </w:rPr>
      </w:pPr>
      <w:r>
        <w:rPr>
          <w:rFonts w:hint="eastAsia"/>
        </w:rPr>
        <w:t>次までの課題</w:t>
      </w:r>
    </w:p>
    <w:p w14:paraId="369A512E" w14:textId="4361CC05" w:rsidR="00D86115" w:rsidRDefault="00D86115">
      <w:pPr>
        <w:rPr>
          <w:rFonts w:hint="eastAsia"/>
        </w:rPr>
      </w:pPr>
      <w:r>
        <w:rPr>
          <w:rFonts w:hint="eastAsia"/>
        </w:rPr>
        <w:t>・前橋について調べてくる</w:t>
      </w:r>
    </w:p>
    <w:p w14:paraId="16E1848F" w14:textId="75401609" w:rsidR="00D86115" w:rsidRDefault="00D86115">
      <w:r>
        <w:rPr>
          <w:rFonts w:hint="eastAsia"/>
        </w:rPr>
        <w:t>調査分担</w:t>
      </w:r>
    </w:p>
    <w:p w14:paraId="072E768D" w14:textId="53FD5A16" w:rsidR="00D86115" w:rsidRDefault="00D86115">
      <w:r>
        <w:rPr>
          <w:rFonts w:hint="eastAsia"/>
        </w:rPr>
        <w:t>・歴史</w:t>
      </w:r>
    </w:p>
    <w:p w14:paraId="790296C1" w14:textId="6DD0E723" w:rsidR="00D86115" w:rsidRDefault="00D86115">
      <w:r>
        <w:rPr>
          <w:rFonts w:hint="eastAsia"/>
        </w:rPr>
        <w:t>・地理</w:t>
      </w:r>
    </w:p>
    <w:p w14:paraId="71C5F76D" w14:textId="308407AA" w:rsidR="00D86115" w:rsidRDefault="00D86115">
      <w:r>
        <w:rPr>
          <w:rFonts w:hint="eastAsia"/>
        </w:rPr>
        <w:t>・現在の取り組み（都市計画とか）</w:t>
      </w:r>
    </w:p>
    <w:p w14:paraId="0673CA52" w14:textId="4BBB42EA" w:rsidR="00D86115" w:rsidRDefault="00D86115"/>
    <w:p w14:paraId="0DBE773D" w14:textId="7676193C" w:rsidR="00D86115" w:rsidRDefault="00D86115">
      <w:r>
        <w:rPr>
          <w:rFonts w:hint="eastAsia"/>
        </w:rPr>
        <w:t>期限：来週（1週間後くらい）</w:t>
      </w:r>
    </w:p>
    <w:p w14:paraId="09F57DE1" w14:textId="0B83C129" w:rsidR="00D86115" w:rsidRDefault="00D86115">
      <w:pPr>
        <w:rPr>
          <w:rFonts w:hint="eastAsia"/>
        </w:rPr>
      </w:pPr>
      <w:r>
        <w:rPr>
          <w:rFonts w:hint="eastAsia"/>
        </w:rPr>
        <w:t>次回：各自前橋に関われるところを決める！</w:t>
      </w:r>
    </w:p>
    <w:p w14:paraId="09F65194" w14:textId="77777777" w:rsidR="00D86115" w:rsidRDefault="00D86115"/>
    <w:p w14:paraId="3A457406" w14:textId="5895E81C" w:rsidR="00D86115" w:rsidRPr="00D86115" w:rsidRDefault="00D86115">
      <w:pPr>
        <w:rPr>
          <w:rFonts w:hint="eastAsia"/>
        </w:rPr>
      </w:pPr>
      <w:r>
        <w:rPr>
          <w:rFonts w:hint="eastAsia"/>
        </w:rPr>
        <w:t>最後の1週間で、課題をまとめよう！</w:t>
      </w:r>
    </w:p>
    <w:p w14:paraId="134701E5" w14:textId="758EB601" w:rsidR="00D86115" w:rsidRPr="00D86115" w:rsidRDefault="00D86115">
      <w:pPr>
        <w:rPr>
          <w:rFonts w:hint="eastAsia"/>
        </w:rPr>
      </w:pPr>
      <w:r w:rsidRPr="00D86115">
        <w:drawing>
          <wp:inline distT="0" distB="0" distL="0" distR="0" wp14:anchorId="7EE9362D" wp14:editId="1FA95AD0">
            <wp:extent cx="5400040" cy="1728470"/>
            <wp:effectExtent l="0" t="0" r="0" b="5080"/>
            <wp:docPr id="1517278942" name="図 1" descr="テキスト が含まれている画像&#10;&#10;AI 生成コンテンツは誤りを含む可能性があります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78942" name="図 1" descr="テキスト が含まれている画像&#10;&#10;AI 生成コンテンツは誤りを含む可能性があります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6115" w:rsidRPr="00D8611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10C"/>
    <w:rsid w:val="0017677E"/>
    <w:rsid w:val="00185A5D"/>
    <w:rsid w:val="00431234"/>
    <w:rsid w:val="005513E4"/>
    <w:rsid w:val="00A1310C"/>
    <w:rsid w:val="00C47572"/>
    <w:rsid w:val="00D86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F8D3A33"/>
  <w15:chartTrackingRefBased/>
  <w15:docId w15:val="{0CED0967-2E8C-4AA6-8A11-3DC9B1E9C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1310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3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310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310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310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310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310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310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310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1310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A1310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A1310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A131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A131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A131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A131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A131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A1310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A131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A13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310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A131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131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A1310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1310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A1310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A131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A1310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A1310C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5513E4"/>
  </w:style>
  <w:style w:type="character" w:customStyle="1" w:styleId="ab">
    <w:name w:val="日付 (文字)"/>
    <w:basedOn w:val="a0"/>
    <w:link w:val="aa"/>
    <w:uiPriority w:val="99"/>
    <w:semiHidden/>
    <w:rsid w:val="005513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翔一朗 越智</dc:creator>
  <cp:keywords/>
  <dc:description/>
  <cp:lastModifiedBy>翔一朗 越智</cp:lastModifiedBy>
  <cp:revision>4</cp:revision>
  <dcterms:created xsi:type="dcterms:W3CDTF">2025-09-11T07:38:00Z</dcterms:created>
  <dcterms:modified xsi:type="dcterms:W3CDTF">2025-09-11T09:16:00Z</dcterms:modified>
</cp:coreProperties>
</file>