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E265E8" w14:textId="6D4B7237" w:rsidR="005513E4" w:rsidRDefault="005513E4">
      <w:r>
        <w:rPr>
          <w:rFonts w:hint="eastAsia"/>
        </w:rPr>
        <w:t>2025.09.11　＠63号館</w:t>
      </w:r>
    </w:p>
    <w:p w14:paraId="2AD31FE9" w14:textId="77777777" w:rsidR="005513E4" w:rsidRDefault="005513E4"/>
    <w:p w14:paraId="2BF9A51E" w14:textId="2C0059B4" w:rsidR="005513E4" w:rsidRDefault="00185A5D">
      <w:r>
        <w:rPr>
          <w:rFonts w:hint="eastAsia"/>
        </w:rPr>
        <w:t>Git hubの設定をしました。</w:t>
      </w:r>
    </w:p>
    <w:p w14:paraId="146D4D0B" w14:textId="5A5639DA" w:rsidR="00185A5D" w:rsidRDefault="00185A5D">
      <w:r>
        <w:rPr>
          <w:rFonts w:hint="eastAsia"/>
        </w:rPr>
        <w:t>難しかったです。</w:t>
      </w:r>
    </w:p>
    <w:p w14:paraId="5870C4B3" w14:textId="668726DD" w:rsidR="00185A5D" w:rsidRDefault="00185A5D">
      <w:pPr>
        <w:rPr>
          <w:rFonts w:hint="eastAsia"/>
        </w:rPr>
      </w:pPr>
      <w:r>
        <w:rPr>
          <w:rFonts w:hint="eastAsia"/>
        </w:rPr>
        <w:t>じつひろくん頑張って下さい。</w:t>
      </w:r>
    </w:p>
    <w:sectPr w:rsidR="00185A5D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310C"/>
    <w:rsid w:val="0017677E"/>
    <w:rsid w:val="00185A5D"/>
    <w:rsid w:val="00431234"/>
    <w:rsid w:val="005513E4"/>
    <w:rsid w:val="00A131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4F8D3A33"/>
  <w15:chartTrackingRefBased/>
  <w15:docId w15:val="{0CED0967-2E8C-4AA6-8A11-3DC9B1E9CF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1310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131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131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1310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1310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1310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1310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1310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1310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1310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1310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1310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1310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131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131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1310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131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131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131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1310C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1310C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131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1310C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1310C"/>
    <w:rPr>
      <w:b/>
      <w:bCs/>
      <w:smallCaps/>
      <w:color w:val="0F4761" w:themeColor="accent1" w:themeShade="BF"/>
      <w:spacing w:val="5"/>
    </w:rPr>
  </w:style>
  <w:style w:type="paragraph" w:styleId="aa">
    <w:name w:val="Date"/>
    <w:basedOn w:val="a"/>
    <w:next w:val="a"/>
    <w:link w:val="ab"/>
    <w:uiPriority w:val="99"/>
    <w:semiHidden/>
    <w:unhideWhenUsed/>
    <w:rsid w:val="005513E4"/>
  </w:style>
  <w:style w:type="character" w:customStyle="1" w:styleId="ab">
    <w:name w:val="日付 (文字)"/>
    <w:basedOn w:val="a0"/>
    <w:link w:val="aa"/>
    <w:uiPriority w:val="99"/>
    <w:semiHidden/>
    <w:rsid w:val="005513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</Words>
  <Characters>51</Characters>
  <Application>Microsoft Office Word</Application>
  <DocSecurity>0</DocSecurity>
  <Lines>1</Lines>
  <Paragraphs>1</Paragraphs>
  <ScaleCrop>false</ScaleCrop>
  <Company/>
  <LinksUpToDate>false</LinksUpToDate>
  <CharactersWithSpaces>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翔一朗 越智</dc:creator>
  <cp:keywords/>
  <dc:description/>
  <cp:lastModifiedBy>翔一朗 越智</cp:lastModifiedBy>
  <cp:revision>3</cp:revision>
  <dcterms:created xsi:type="dcterms:W3CDTF">2025-09-11T07:38:00Z</dcterms:created>
  <dcterms:modified xsi:type="dcterms:W3CDTF">2025-09-11T08:49:00Z</dcterms:modified>
</cp:coreProperties>
</file>