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4F5E0" w14:textId="77777777" w:rsidR="00823300" w:rsidRDefault="00823300" w:rsidP="00823300">
      <w:proofErr w:type="spellStart"/>
      <w:r>
        <w:t>kong</w:t>
      </w:r>
      <w:proofErr w:type="spellEnd"/>
    </w:p>
    <w:p w14:paraId="4F89384A" w14:textId="77777777" w:rsidR="00823300" w:rsidRDefault="00823300" w:rsidP="00823300">
      <w:proofErr w:type="spellStart"/>
      <w:r>
        <w:t>konga</w:t>
      </w:r>
      <w:proofErr w:type="spellEnd"/>
      <w:r>
        <w:t xml:space="preserve">: </w:t>
      </w:r>
      <w:proofErr w:type="spellStart"/>
      <w:r>
        <w:t>kong</w:t>
      </w:r>
      <w:proofErr w:type="spellEnd"/>
      <w:r>
        <w:t xml:space="preserve"> dashboard</w:t>
      </w:r>
    </w:p>
    <w:p w14:paraId="5E414546" w14:textId="77777777" w:rsidR="00823300" w:rsidRDefault="00823300" w:rsidP="00823300"/>
    <w:p w14:paraId="090B78D5" w14:textId="77777777" w:rsidR="00823300" w:rsidRDefault="00823300" w:rsidP="00823300">
      <w:proofErr w:type="spellStart"/>
      <w:r>
        <w:t>kong</w:t>
      </w:r>
      <w:proofErr w:type="spellEnd"/>
      <w:r>
        <w:t xml:space="preserve"> knowledge</w:t>
      </w:r>
    </w:p>
    <w:p w14:paraId="18273429" w14:textId="77777777" w:rsidR="00823300" w:rsidRDefault="00823300" w:rsidP="00823300">
      <w:r>
        <w:t>####################################</w:t>
      </w:r>
    </w:p>
    <w:p w14:paraId="3308C5E3" w14:textId="340717F7" w:rsidR="00823300" w:rsidRDefault="00823300" w:rsidP="00823300"/>
    <w:p w14:paraId="0F2F2863" w14:textId="6365EFE5" w:rsidR="00823300" w:rsidRDefault="00823300" w:rsidP="00823300">
      <w:r>
        <w:rPr>
          <w:rFonts w:hint="eastAsia"/>
        </w:rPr>
        <w:t>###</w:t>
      </w:r>
      <w:r>
        <w:t xml:space="preserve"> </w:t>
      </w:r>
      <w:proofErr w:type="spellStart"/>
      <w:r>
        <w:t>kong</w:t>
      </w:r>
      <w:proofErr w:type="spellEnd"/>
    </w:p>
    <w:p w14:paraId="729C69C2" w14:textId="0B7F0B3D" w:rsidR="00823300" w:rsidRPr="00234915" w:rsidRDefault="00823300" w:rsidP="00823300">
      <w:pPr>
        <w:rPr>
          <w:sz w:val="21"/>
          <w:szCs w:val="21"/>
        </w:rPr>
      </w:pPr>
      <w:r w:rsidRPr="00234915">
        <w:rPr>
          <w:sz w:val="21"/>
          <w:szCs w:val="21"/>
        </w:rPr>
        <w:t>* official-site:  https://getkong.org/</w:t>
      </w:r>
    </w:p>
    <w:p w14:paraId="75921E93" w14:textId="7CF4F688" w:rsidR="00823300" w:rsidRPr="00234915" w:rsidRDefault="00823300" w:rsidP="00823300">
      <w:pPr>
        <w:rPr>
          <w:sz w:val="21"/>
          <w:szCs w:val="21"/>
        </w:rPr>
      </w:pPr>
      <w:r w:rsidRPr="00234915">
        <w:rPr>
          <w:sz w:val="21"/>
          <w:szCs w:val="21"/>
        </w:rPr>
        <w:t xml:space="preserve">* </w:t>
      </w:r>
      <w:proofErr w:type="spellStart"/>
      <w:r w:rsidRPr="00234915">
        <w:rPr>
          <w:sz w:val="21"/>
          <w:szCs w:val="21"/>
        </w:rPr>
        <w:t>github</w:t>
      </w:r>
      <w:proofErr w:type="spellEnd"/>
      <w:r w:rsidRPr="00234915">
        <w:rPr>
          <w:sz w:val="21"/>
          <w:szCs w:val="21"/>
        </w:rPr>
        <w:t>:         https://github.com/Mashape/kong</w:t>
      </w:r>
    </w:p>
    <w:p w14:paraId="01ABEB36" w14:textId="2C9487AC" w:rsidR="00823300" w:rsidRPr="00234915" w:rsidRDefault="00823300" w:rsidP="008C7A26">
      <w:pPr>
        <w:rPr>
          <w:sz w:val="21"/>
          <w:szCs w:val="21"/>
        </w:rPr>
      </w:pPr>
      <w:r w:rsidRPr="00234915">
        <w:rPr>
          <w:sz w:val="21"/>
          <w:szCs w:val="21"/>
        </w:rPr>
        <w:t xml:space="preserve">* install:    </w:t>
      </w:r>
      <w:r w:rsidR="008C7A26">
        <w:rPr>
          <w:rFonts w:hint="eastAsia"/>
          <w:sz w:val="21"/>
          <w:szCs w:val="21"/>
        </w:rPr>
        <w:t xml:space="preserve"> </w:t>
      </w:r>
      <w:r w:rsidR="008C7A26">
        <w:rPr>
          <w:sz w:val="21"/>
          <w:szCs w:val="21"/>
        </w:rPr>
        <w:t xml:space="preserve">   </w:t>
      </w:r>
      <w:r w:rsidRPr="00234915">
        <w:rPr>
          <w:sz w:val="21"/>
          <w:szCs w:val="21"/>
        </w:rPr>
        <w:t>https://konghq.com/install/?itm_source=website&amp;itm_medium=nav</w:t>
      </w:r>
    </w:p>
    <w:p w14:paraId="3B6B2932" w14:textId="7B4D2555" w:rsidR="00823300" w:rsidRPr="00583EDC" w:rsidRDefault="00823300" w:rsidP="00823300">
      <w:r w:rsidRPr="00234915">
        <w:rPr>
          <w:sz w:val="21"/>
          <w:szCs w:val="21"/>
        </w:rPr>
        <w:t xml:space="preserve">* </w:t>
      </w:r>
      <w:proofErr w:type="spellStart"/>
      <w:r w:rsidRPr="00234915">
        <w:rPr>
          <w:sz w:val="21"/>
          <w:szCs w:val="21"/>
        </w:rPr>
        <w:t>kong</w:t>
      </w:r>
      <w:proofErr w:type="spellEnd"/>
      <w:r w:rsidRPr="00234915">
        <w:rPr>
          <w:sz w:val="21"/>
          <w:szCs w:val="21"/>
        </w:rPr>
        <w:t>-admin-</w:t>
      </w:r>
      <w:proofErr w:type="spellStart"/>
      <w:r w:rsidRPr="00234915">
        <w:rPr>
          <w:sz w:val="21"/>
          <w:szCs w:val="21"/>
        </w:rPr>
        <w:t>api</w:t>
      </w:r>
      <w:proofErr w:type="spellEnd"/>
      <w:r w:rsidRPr="00234915">
        <w:rPr>
          <w:sz w:val="21"/>
          <w:szCs w:val="21"/>
        </w:rPr>
        <w:t xml:space="preserve">: </w:t>
      </w:r>
      <w:hyperlink r:id="rId6" w:history="1">
        <w:r w:rsidR="00F73211" w:rsidRPr="00583EDC">
          <w:rPr>
            <w:sz w:val="21"/>
            <w:szCs w:val="21"/>
          </w:rPr>
          <w:t>https://docs.konghq.com/2.1.x/admin-api/</w:t>
        </w:r>
      </w:hyperlink>
    </w:p>
    <w:p w14:paraId="79FD63E5" w14:textId="2810BF6C" w:rsidR="00F73211" w:rsidRPr="00583EDC" w:rsidRDefault="00F73211" w:rsidP="00823300">
      <w:pPr>
        <w:rPr>
          <w:sz w:val="21"/>
          <w:szCs w:val="21"/>
        </w:rPr>
      </w:pPr>
    </w:p>
    <w:p w14:paraId="79356296" w14:textId="77777777" w:rsidR="00234915" w:rsidRPr="00234915" w:rsidRDefault="00234915" w:rsidP="00823300"/>
    <w:p w14:paraId="19182DF3" w14:textId="5B90C496" w:rsidR="00823300" w:rsidRDefault="003D293A" w:rsidP="00823300">
      <w:r>
        <w:rPr>
          <w:rFonts w:hint="eastAsia"/>
        </w:rPr>
        <w:t>#</w:t>
      </w:r>
      <w:r>
        <w:t xml:space="preserve">### </w:t>
      </w:r>
      <w:proofErr w:type="spellStart"/>
      <w:r>
        <w:t>kong</w:t>
      </w:r>
      <w:proofErr w:type="spellEnd"/>
      <w:r>
        <w:t xml:space="preserve"> </w:t>
      </w:r>
      <w:r>
        <w:rPr>
          <w:rFonts w:hint="eastAsia"/>
        </w:rPr>
        <w:t>特性：</w:t>
      </w:r>
    </w:p>
    <w:p w14:paraId="4FA77208" w14:textId="77777777" w:rsidR="00823300" w:rsidRDefault="00823300" w:rsidP="00823300">
      <w:r>
        <w:rPr>
          <w:rFonts w:hint="eastAsia"/>
        </w:rPr>
        <w:t>开源的</w:t>
      </w:r>
      <w:r>
        <w:t>API Gateway、 基于</w:t>
      </w:r>
      <w:proofErr w:type="spellStart"/>
      <w:r>
        <w:t>OpenResty+Lua</w:t>
      </w:r>
      <w:proofErr w:type="spellEnd"/>
      <w:r>
        <w:t>，继承了动态路由</w:t>
      </w:r>
    </w:p>
    <w:p w14:paraId="65CE83EE" w14:textId="77777777" w:rsidR="00823300" w:rsidRDefault="00823300" w:rsidP="00823300">
      <w:r>
        <w:rPr>
          <w:rFonts w:hint="eastAsia"/>
        </w:rPr>
        <w:t>熔断、健康检查、日志</w:t>
      </w:r>
      <w:r>
        <w:t xml:space="preserve">(HTTP </w:t>
      </w:r>
      <w:proofErr w:type="spellStart"/>
      <w:r>
        <w:t>tcp</w:t>
      </w:r>
      <w:proofErr w:type="spellEnd"/>
      <w:r>
        <w:t xml:space="preserve"> </w:t>
      </w:r>
      <w:proofErr w:type="spellStart"/>
      <w:r>
        <w:t>udp</w:t>
      </w:r>
      <w:proofErr w:type="spellEnd"/>
      <w:r>
        <w:t xml:space="preserve"> 请求响应)</w:t>
      </w:r>
    </w:p>
    <w:p w14:paraId="3EA8384C" w14:textId="77777777" w:rsidR="00823300" w:rsidRDefault="00823300" w:rsidP="00823300">
      <w:r>
        <w:rPr>
          <w:rFonts w:hint="eastAsia"/>
        </w:rPr>
        <w:t>鉴权、黑白名单、</w:t>
      </w:r>
      <w:r>
        <w:t>SSL、监控、认证、限流、Rest API 进行配置管理、分布式</w:t>
      </w:r>
    </w:p>
    <w:p w14:paraId="56849898" w14:textId="77777777" w:rsidR="00823300" w:rsidRDefault="00823300" w:rsidP="00823300">
      <w:r>
        <w:rPr>
          <w:rFonts w:hint="eastAsia"/>
        </w:rPr>
        <w:t>高性能</w:t>
      </w:r>
      <w:r>
        <w:t>,后端</w:t>
      </w:r>
      <w:proofErr w:type="spellStart"/>
      <w:r>
        <w:t>nginx</w:t>
      </w:r>
      <w:proofErr w:type="spellEnd"/>
    </w:p>
    <w:p w14:paraId="0FBD6249" w14:textId="53235699" w:rsidR="00255C7C" w:rsidRDefault="00823300" w:rsidP="00823300">
      <w:r>
        <w:t xml:space="preserve">Kong 是基于 </w:t>
      </w:r>
      <w:proofErr w:type="spellStart"/>
      <w:r>
        <w:t>OpenResty</w:t>
      </w:r>
      <w:proofErr w:type="spellEnd"/>
      <w:r>
        <w:t xml:space="preserve">，Kong 的相当于是 Nginx 的plus。 Kong = </w:t>
      </w:r>
      <w:proofErr w:type="spellStart"/>
      <w:r>
        <w:t>OpenResty</w:t>
      </w:r>
      <w:proofErr w:type="spellEnd"/>
      <w:r>
        <w:t xml:space="preserve"> + Nginx + Lua</w:t>
      </w:r>
    </w:p>
    <w:p w14:paraId="4422F777" w14:textId="77777777" w:rsidR="00B258D3" w:rsidRDefault="00B258D3" w:rsidP="00823300"/>
    <w:p w14:paraId="36B760BE" w14:textId="58B11F72" w:rsidR="00823300" w:rsidRDefault="00823300" w:rsidP="00823300"/>
    <w:p w14:paraId="1E1050E7" w14:textId="0232CCFD" w:rsidR="00823300" w:rsidRDefault="00823300" w:rsidP="003D293A">
      <w:pPr>
        <w:tabs>
          <w:tab w:val="left" w:pos="1005"/>
        </w:tabs>
      </w:pPr>
      <w:r>
        <w:rPr>
          <w:rFonts w:hint="eastAsia"/>
        </w:rPr>
        <w:t>#</w:t>
      </w:r>
      <w:r>
        <w:t>##konga</w:t>
      </w:r>
      <w:r w:rsidR="003D293A">
        <w:tab/>
      </w:r>
      <w:r w:rsidR="003D293A">
        <w:rPr>
          <w:rFonts w:hint="eastAsia"/>
        </w:rPr>
        <w:t>特性:</w:t>
      </w:r>
    </w:p>
    <w:p w14:paraId="3A487861" w14:textId="77777777" w:rsidR="00823300" w:rsidRDefault="00823300" w:rsidP="00823300">
      <w:r>
        <w:rPr>
          <w:rFonts w:hint="eastAsia"/>
        </w:rPr>
        <w:t>多用户管理</w:t>
      </w:r>
    </w:p>
    <w:p w14:paraId="093F0580" w14:textId="77777777" w:rsidR="00823300" w:rsidRDefault="00823300" w:rsidP="00823300">
      <w:r>
        <w:rPr>
          <w:rFonts w:hint="eastAsia"/>
        </w:rPr>
        <w:t>管理多个</w:t>
      </w:r>
      <w:r>
        <w:t xml:space="preserve">Kong节点: </w:t>
      </w:r>
      <w:proofErr w:type="spellStart"/>
      <w:r>
        <w:t>kong</w:t>
      </w:r>
      <w:proofErr w:type="spellEnd"/>
      <w:r>
        <w:t xml:space="preserve"> 集群，指向同一数据库</w:t>
      </w:r>
    </w:p>
    <w:p w14:paraId="51C2A4F7" w14:textId="77777777" w:rsidR="00823300" w:rsidRDefault="00823300" w:rsidP="00823300">
      <w:r>
        <w:rPr>
          <w:rFonts w:hint="eastAsia"/>
        </w:rPr>
        <w:t>电子邮件异常信息通知</w:t>
      </w:r>
    </w:p>
    <w:p w14:paraId="333F6AAD" w14:textId="77777777" w:rsidR="00823300" w:rsidRDefault="00823300" w:rsidP="00823300">
      <w:r>
        <w:rPr>
          <w:rFonts w:hint="eastAsia"/>
        </w:rPr>
        <w:t>管理所有</w:t>
      </w:r>
      <w:r>
        <w:t>Kong Admin API</w:t>
      </w:r>
    </w:p>
    <w:p w14:paraId="22EC4B9C" w14:textId="77777777" w:rsidR="00823300" w:rsidRDefault="00823300" w:rsidP="00823300">
      <w:r>
        <w:rPr>
          <w:rFonts w:hint="eastAsia"/>
        </w:rPr>
        <w:t>使用快照备份，还原和迁移</w:t>
      </w:r>
      <w:r>
        <w:t>Kong节点  Snapshots Snapshot and export json</w:t>
      </w:r>
    </w:p>
    <w:p w14:paraId="5E1D7490" w14:textId="77777777" w:rsidR="00823300" w:rsidRDefault="00823300" w:rsidP="00823300">
      <w:r>
        <w:rPr>
          <w:rFonts w:hint="eastAsia"/>
        </w:rPr>
        <w:t>恢复：</w:t>
      </w:r>
      <w:r>
        <w:t>add connection -----&gt; Snapshots restore</w:t>
      </w:r>
    </w:p>
    <w:p w14:paraId="2B0DB0CC" w14:textId="77777777" w:rsidR="00823300" w:rsidRDefault="00823300" w:rsidP="00823300">
      <w:r>
        <w:rPr>
          <w:rFonts w:hint="eastAsia"/>
        </w:rPr>
        <w:t>使用运行状况检查监控节点和</w:t>
      </w:r>
      <w:r>
        <w:t>API状态</w:t>
      </w:r>
    </w:p>
    <w:p w14:paraId="53A96397" w14:textId="24FB45C7" w:rsidR="00823300" w:rsidRDefault="00823300" w:rsidP="00823300">
      <w:r>
        <w:rPr>
          <w:rFonts w:hint="eastAsia"/>
        </w:rPr>
        <w:t>轻松的数据库集成（</w:t>
      </w:r>
      <w:r>
        <w:t>MySQL，</w:t>
      </w:r>
      <w:proofErr w:type="spellStart"/>
      <w:r>
        <w:t>postgresSQL</w:t>
      </w:r>
      <w:proofErr w:type="spellEnd"/>
      <w:r>
        <w:t>，MongoDB）</w:t>
      </w:r>
    </w:p>
    <w:p w14:paraId="56B0B14B" w14:textId="538E6775" w:rsidR="00823300" w:rsidRDefault="00823300" w:rsidP="00823300"/>
    <w:p w14:paraId="1923CBD9" w14:textId="0D4FFD3B" w:rsidR="00823300" w:rsidRDefault="00823300" w:rsidP="00823300"/>
    <w:p w14:paraId="50B27927" w14:textId="69DEBA43" w:rsidR="00823300" w:rsidRDefault="00823300" w:rsidP="00823300"/>
    <w:p w14:paraId="1DDE697D" w14:textId="77777777" w:rsidR="00823300" w:rsidRDefault="00823300" w:rsidP="00823300">
      <w:proofErr w:type="spellStart"/>
      <w:r>
        <w:t>kong</w:t>
      </w:r>
      <w:proofErr w:type="spellEnd"/>
      <w:r>
        <w:t xml:space="preserve"> arch</w:t>
      </w:r>
    </w:p>
    <w:p w14:paraId="78819169" w14:textId="77777777" w:rsidR="00823300" w:rsidRDefault="00823300" w:rsidP="00823300">
      <w:r>
        <w:t>####################################</w:t>
      </w:r>
    </w:p>
    <w:p w14:paraId="1DB46168" w14:textId="77777777" w:rsidR="00823300" w:rsidRDefault="00823300" w:rsidP="00823300"/>
    <w:p w14:paraId="2C099ACA" w14:textId="77777777" w:rsidR="00823300" w:rsidRDefault="00823300" w:rsidP="00823300">
      <w:r>
        <w:t xml:space="preserve">database ----- </w:t>
      </w:r>
      <w:proofErr w:type="spellStart"/>
      <w:r>
        <w:t>kong</w:t>
      </w:r>
      <w:proofErr w:type="spellEnd"/>
      <w:r>
        <w:t xml:space="preserve"> ----- web(</w:t>
      </w:r>
      <w:proofErr w:type="spellStart"/>
      <w:r>
        <w:t>konga</w:t>
      </w:r>
      <w:proofErr w:type="spellEnd"/>
      <w:r>
        <w:t>)</w:t>
      </w:r>
    </w:p>
    <w:p w14:paraId="0F333998" w14:textId="77777777" w:rsidR="00823300" w:rsidRDefault="00823300" w:rsidP="00823300"/>
    <w:p w14:paraId="07840038" w14:textId="523BCDB5" w:rsidR="00823300" w:rsidRDefault="00823300" w:rsidP="00823300">
      <w:r>
        <w:rPr>
          <w:rFonts w:hint="eastAsia"/>
        </w:rPr>
        <w:t>#</w:t>
      </w:r>
      <w:r>
        <w:t>###</w:t>
      </w:r>
      <w:r>
        <w:rPr>
          <w:rFonts w:hint="eastAsia"/>
        </w:rPr>
        <w:t>数据库</w:t>
      </w:r>
    </w:p>
    <w:p w14:paraId="6E0906BC" w14:textId="7D21CCF9" w:rsidR="00823300" w:rsidRDefault="00823300" w:rsidP="00823300">
      <w:r>
        <w:t>database: 数据中心用于存储Kong集群节点信息、API、消费者、插件等信息，目前提供了PostgreSQL和Cassandra支持，如果需要高可用建议使用Cassandra</w:t>
      </w:r>
    </w:p>
    <w:p w14:paraId="776B0123" w14:textId="3BABBC9C" w:rsidR="00823300" w:rsidRDefault="00EA3881" w:rsidP="0070102A">
      <w:r>
        <w:t xml:space="preserve">K8s </w:t>
      </w:r>
      <w:proofErr w:type="spellStart"/>
      <w:r>
        <w:t>yml</w:t>
      </w:r>
      <w:proofErr w:type="spellEnd"/>
      <w:r w:rsidR="00823300">
        <w:rPr>
          <w:rFonts w:hint="eastAsia"/>
        </w:rPr>
        <w:t>详见：</w:t>
      </w:r>
      <w:r w:rsidR="0070102A">
        <w:rPr>
          <w:rFonts w:hint="eastAsia"/>
        </w:rPr>
        <w:t>s</w:t>
      </w:r>
      <w:r w:rsidR="0070102A">
        <w:t>earch deploy by k8s</w:t>
      </w:r>
    </w:p>
    <w:p w14:paraId="2DA68624" w14:textId="6EC12D52" w:rsidR="00EA3881" w:rsidRDefault="00302FB5" w:rsidP="00823300">
      <w:r>
        <w:rPr>
          <w:rFonts w:hint="eastAsia"/>
        </w:rPr>
        <w:lastRenderedPageBreak/>
        <w:t xml:space="preserve"> </w:t>
      </w:r>
    </w:p>
    <w:p w14:paraId="2A090B58" w14:textId="0C0E6416" w:rsidR="00823300" w:rsidRDefault="00823300" w:rsidP="00823300">
      <w:r>
        <w:rPr>
          <w:rFonts w:hint="eastAsia"/>
        </w:rPr>
        <w:t>#</w:t>
      </w:r>
      <w:r>
        <w:t>###</w:t>
      </w:r>
      <w:r>
        <w:rPr>
          <w:rFonts w:hint="eastAsia"/>
        </w:rPr>
        <w:t>端口</w:t>
      </w:r>
    </w:p>
    <w:p w14:paraId="6B544272" w14:textId="56667256" w:rsidR="00823300" w:rsidRDefault="00823300" w:rsidP="00823300">
      <w:r>
        <w:t xml:space="preserve">client port: </w:t>
      </w:r>
      <w:r w:rsidR="00302FB5">
        <w:t xml:space="preserve">  </w:t>
      </w:r>
      <w:r>
        <w:t>http 8000 https 8443</w:t>
      </w:r>
    </w:p>
    <w:p w14:paraId="1A85FBD7" w14:textId="77777777" w:rsidR="00823300" w:rsidRDefault="00823300" w:rsidP="00823300">
      <w:r>
        <w:t xml:space="preserve">admin </w:t>
      </w:r>
      <w:proofErr w:type="spellStart"/>
      <w:r>
        <w:t>api</w:t>
      </w:r>
      <w:proofErr w:type="spellEnd"/>
      <w:r>
        <w:t>:   http 8001 https 8444</w:t>
      </w:r>
    </w:p>
    <w:p w14:paraId="211B144A" w14:textId="77777777" w:rsidR="00823300" w:rsidRDefault="00823300" w:rsidP="00823300">
      <w:proofErr w:type="spellStart"/>
      <w:r>
        <w:t>updateconfig</w:t>
      </w:r>
      <w:proofErr w:type="spellEnd"/>
      <w:r>
        <w:t xml:space="preserve">； </w:t>
      </w:r>
      <w:proofErr w:type="spellStart"/>
      <w:r>
        <w:t>api</w:t>
      </w:r>
      <w:proofErr w:type="spellEnd"/>
      <w:r>
        <w:t>(信息获取使用: GET 创建：POST 更新：PATCH 删除：DELETE)</w:t>
      </w:r>
    </w:p>
    <w:p w14:paraId="26E622AA" w14:textId="77777777" w:rsidR="00823300" w:rsidRDefault="00823300" w:rsidP="00823300"/>
    <w:p w14:paraId="65CCAE0B" w14:textId="77777777" w:rsidR="00823300" w:rsidRDefault="00823300" w:rsidP="00823300">
      <w:r>
        <w:t xml:space="preserve"> * admin: restful </w:t>
      </w:r>
      <w:proofErr w:type="spellStart"/>
      <w:r>
        <w:t>api</w:t>
      </w:r>
      <w:proofErr w:type="spellEnd"/>
      <w:r>
        <w:t>&lt;--&gt;</w:t>
      </w:r>
      <w:proofErr w:type="spellStart"/>
      <w:r>
        <w:t>kong</w:t>
      </w:r>
      <w:proofErr w:type="spellEnd"/>
      <w:r>
        <w:t xml:space="preserve"> server&lt;-(cache)--&gt;</w:t>
      </w:r>
      <w:proofErr w:type="spellStart"/>
      <w:r>
        <w:t>db</w:t>
      </w:r>
      <w:proofErr w:type="spellEnd"/>
    </w:p>
    <w:p w14:paraId="783DD77A" w14:textId="77777777" w:rsidR="00823300" w:rsidRDefault="00823300" w:rsidP="00823300">
      <w:r>
        <w:t xml:space="preserve"> * </w:t>
      </w:r>
      <w:proofErr w:type="spellStart"/>
      <w:proofErr w:type="gramStart"/>
      <w:r>
        <w:t>client:port</w:t>
      </w:r>
      <w:proofErr w:type="spellEnd"/>
      <w:proofErr w:type="gramEnd"/>
      <w:r>
        <w:t>---&gt;[</w:t>
      </w:r>
      <w:proofErr w:type="spellStart"/>
      <w:r>
        <w:t>kong</w:t>
      </w:r>
      <w:proofErr w:type="spellEnd"/>
      <w:r>
        <w:t xml:space="preserve"> server&lt;--(cache)--&gt;</w:t>
      </w:r>
      <w:proofErr w:type="spellStart"/>
      <w:r>
        <w:t>db</w:t>
      </w:r>
      <w:proofErr w:type="spellEnd"/>
      <w:r>
        <w:t>]--&gt;</w:t>
      </w:r>
      <w:proofErr w:type="spellStart"/>
      <w:r>
        <w:t>api</w:t>
      </w:r>
      <w:proofErr w:type="spellEnd"/>
    </w:p>
    <w:p w14:paraId="77804A58" w14:textId="77777777" w:rsidR="00823300" w:rsidRDefault="00823300" w:rsidP="00823300"/>
    <w:p w14:paraId="0FB108E2" w14:textId="77777777" w:rsidR="00823300" w:rsidRDefault="00823300" w:rsidP="00823300">
      <w:r>
        <w:t xml:space="preserve">client----------&gt;auth monitor </w:t>
      </w:r>
      <w:proofErr w:type="spellStart"/>
      <w:r>
        <w:t>loggin</w:t>
      </w:r>
      <w:proofErr w:type="spellEnd"/>
      <w:r>
        <w:t xml:space="preserve"> </w:t>
      </w:r>
      <w:proofErr w:type="spellStart"/>
      <w:r>
        <w:t>ssl</w:t>
      </w:r>
      <w:proofErr w:type="spellEnd"/>
      <w:r>
        <w:t xml:space="preserve"> </w:t>
      </w:r>
      <w:proofErr w:type="spellStart"/>
      <w:r>
        <w:t>acl</w:t>
      </w:r>
      <w:proofErr w:type="spellEnd"/>
      <w:r>
        <w:t xml:space="preserve"> cache rate-limit serverless----------&gt; </w:t>
      </w:r>
      <w:proofErr w:type="spellStart"/>
      <w:r>
        <w:t>api</w:t>
      </w:r>
      <w:proofErr w:type="spellEnd"/>
    </w:p>
    <w:p w14:paraId="15AE83C5" w14:textId="2E2868E8" w:rsidR="00823300" w:rsidRDefault="00823300" w:rsidP="00823300"/>
    <w:p w14:paraId="5F4D4B12" w14:textId="1F225904" w:rsidR="00823300" w:rsidRDefault="00823300" w:rsidP="00823300"/>
    <w:p w14:paraId="03BDAAB3" w14:textId="36828FD0" w:rsidR="00823300" w:rsidRDefault="00823300" w:rsidP="00823300">
      <w:r>
        <w:rPr>
          <w:rFonts w:hint="eastAsia"/>
        </w:rPr>
        <w:t>#</w:t>
      </w:r>
      <w:r>
        <w:t>###</w:t>
      </w:r>
      <w:r>
        <w:rPr>
          <w:rFonts w:hint="eastAsia"/>
        </w:rPr>
        <w:t>配置文件备份</w:t>
      </w:r>
      <w:r w:rsidR="00384ACF">
        <w:rPr>
          <w:rFonts w:hint="eastAsia"/>
        </w:rPr>
        <w:t xml:space="preserve"> 与 恢复</w:t>
      </w:r>
    </w:p>
    <w:p w14:paraId="7F2E8AA2" w14:textId="4309AFA4" w:rsidR="00823300" w:rsidRDefault="00CC3408" w:rsidP="00823300">
      <w:r>
        <w:t>K</w:t>
      </w:r>
      <w:r w:rsidR="00823300">
        <w:t>ong</w:t>
      </w:r>
      <w:r>
        <w:t xml:space="preserve"> dashboard</w:t>
      </w:r>
      <w:r w:rsidR="00823300">
        <w:t xml:space="preserve"> </w:t>
      </w:r>
      <w:r>
        <w:t>snapshot</w:t>
      </w:r>
      <w:r w:rsidR="00823300">
        <w:t xml:space="preserve">: </w:t>
      </w:r>
      <w:proofErr w:type="spellStart"/>
      <w:r w:rsidR="00823300">
        <w:t>konga</w:t>
      </w:r>
      <w:proofErr w:type="spellEnd"/>
      <w:r w:rsidR="00823300">
        <w:t xml:space="preserve"> Snapshot</w:t>
      </w:r>
    </w:p>
    <w:p w14:paraId="65A3F46D" w14:textId="79042B30" w:rsidR="00CC3408" w:rsidRDefault="00CC3408" w:rsidP="00823300">
      <w:r>
        <w:rPr>
          <w:rFonts w:hint="eastAsia"/>
        </w:rPr>
        <w:t>备份操作：</w:t>
      </w:r>
    </w:p>
    <w:p w14:paraId="08A12538" w14:textId="498B25EA" w:rsidR="00384ACF" w:rsidRPr="00384ACF" w:rsidRDefault="00384ACF" w:rsidP="00384ACF">
      <w:r w:rsidRPr="00384ACF">
        <w:rPr>
          <w:noProof/>
        </w:rPr>
        <w:drawing>
          <wp:inline distT="0" distB="0" distL="0" distR="0" wp14:anchorId="1D7E12BA" wp14:editId="18888CB8">
            <wp:extent cx="5274310" cy="26022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3A67" w14:textId="65878BBC" w:rsidR="00823300" w:rsidRDefault="00823300" w:rsidP="00823300">
      <w:pPr>
        <w:rPr>
          <w:rFonts w:hint="eastAsia"/>
        </w:rPr>
      </w:pPr>
    </w:p>
    <w:p w14:paraId="1C089120" w14:textId="0B92B7F9" w:rsidR="00823300" w:rsidRDefault="00823300" w:rsidP="00823300"/>
    <w:p w14:paraId="5EC7A8EF" w14:textId="77777777" w:rsidR="00823300" w:rsidRDefault="00823300" w:rsidP="00823300"/>
    <w:p w14:paraId="7717D710" w14:textId="54FA99D6" w:rsidR="00823300" w:rsidRDefault="00384ACF" w:rsidP="00823300">
      <w:r>
        <w:rPr>
          <w:rFonts w:hint="eastAsia"/>
        </w:rPr>
        <w:t>恢复操作：</w:t>
      </w:r>
    </w:p>
    <w:p w14:paraId="6240B8D0" w14:textId="30813481" w:rsidR="00384ACF" w:rsidRPr="00384ACF" w:rsidRDefault="00384ACF" w:rsidP="00384ACF">
      <w:r w:rsidRPr="00384ACF">
        <w:rPr>
          <w:noProof/>
        </w:rPr>
        <w:lastRenderedPageBreak/>
        <w:drawing>
          <wp:inline distT="0" distB="0" distL="0" distR="0" wp14:anchorId="60561A6D" wp14:editId="5212A643">
            <wp:extent cx="5274310" cy="24390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8E98" w14:textId="67C7FC5F" w:rsidR="00384ACF" w:rsidRDefault="00384ACF" w:rsidP="00823300"/>
    <w:p w14:paraId="6BC43466" w14:textId="1A5E5436" w:rsidR="00384ACF" w:rsidRPr="00384ACF" w:rsidRDefault="00384ACF" w:rsidP="00384ACF">
      <w:r w:rsidRPr="00384ACF">
        <w:rPr>
          <w:noProof/>
        </w:rPr>
        <w:drawing>
          <wp:inline distT="0" distB="0" distL="0" distR="0" wp14:anchorId="47A3A380" wp14:editId="07AD31DB">
            <wp:extent cx="5274310" cy="19862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BB99" w14:textId="77777777" w:rsidR="00384ACF" w:rsidRDefault="00384ACF" w:rsidP="00823300"/>
    <w:p w14:paraId="1C0DDC6B" w14:textId="77777777" w:rsidR="00384ACF" w:rsidRDefault="00384ACF" w:rsidP="00823300"/>
    <w:p w14:paraId="7B1D7572" w14:textId="77777777" w:rsidR="00823300" w:rsidRDefault="00823300" w:rsidP="00823300">
      <w:proofErr w:type="spellStart"/>
      <w:r>
        <w:t>kong</w:t>
      </w:r>
      <w:proofErr w:type="spellEnd"/>
      <w:r>
        <w:t xml:space="preserve"> deploy by k8s</w:t>
      </w:r>
    </w:p>
    <w:p w14:paraId="4393F3BD" w14:textId="1D53A3F2" w:rsidR="00823300" w:rsidRDefault="00823300" w:rsidP="00823300">
      <w:r>
        <w:t>####################################</w:t>
      </w:r>
    </w:p>
    <w:p w14:paraId="2CC53D9A" w14:textId="2FD15131" w:rsidR="00823300" w:rsidRDefault="00823300" w:rsidP="00823300"/>
    <w:p w14:paraId="0C2499C6" w14:textId="083A9ED3" w:rsidR="00384ACF" w:rsidRDefault="0070102A" w:rsidP="00823300">
      <w:r>
        <w:rPr>
          <w:rFonts w:hint="eastAsia"/>
        </w:rPr>
        <w:t>s</w:t>
      </w:r>
      <w:r>
        <w:t>earch deploy by k8s</w:t>
      </w:r>
    </w:p>
    <w:p w14:paraId="73086596" w14:textId="107E5707" w:rsidR="00823300" w:rsidRDefault="00823300" w:rsidP="00823300"/>
    <w:p w14:paraId="45F43DC1" w14:textId="08FF4C01" w:rsidR="00E87B02" w:rsidRDefault="00E87B02" w:rsidP="00E87B02">
      <w:proofErr w:type="spellStart"/>
      <w:r w:rsidRPr="00823300">
        <w:t>kong-</w:t>
      </w:r>
      <w:r w:rsidR="0070102A">
        <w:t>init</w:t>
      </w:r>
      <w:r w:rsidRPr="00823300">
        <w:t>.yml</w:t>
      </w:r>
      <w:proofErr w:type="spellEnd"/>
    </w:p>
    <w:p w14:paraId="45F1FE50" w14:textId="5E720734" w:rsidR="00E87B02" w:rsidRDefault="00E87B02" w:rsidP="00E87B02">
      <w:proofErr w:type="spellStart"/>
      <w:r w:rsidRPr="00823300">
        <w:t>kong.yml</w:t>
      </w:r>
      <w:proofErr w:type="spellEnd"/>
    </w:p>
    <w:p w14:paraId="578B3965" w14:textId="77777777" w:rsidR="0070102A" w:rsidRDefault="0070102A" w:rsidP="00E87B02"/>
    <w:p w14:paraId="7AF01F8B" w14:textId="62FECEBB" w:rsidR="0070102A" w:rsidRDefault="0070102A" w:rsidP="00E87B02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直接使用 </w:t>
      </w:r>
      <w:r>
        <w:t xml:space="preserve">k8s </w:t>
      </w:r>
      <w:r>
        <w:rPr>
          <w:rFonts w:hint="eastAsia"/>
        </w:rPr>
        <w:t xml:space="preserve">部署 的 </w:t>
      </w:r>
      <w:proofErr w:type="spellStart"/>
      <w:r>
        <w:t>pgsql</w:t>
      </w:r>
      <w:proofErr w:type="spellEnd"/>
      <w:r>
        <w:t xml:space="preserve"> </w:t>
      </w:r>
      <w:r>
        <w:rPr>
          <w:rFonts w:hint="eastAsia"/>
        </w:rPr>
        <w:t xml:space="preserve">不太好，资源没有真正隔离，要是研究的话也可以后面研究；这里直接部署的 </w:t>
      </w:r>
      <w:proofErr w:type="spellStart"/>
      <w:r>
        <w:t>pgsql</w:t>
      </w:r>
      <w:proofErr w:type="spellEnd"/>
      <w:r>
        <w:t xml:space="preserve"> </w:t>
      </w:r>
      <w:r>
        <w:rPr>
          <w:rFonts w:hint="eastAsia"/>
        </w:rPr>
        <w:t>或使用 云 数据库</w:t>
      </w:r>
    </w:p>
    <w:p w14:paraId="59DD674E" w14:textId="09831FFE" w:rsidR="00823300" w:rsidRDefault="00823300" w:rsidP="00823300"/>
    <w:p w14:paraId="066F03C2" w14:textId="609CC0AF" w:rsidR="00CC4573" w:rsidRDefault="00CC4573" w:rsidP="00823300">
      <w:r>
        <w:rPr>
          <w:rFonts w:hint="eastAsia"/>
        </w:rPr>
        <w:t>####</w:t>
      </w:r>
      <w:r>
        <w:t xml:space="preserve"> </w:t>
      </w:r>
      <w:r>
        <w:rPr>
          <w:rFonts w:hint="eastAsia"/>
        </w:rPr>
        <w:t>集群配置：</w:t>
      </w:r>
    </w:p>
    <w:p w14:paraId="3EBDF543" w14:textId="77777777" w:rsidR="00CC4573" w:rsidRDefault="00CC4573" w:rsidP="00CC4573">
      <w:r>
        <w:rPr>
          <w:rFonts w:hint="eastAsia"/>
        </w:rPr>
        <w:t xml:space="preserve">多个 </w:t>
      </w:r>
      <w:proofErr w:type="spellStart"/>
      <w:r>
        <w:t>kong</w:t>
      </w:r>
      <w:proofErr w:type="spellEnd"/>
      <w:r>
        <w:t xml:space="preserve"> </w:t>
      </w:r>
      <w:r>
        <w:rPr>
          <w:rFonts w:hint="eastAsia"/>
        </w:rPr>
        <w:t xml:space="preserve">使用到 同一个数据库，在 </w:t>
      </w:r>
      <w:r>
        <w:t xml:space="preserve">k8s </w:t>
      </w:r>
      <w:r>
        <w:rPr>
          <w:rFonts w:hint="eastAsia"/>
        </w:rPr>
        <w:t>里 部署 多个 副本</w:t>
      </w:r>
    </w:p>
    <w:p w14:paraId="7898EB9D" w14:textId="1876DC7D" w:rsidR="00CC4573" w:rsidRDefault="00CC4573" w:rsidP="00823300">
      <w:r>
        <w:rPr>
          <w:rFonts w:hint="eastAsia"/>
        </w:rPr>
        <w:t>（</w:t>
      </w:r>
      <w:r w:rsidRPr="00CC4573">
        <w:t xml:space="preserve">  replicas: 3</w:t>
      </w:r>
      <w:r>
        <w:rPr>
          <w:rFonts w:hint="eastAsia"/>
        </w:rPr>
        <w:t xml:space="preserve">）；对外服务发现使用 </w:t>
      </w:r>
      <w:r>
        <w:t xml:space="preserve">service </w:t>
      </w:r>
      <w:r>
        <w:rPr>
          <w:rFonts w:hint="eastAsia"/>
        </w:rPr>
        <w:t xml:space="preserve"> </w:t>
      </w:r>
      <w:r>
        <w:t xml:space="preserve">selector </w:t>
      </w:r>
      <w:r>
        <w:rPr>
          <w:rFonts w:hint="eastAsia"/>
        </w:rPr>
        <w:t xml:space="preserve">来绑定到 多个  </w:t>
      </w:r>
      <w:proofErr w:type="spellStart"/>
      <w:r>
        <w:t>kong</w:t>
      </w:r>
      <w:proofErr w:type="spellEnd"/>
      <w:r>
        <w:t xml:space="preserve"> </w:t>
      </w:r>
      <w:r>
        <w:rPr>
          <w:rFonts w:hint="eastAsia"/>
        </w:rPr>
        <w:t>节点</w:t>
      </w:r>
    </w:p>
    <w:p w14:paraId="0CEFE558" w14:textId="77777777" w:rsidR="00CC4573" w:rsidRDefault="00CC4573" w:rsidP="00823300"/>
    <w:p w14:paraId="2209C14B" w14:textId="25F39E6C" w:rsidR="00823300" w:rsidRDefault="00823300" w:rsidP="00823300">
      <w:proofErr w:type="spellStart"/>
      <w:r>
        <w:t>kong</w:t>
      </w:r>
      <w:proofErr w:type="spellEnd"/>
      <w:r>
        <w:t xml:space="preserve"> </w:t>
      </w:r>
      <w:r>
        <w:rPr>
          <w:rFonts w:hint="eastAsia"/>
        </w:rPr>
        <w:t>config</w:t>
      </w:r>
    </w:p>
    <w:p w14:paraId="6B491510" w14:textId="77777777" w:rsidR="00823300" w:rsidRDefault="00823300" w:rsidP="00823300">
      <w:r>
        <w:lastRenderedPageBreak/>
        <w:t>####################################</w:t>
      </w:r>
    </w:p>
    <w:p w14:paraId="27D4994C" w14:textId="58DB3D93" w:rsidR="00823300" w:rsidRDefault="003D293A" w:rsidP="00823300">
      <w:proofErr w:type="spellStart"/>
      <w:r>
        <w:t>w</w:t>
      </w:r>
      <w:r w:rsidR="00D527A0">
        <w:t>eb_url</w:t>
      </w:r>
      <w:proofErr w:type="spellEnd"/>
      <w:r w:rsidR="00D527A0">
        <w:t>:</w:t>
      </w:r>
    </w:p>
    <w:p w14:paraId="32F16902" w14:textId="77C29DAB" w:rsidR="00E87B02" w:rsidRDefault="00760832" w:rsidP="00823300">
      <w:hyperlink r:id="rId10" w:history="1">
        <w:r w:rsidR="00D527A0" w:rsidRPr="00680AD9">
          <w:rPr>
            <w:rStyle w:val="a3"/>
          </w:rPr>
          <w:t>https://Konga_ip:konga_port</w:t>
        </w:r>
      </w:hyperlink>
    </w:p>
    <w:p w14:paraId="7F0995C9" w14:textId="6DE0CC56" w:rsidR="00D527A0" w:rsidRDefault="00760832" w:rsidP="00823300">
      <w:hyperlink r:id="rId11" w:history="1">
        <w:r w:rsidR="003D293A" w:rsidRPr="004A2C84">
          <w:rPr>
            <w:rStyle w:val="a3"/>
            <w:rFonts w:hint="eastAsia"/>
          </w:rPr>
          <w:t>h</w:t>
        </w:r>
        <w:r w:rsidR="003D293A" w:rsidRPr="004A2C84">
          <w:rPr>
            <w:rStyle w:val="a3"/>
          </w:rPr>
          <w:t>ttps://konga_ip:1337</w:t>
        </w:r>
      </w:hyperlink>
    </w:p>
    <w:p w14:paraId="2AF2BDD4" w14:textId="77777777" w:rsidR="00E87B02" w:rsidRPr="00E87B02" w:rsidRDefault="00E87B02" w:rsidP="00823300"/>
    <w:p w14:paraId="2AE565B8" w14:textId="2139BC3D" w:rsidR="00E87B02" w:rsidRDefault="00823300" w:rsidP="00823300">
      <w:r>
        <w:rPr>
          <w:rFonts w:hint="eastAsia"/>
        </w:rPr>
        <w:t>####</w:t>
      </w:r>
      <w:r w:rsidR="00E87B02">
        <w:t xml:space="preserve"> new connection and enable</w:t>
      </w:r>
    </w:p>
    <w:p w14:paraId="3EF72702" w14:textId="2AA05012" w:rsidR="00D527A0" w:rsidRDefault="00D527A0" w:rsidP="00823300"/>
    <w:p w14:paraId="3C9B5EE9" w14:textId="4B72AEBB" w:rsidR="00D527A0" w:rsidRDefault="003D293A" w:rsidP="00D527A0">
      <w:proofErr w:type="spellStart"/>
      <w:r>
        <w:t>k</w:t>
      </w:r>
      <w:r w:rsidR="00D527A0">
        <w:t>ong_api_url</w:t>
      </w:r>
      <w:proofErr w:type="spellEnd"/>
      <w:r w:rsidR="00D527A0">
        <w:t>:</w:t>
      </w:r>
    </w:p>
    <w:p w14:paraId="2F94D761" w14:textId="5D4B8195" w:rsidR="00D527A0" w:rsidRDefault="00760832" w:rsidP="00D527A0">
      <w:hyperlink r:id="rId12" w:history="1">
        <w:r w:rsidR="00D527A0" w:rsidRPr="00680AD9">
          <w:rPr>
            <w:rStyle w:val="a3"/>
          </w:rPr>
          <w:t>http://Kong_ip:kong_port</w:t>
        </w:r>
      </w:hyperlink>
    </w:p>
    <w:p w14:paraId="7C1769B2" w14:textId="1389B869" w:rsidR="00D527A0" w:rsidRDefault="00760832" w:rsidP="00D527A0">
      <w:hyperlink r:id="rId13" w:history="1">
        <w:r w:rsidR="009F1DB6" w:rsidRPr="004A2C84">
          <w:rPr>
            <w:rStyle w:val="a3"/>
            <w:rFonts w:hint="eastAsia"/>
          </w:rPr>
          <w:t>h</w:t>
        </w:r>
        <w:r w:rsidR="009F1DB6" w:rsidRPr="004A2C84">
          <w:rPr>
            <w:rStyle w:val="a3"/>
          </w:rPr>
          <w:t>ttp://kong_ip:8001</w:t>
        </w:r>
      </w:hyperlink>
    </w:p>
    <w:p w14:paraId="6581661C" w14:textId="179652D2" w:rsidR="009F1DB6" w:rsidRPr="009F1DB6" w:rsidRDefault="00760832" w:rsidP="00D527A0">
      <w:hyperlink r:id="rId14" w:history="1">
        <w:r w:rsidR="009F1DB6" w:rsidRPr="004A2C84">
          <w:rPr>
            <w:rStyle w:val="a3"/>
          </w:rPr>
          <w:t>http://live-kong:8001</w:t>
        </w:r>
      </w:hyperlink>
      <w:r w:rsidR="009F1DB6">
        <w:t xml:space="preserve"> ##</w:t>
      </w:r>
      <w:r w:rsidR="009F1DB6">
        <w:rPr>
          <w:rFonts w:hint="eastAsia"/>
        </w:rPr>
        <w:t xml:space="preserve">这里的 </w:t>
      </w:r>
      <w:r w:rsidR="009F1DB6">
        <w:t>live-</w:t>
      </w:r>
      <w:proofErr w:type="spellStart"/>
      <w:r w:rsidR="009F1DB6">
        <w:t>kong</w:t>
      </w:r>
      <w:proofErr w:type="spellEnd"/>
      <w:r w:rsidR="009F1DB6">
        <w:t xml:space="preserve"> </w:t>
      </w:r>
      <w:r w:rsidR="009F1DB6">
        <w:rPr>
          <w:rFonts w:hint="eastAsia"/>
        </w:rPr>
        <w:t xml:space="preserve">是 </w:t>
      </w:r>
      <w:r w:rsidR="009F1DB6">
        <w:t xml:space="preserve">k8s </w:t>
      </w:r>
      <w:r w:rsidR="009F1DB6">
        <w:rPr>
          <w:rFonts w:hint="eastAsia"/>
        </w:rPr>
        <w:t xml:space="preserve">里的 </w:t>
      </w:r>
      <w:r w:rsidR="009F1DB6">
        <w:t>svc name</w:t>
      </w:r>
    </w:p>
    <w:p w14:paraId="632C7BEF" w14:textId="77777777" w:rsidR="00D527A0" w:rsidRPr="00D527A0" w:rsidRDefault="00D527A0" w:rsidP="00823300"/>
    <w:p w14:paraId="0EDA85EB" w14:textId="70504DD4" w:rsidR="00E87B02" w:rsidRDefault="00E87B02" w:rsidP="00823300"/>
    <w:p w14:paraId="53C6A677" w14:textId="32621EDB" w:rsidR="00E87B02" w:rsidRDefault="00E87B02" w:rsidP="00823300">
      <w:r w:rsidRPr="00E87B02">
        <w:rPr>
          <w:noProof/>
        </w:rPr>
        <w:drawing>
          <wp:inline distT="0" distB="0" distL="0" distR="0" wp14:anchorId="6CE03632" wp14:editId="1F065A1D">
            <wp:extent cx="5274310" cy="16103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2E71" w14:textId="5C638191" w:rsidR="00823300" w:rsidRDefault="00823300" w:rsidP="00823300"/>
    <w:p w14:paraId="153E56FB" w14:textId="644DBB3E" w:rsidR="00E87B02" w:rsidRDefault="00E87B02" w:rsidP="00E87B02">
      <w:r>
        <w:t>Kong</w:t>
      </w:r>
      <w:r>
        <w:rPr>
          <w:rFonts w:hint="eastAsia"/>
        </w:rPr>
        <w:t xml:space="preserve">的 配置 是 基于 </w:t>
      </w:r>
      <w:proofErr w:type="spellStart"/>
      <w:r>
        <w:t>kong</w:t>
      </w:r>
      <w:proofErr w:type="spellEnd"/>
      <w:r>
        <w:t xml:space="preserve"> admin </w:t>
      </w:r>
      <w:proofErr w:type="spellStart"/>
      <w:r>
        <w:t>api</w:t>
      </w:r>
      <w:proofErr w:type="spellEnd"/>
      <w:r>
        <w:t xml:space="preserve">  connection </w:t>
      </w:r>
      <w:r>
        <w:rPr>
          <w:rFonts w:hint="eastAsia"/>
        </w:rPr>
        <w:t xml:space="preserve">的配置，数据会保存在 </w:t>
      </w:r>
      <w:proofErr w:type="spellStart"/>
      <w:r>
        <w:t>kong</w:t>
      </w:r>
      <w:proofErr w:type="spellEnd"/>
      <w:r>
        <w:t xml:space="preserve"> </w:t>
      </w:r>
      <w:r>
        <w:rPr>
          <w:rFonts w:hint="eastAsia"/>
        </w:rPr>
        <w:t>对应的数据库；</w:t>
      </w:r>
      <w:r>
        <w:t xml:space="preserve">Kong </w:t>
      </w:r>
      <w:r>
        <w:rPr>
          <w:rFonts w:hint="eastAsia"/>
        </w:rPr>
        <w:t xml:space="preserve">的 网关路由等配置信息会保存在 </w:t>
      </w:r>
      <w:proofErr w:type="spellStart"/>
      <w:r>
        <w:t>kong</w:t>
      </w:r>
      <w:proofErr w:type="spellEnd"/>
      <w:r>
        <w:t xml:space="preserve"> </w:t>
      </w:r>
      <w:r>
        <w:rPr>
          <w:rFonts w:hint="eastAsia"/>
        </w:rPr>
        <w:t xml:space="preserve">对应的数据库，也可在 </w:t>
      </w:r>
      <w:proofErr w:type="spellStart"/>
      <w:r>
        <w:t>konga</w:t>
      </w:r>
      <w:proofErr w:type="spellEnd"/>
      <w:r>
        <w:t xml:space="preserve"> </w:t>
      </w:r>
      <w:r>
        <w:rPr>
          <w:rFonts w:hint="eastAsia"/>
        </w:rPr>
        <w:t xml:space="preserve">界面通过 </w:t>
      </w:r>
      <w:proofErr w:type="spellStart"/>
      <w:r>
        <w:t>snapshops</w:t>
      </w:r>
      <w:proofErr w:type="spellEnd"/>
      <w:r>
        <w:t xml:space="preserve"> </w:t>
      </w:r>
      <w:r>
        <w:rPr>
          <w:rFonts w:hint="eastAsia"/>
        </w:rPr>
        <w:t xml:space="preserve">导出为 </w:t>
      </w:r>
      <w:r>
        <w:t>json</w:t>
      </w:r>
    </w:p>
    <w:p w14:paraId="526194B3" w14:textId="126A51C9" w:rsidR="00595976" w:rsidRDefault="00595976" w:rsidP="00823300"/>
    <w:p w14:paraId="1FCD6525" w14:textId="7E35C4EF" w:rsidR="00595976" w:rsidRDefault="00595976" w:rsidP="00823300">
      <w:r>
        <w:rPr>
          <w:rFonts w:hint="eastAsia"/>
        </w:rPr>
        <w:t>####</w:t>
      </w:r>
      <w:r>
        <w:t xml:space="preserve"> </w:t>
      </w:r>
      <w:proofErr w:type="spellStart"/>
      <w:r>
        <w:t>Snapshop</w:t>
      </w:r>
      <w:proofErr w:type="spellEnd"/>
      <w:r>
        <w:t xml:space="preserve"> </w:t>
      </w:r>
      <w:r>
        <w:rPr>
          <w:rFonts w:hint="eastAsia"/>
        </w:rPr>
        <w:t>的备份 和 恢复 如下：</w:t>
      </w:r>
    </w:p>
    <w:p w14:paraId="3AABB164" w14:textId="77777777" w:rsidR="00595976" w:rsidRDefault="00595976" w:rsidP="00823300">
      <w:r w:rsidRPr="00595976">
        <w:rPr>
          <w:noProof/>
        </w:rPr>
        <w:drawing>
          <wp:inline distT="0" distB="0" distL="0" distR="0" wp14:anchorId="13FD42A1" wp14:editId="6121B3A8">
            <wp:extent cx="5274310" cy="32219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4286" w14:textId="69D8523B" w:rsidR="00E87B02" w:rsidRPr="00E87B02" w:rsidRDefault="00595976" w:rsidP="00823300">
      <w:r>
        <w:rPr>
          <w:rFonts w:hint="eastAsia"/>
        </w:rPr>
        <w:lastRenderedPageBreak/>
        <w:t xml:space="preserve">恢复时：先建立 对应 的 </w:t>
      </w:r>
      <w:r>
        <w:t>connection</w:t>
      </w:r>
      <w:r w:rsidR="00E87B02">
        <w:t xml:space="preserve"> </w:t>
      </w:r>
    </w:p>
    <w:p w14:paraId="5669E0C1" w14:textId="3909BB14" w:rsidR="00E87B02" w:rsidRDefault="00595976" w:rsidP="00823300">
      <w:r w:rsidRPr="00595976">
        <w:rPr>
          <w:noProof/>
        </w:rPr>
        <w:drawing>
          <wp:inline distT="0" distB="0" distL="0" distR="0" wp14:anchorId="1BEE5651" wp14:editId="013DC05F">
            <wp:extent cx="5274310" cy="19094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BB71" w14:textId="44D5C6CD" w:rsidR="00595976" w:rsidRDefault="00595976" w:rsidP="00823300"/>
    <w:p w14:paraId="58387DC3" w14:textId="7859D027" w:rsidR="00595976" w:rsidRDefault="00595976" w:rsidP="00823300">
      <w:r w:rsidRPr="00595976">
        <w:rPr>
          <w:noProof/>
        </w:rPr>
        <w:drawing>
          <wp:inline distT="0" distB="0" distL="0" distR="0" wp14:anchorId="32B8A59E" wp14:editId="10BB312A">
            <wp:extent cx="5274310" cy="2095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5557" w14:textId="77777777" w:rsidR="00595976" w:rsidRDefault="00595976" w:rsidP="00823300"/>
    <w:p w14:paraId="28EB8F3B" w14:textId="77777777" w:rsidR="00595976" w:rsidRDefault="00595976" w:rsidP="00823300"/>
    <w:p w14:paraId="52337B42" w14:textId="46DFB919" w:rsidR="00E87B02" w:rsidRDefault="00595976" w:rsidP="00823300">
      <w:r>
        <w:rPr>
          <w:rFonts w:hint="eastAsia"/>
        </w:rPr>
        <w:t>####</w:t>
      </w:r>
      <w:r w:rsidR="003D293A">
        <w:t>k</w:t>
      </w:r>
      <w:r w:rsidR="00E87B02">
        <w:t xml:space="preserve">onga </w:t>
      </w:r>
      <w:r w:rsidR="00E87B02">
        <w:rPr>
          <w:rFonts w:hint="eastAsia"/>
        </w:rPr>
        <w:t>的 用户配置 等数据</w:t>
      </w:r>
      <w:r w:rsidR="00E87B02">
        <w:t xml:space="preserve"> </w:t>
      </w:r>
      <w:r w:rsidR="00E87B02">
        <w:rPr>
          <w:rFonts w:hint="eastAsia"/>
        </w:rPr>
        <w:t xml:space="preserve">会保存在 </w:t>
      </w:r>
      <w:proofErr w:type="spellStart"/>
      <w:r w:rsidR="00E87B02">
        <w:t>konga</w:t>
      </w:r>
      <w:proofErr w:type="spellEnd"/>
      <w:r w:rsidR="00E87B02">
        <w:t xml:space="preserve"> </w:t>
      </w:r>
      <w:r w:rsidR="00E87B02">
        <w:rPr>
          <w:rFonts w:hint="eastAsia"/>
        </w:rPr>
        <w:t>对应的数据库里</w:t>
      </w:r>
    </w:p>
    <w:p w14:paraId="0BF01B78" w14:textId="0FCCC7A1" w:rsidR="00595976" w:rsidRDefault="00595976" w:rsidP="00823300"/>
    <w:p w14:paraId="3E133345" w14:textId="35F7748F" w:rsidR="003D293A" w:rsidRDefault="003D293A" w:rsidP="00823300">
      <w:r>
        <w:rPr>
          <w:rFonts w:hint="eastAsia"/>
        </w:rPr>
        <w:t>#</w:t>
      </w:r>
      <w:r>
        <w:t xml:space="preserve">### </w:t>
      </w:r>
      <w:proofErr w:type="spellStart"/>
      <w:r>
        <w:t>konga</w:t>
      </w:r>
      <w:proofErr w:type="spellEnd"/>
      <w:r>
        <w:t xml:space="preserve"> </w:t>
      </w:r>
      <w:r>
        <w:rPr>
          <w:rFonts w:hint="eastAsia"/>
        </w:rPr>
        <w:t>email</w:t>
      </w:r>
      <w:r>
        <w:t xml:space="preserve"> </w:t>
      </w:r>
      <w:r>
        <w:rPr>
          <w:rFonts w:hint="eastAsia"/>
        </w:rPr>
        <w:t>报警配置</w:t>
      </w:r>
    </w:p>
    <w:p w14:paraId="713F6FAF" w14:textId="29AC6F55" w:rsidR="003D293A" w:rsidRDefault="003D293A" w:rsidP="00823300"/>
    <w:p w14:paraId="436C02DB" w14:textId="3DE2104E" w:rsidR="003D293A" w:rsidRPr="003D293A" w:rsidRDefault="003D293A" w:rsidP="003D293A">
      <w:r w:rsidRPr="003D293A">
        <w:rPr>
          <w:noProof/>
        </w:rPr>
        <w:lastRenderedPageBreak/>
        <w:drawing>
          <wp:inline distT="0" distB="0" distL="0" distR="0" wp14:anchorId="5BC22E03" wp14:editId="3ECF9DB5">
            <wp:extent cx="5274310" cy="39039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D2F0" w14:textId="24985B3A" w:rsidR="003D293A" w:rsidRDefault="003D293A" w:rsidP="00823300"/>
    <w:p w14:paraId="71174599" w14:textId="77777777" w:rsidR="003D293A" w:rsidRDefault="003D293A" w:rsidP="00823300"/>
    <w:p w14:paraId="1CF22795" w14:textId="77777777" w:rsidR="003D293A" w:rsidRPr="003D293A" w:rsidRDefault="003D293A" w:rsidP="00823300"/>
    <w:p w14:paraId="4E9A2811" w14:textId="2AC65425" w:rsidR="00595976" w:rsidRDefault="00595976" w:rsidP="00823300">
      <w:r>
        <w:rPr>
          <w:rFonts w:hint="eastAsia"/>
        </w:rPr>
        <w:t>####</w:t>
      </w:r>
      <w:r>
        <w:t xml:space="preserve"> </w:t>
      </w:r>
      <w:r>
        <w:rPr>
          <w:rFonts w:hint="eastAsia"/>
        </w:rPr>
        <w:t>配置路由示例</w:t>
      </w:r>
    </w:p>
    <w:p w14:paraId="1596E8FC" w14:textId="30633A18" w:rsidR="00595976" w:rsidRDefault="00595976" w:rsidP="00823300">
      <w:r>
        <w:rPr>
          <w:rFonts w:hint="eastAsia"/>
        </w:rPr>
        <w:t>路由顺序：</w:t>
      </w:r>
    </w:p>
    <w:p w14:paraId="3115945D" w14:textId="69B8829B" w:rsidR="00595976" w:rsidRDefault="00595976" w:rsidP="00823300">
      <w:r w:rsidRPr="00595976">
        <w:t>route ----&gt; service ----&gt; upstream ----&gt; target</w:t>
      </w:r>
    </w:p>
    <w:p w14:paraId="667776FB" w14:textId="101C72FF" w:rsidR="00595976" w:rsidRDefault="00595976" w:rsidP="00823300"/>
    <w:p w14:paraId="74D4B0B5" w14:textId="1E8C0000" w:rsidR="00D527A0" w:rsidRDefault="00595976" w:rsidP="00823300">
      <w:proofErr w:type="spellStart"/>
      <w:r>
        <w:rPr>
          <w:rFonts w:hint="eastAsia"/>
        </w:rPr>
        <w:t>a</w:t>
      </w:r>
      <w:r w:rsidR="00D527A0">
        <w:t>pi</w:t>
      </w:r>
      <w:proofErr w:type="spellEnd"/>
      <w:r w:rsidR="00D527A0">
        <w:rPr>
          <w:rFonts w:hint="eastAsia"/>
        </w:rPr>
        <w:t>访问示例：</w:t>
      </w:r>
    </w:p>
    <w:p w14:paraId="72398EF4" w14:textId="4668E7AC" w:rsidR="00D527A0" w:rsidRDefault="00760832" w:rsidP="00823300">
      <w:hyperlink r:id="rId20" w:history="1">
        <w:r w:rsidR="00D527A0" w:rsidRPr="00680AD9">
          <w:rPr>
            <w:rStyle w:val="a3"/>
          </w:rPr>
          <w:t>https://</w:t>
        </w:r>
        <w:r w:rsidR="00D527A0" w:rsidRPr="00680AD9">
          <w:rPr>
            <w:rStyle w:val="a3"/>
            <w:rFonts w:hint="eastAsia"/>
          </w:rPr>
          <w:t>k</w:t>
        </w:r>
        <w:r w:rsidR="00D527A0" w:rsidRPr="00680AD9">
          <w:rPr>
            <w:rStyle w:val="a3"/>
          </w:rPr>
          <w:t>ongip:kong-proxy-port/prefix</w:t>
        </w:r>
      </w:hyperlink>
    </w:p>
    <w:p w14:paraId="6540BEC7" w14:textId="61D164E4" w:rsidR="00D527A0" w:rsidRDefault="00760832" w:rsidP="00823300">
      <w:hyperlink r:id="rId21" w:history="1">
        <w:r w:rsidR="00D527A0" w:rsidRPr="00680AD9">
          <w:rPr>
            <w:rStyle w:val="a3"/>
            <w:rFonts w:hint="eastAsia"/>
          </w:rPr>
          <w:t>h</w:t>
        </w:r>
        <w:r w:rsidR="00D527A0" w:rsidRPr="00680AD9">
          <w:rPr>
            <w:rStyle w:val="a3"/>
          </w:rPr>
          <w:t>ttps://kongip:8443/omni</w:t>
        </w:r>
      </w:hyperlink>
    </w:p>
    <w:p w14:paraId="5CF6B17C" w14:textId="61944C1D" w:rsidR="00D527A0" w:rsidRDefault="00FE4F21" w:rsidP="00823300">
      <w:r>
        <w:rPr>
          <w:rFonts w:hint="eastAsia"/>
        </w:rPr>
        <w:t xml:space="preserve">上面的 </w:t>
      </w:r>
      <w:r>
        <w:t xml:space="preserve">omni </w:t>
      </w:r>
      <w:r>
        <w:rPr>
          <w:rFonts w:hint="eastAsia"/>
        </w:rPr>
        <w:t xml:space="preserve">会匹配到不同 的 </w:t>
      </w:r>
      <w:r>
        <w:t xml:space="preserve">service , </w:t>
      </w:r>
      <w:r>
        <w:rPr>
          <w:rFonts w:hint="eastAsia"/>
        </w:rPr>
        <w:t xml:space="preserve">最后到 </w:t>
      </w:r>
      <w:r>
        <w:t xml:space="preserve">upstream </w:t>
      </w:r>
      <w:r>
        <w:rPr>
          <w:rFonts w:hint="eastAsia"/>
        </w:rPr>
        <w:t>和 target</w:t>
      </w:r>
      <w:r>
        <w:t xml:space="preserve"> </w:t>
      </w:r>
    </w:p>
    <w:p w14:paraId="4FC45755" w14:textId="3A5742F4" w:rsidR="00FE4F21" w:rsidRDefault="00FE4F21" w:rsidP="00823300"/>
    <w:p w14:paraId="40B053C5" w14:textId="6C5A450E" w:rsidR="00FE4F21" w:rsidRDefault="00F4227F" w:rsidP="00823300">
      <w:r>
        <w:rPr>
          <w:rFonts w:hint="eastAsia"/>
        </w:rPr>
        <w:t>#</w:t>
      </w:r>
      <w:r>
        <w:t xml:space="preserve"># </w:t>
      </w:r>
      <w:r w:rsidR="00880AA3">
        <w:rPr>
          <w:rFonts w:hint="eastAsia"/>
        </w:rPr>
        <w:t>####</w:t>
      </w:r>
      <w:r w:rsidR="00880AA3">
        <w:t xml:space="preserve"> </w:t>
      </w:r>
      <w:r w:rsidR="00880AA3">
        <w:rPr>
          <w:rFonts w:hint="eastAsia"/>
        </w:rPr>
        <w:t>配置路由示例</w:t>
      </w:r>
      <w:r>
        <w:rPr>
          <w:rFonts w:hint="eastAsia"/>
        </w:rPr>
        <w:t xml:space="preserve"> </w:t>
      </w:r>
      <w:r w:rsidR="00FE4F21">
        <w:rPr>
          <w:rFonts w:hint="eastAsia"/>
        </w:rPr>
        <w:t>#</w:t>
      </w:r>
      <w:r>
        <w:rPr>
          <w:rFonts w:hint="eastAsia"/>
        </w:rPr>
        <w:t>1</w:t>
      </w:r>
      <w:r w:rsidR="00FE4F21">
        <w:rPr>
          <w:rFonts w:hint="eastAsia"/>
        </w:rPr>
        <w:t xml:space="preserve"> 添加 </w:t>
      </w:r>
      <w:r w:rsidR="00FE4F21">
        <w:t xml:space="preserve">service </w:t>
      </w:r>
    </w:p>
    <w:p w14:paraId="130CF56D" w14:textId="254EE7F0" w:rsidR="00D527A0" w:rsidRDefault="00D527A0" w:rsidP="00823300">
      <w:r w:rsidRPr="00D527A0">
        <w:rPr>
          <w:noProof/>
        </w:rPr>
        <w:drawing>
          <wp:inline distT="0" distB="0" distL="0" distR="0" wp14:anchorId="4EBAAEF0" wp14:editId="14769C17">
            <wp:extent cx="5274310" cy="1269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A3E6" w14:textId="6B09BC98" w:rsidR="00D527A0" w:rsidRDefault="00D527A0" w:rsidP="00823300"/>
    <w:p w14:paraId="6F95039C" w14:textId="1A818581" w:rsidR="00D527A0" w:rsidRDefault="00E877A2" w:rsidP="00823300">
      <w:r>
        <w:rPr>
          <w:noProof/>
        </w:rPr>
        <w:lastRenderedPageBreak/>
        <w:drawing>
          <wp:inline distT="0" distB="0" distL="0" distR="0" wp14:anchorId="471DFB72" wp14:editId="1C91A55C">
            <wp:extent cx="5274310" cy="29559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DF" w14:textId="381BB9A3" w:rsidR="00E877A2" w:rsidRDefault="00E877A2" w:rsidP="00823300"/>
    <w:p w14:paraId="1AAD7550" w14:textId="3E61DF15" w:rsidR="00E877A2" w:rsidRDefault="00E877A2" w:rsidP="00823300">
      <w:r>
        <w:rPr>
          <w:rFonts w:hint="eastAsia"/>
        </w:rPr>
        <w:t>N</w:t>
      </w:r>
      <w:r>
        <w:t>ame: service name</w:t>
      </w:r>
    </w:p>
    <w:p w14:paraId="5269FB88" w14:textId="77777777" w:rsidR="00E877A2" w:rsidRDefault="00760832" w:rsidP="00823300">
      <w:hyperlink r:id="rId24" w:history="1">
        <w:r w:rsidR="00E877A2" w:rsidRPr="004A2C84">
          <w:rPr>
            <w:rStyle w:val="a3"/>
            <w:rFonts w:hint="eastAsia"/>
          </w:rPr>
          <w:t>U</w:t>
        </w:r>
        <w:r w:rsidR="00E877A2" w:rsidRPr="004A2C84">
          <w:rPr>
            <w:rStyle w:val="a3"/>
          </w:rPr>
          <w:t>rl:http://hope-nginx-web1.hope</w:t>
        </w:r>
      </w:hyperlink>
      <w:r w:rsidR="00E877A2">
        <w:t xml:space="preserve">   </w:t>
      </w:r>
    </w:p>
    <w:p w14:paraId="4BB7FFFF" w14:textId="7F1982E5" w:rsidR="00E877A2" w:rsidRDefault="00E877A2" w:rsidP="00823300">
      <w:r>
        <w:t xml:space="preserve">\\ </w:t>
      </w:r>
      <w:r>
        <w:rPr>
          <w:rFonts w:hint="eastAsia"/>
        </w:rPr>
        <w:t xml:space="preserve">这里是用 </w:t>
      </w:r>
      <w:r>
        <w:t xml:space="preserve">k8s </w:t>
      </w:r>
      <w:r>
        <w:rPr>
          <w:rFonts w:hint="eastAsia"/>
        </w:rPr>
        <w:t>里面的 路由名称，h</w:t>
      </w:r>
      <w:r>
        <w:t xml:space="preserve">ope </w:t>
      </w:r>
      <w:r>
        <w:rPr>
          <w:rFonts w:hint="eastAsia"/>
        </w:rPr>
        <w:t xml:space="preserve">是 </w:t>
      </w:r>
      <w:r>
        <w:t xml:space="preserve">k8s </w:t>
      </w:r>
      <w:r>
        <w:rPr>
          <w:rFonts w:hint="eastAsia"/>
        </w:rPr>
        <w:t xml:space="preserve">里 的 </w:t>
      </w:r>
      <w:r>
        <w:t xml:space="preserve">namespace ;hope-nginx-web1 </w:t>
      </w:r>
      <w:r>
        <w:rPr>
          <w:rFonts w:hint="eastAsia"/>
        </w:rPr>
        <w:t>是s</w:t>
      </w:r>
      <w:r>
        <w:t>vc name</w:t>
      </w:r>
    </w:p>
    <w:p w14:paraId="10BF80D5" w14:textId="7C66B018" w:rsidR="00E877A2" w:rsidRDefault="00E877A2" w:rsidP="00823300">
      <w:r>
        <w:rPr>
          <w:rFonts w:hint="eastAsia"/>
        </w:rPr>
        <w:t>其他字段默认</w:t>
      </w:r>
    </w:p>
    <w:p w14:paraId="0A7E7D16" w14:textId="77777777" w:rsidR="00E877A2" w:rsidRPr="00D527A0" w:rsidRDefault="00E877A2" w:rsidP="00823300"/>
    <w:p w14:paraId="29CF9A45" w14:textId="1C5E0C21" w:rsidR="00D527A0" w:rsidRDefault="00D527A0" w:rsidP="00823300"/>
    <w:p w14:paraId="05A1D1CC" w14:textId="7F02D331" w:rsidR="004E3A3F" w:rsidRDefault="00880AA3" w:rsidP="00823300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####</w:t>
      </w:r>
      <w:r>
        <w:t xml:space="preserve"> </w:t>
      </w:r>
      <w:r>
        <w:rPr>
          <w:rFonts w:hint="eastAsia"/>
        </w:rPr>
        <w:t>配置路由示例 #</w:t>
      </w:r>
      <w:r w:rsidR="00F4227F">
        <w:t>2</w:t>
      </w:r>
      <w:r w:rsidR="00FE4F21">
        <w:rPr>
          <w:rFonts w:hint="eastAsia"/>
        </w:rPr>
        <w:t xml:space="preserve"> 添加 </w:t>
      </w:r>
      <w:r w:rsidR="00FE4F21">
        <w:t>servi</w:t>
      </w:r>
      <w:r w:rsidR="003C5CD0">
        <w:t>c</w:t>
      </w:r>
      <w:r w:rsidR="00FE4F21">
        <w:t xml:space="preserve">e </w:t>
      </w:r>
      <w:r w:rsidR="00FE4F21">
        <w:rPr>
          <w:rFonts w:hint="eastAsia"/>
        </w:rPr>
        <w:t xml:space="preserve">对应 的 </w:t>
      </w:r>
      <w:r w:rsidR="00FE4F21">
        <w:t xml:space="preserve">route: </w:t>
      </w:r>
    </w:p>
    <w:p w14:paraId="38A0A02F" w14:textId="3F8C32FC" w:rsidR="00FE4F21" w:rsidRDefault="004E3A3F" w:rsidP="00823300">
      <w:r>
        <w:rPr>
          <w:rFonts w:hint="eastAsia"/>
        </w:rPr>
        <w:t>\</w:t>
      </w:r>
      <w:r>
        <w:t xml:space="preserve">\ </w:t>
      </w:r>
      <w:r w:rsidR="00FE4F21">
        <w:rPr>
          <w:rFonts w:hint="eastAsia"/>
        </w:rPr>
        <w:t xml:space="preserve">添加时 设置 </w:t>
      </w:r>
      <w:r w:rsidR="001E7908">
        <w:rPr>
          <w:rFonts w:hint="eastAsia"/>
        </w:rPr>
        <w:t xml:space="preserve">好的 </w:t>
      </w:r>
      <w:r w:rsidR="00FE4F21">
        <w:rPr>
          <w:rFonts w:hint="eastAsia"/>
        </w:rPr>
        <w:t xml:space="preserve"> 变量 要</w:t>
      </w:r>
      <w:r w:rsidR="001E7908">
        <w:rPr>
          <w:rFonts w:hint="eastAsia"/>
        </w:rPr>
        <w:t xml:space="preserve"> 点击 回车</w:t>
      </w:r>
    </w:p>
    <w:p w14:paraId="52F8196C" w14:textId="45361C44" w:rsidR="004E3A3F" w:rsidRPr="004E3A3F" w:rsidRDefault="004E3A3F" w:rsidP="004E3A3F"/>
    <w:p w14:paraId="51097BFB" w14:textId="20D4E8B4" w:rsidR="00FE4F21" w:rsidRDefault="00FE4F21" w:rsidP="00823300">
      <w:pPr>
        <w:rPr>
          <w:noProof/>
        </w:rPr>
      </w:pPr>
    </w:p>
    <w:p w14:paraId="22F00C3F" w14:textId="223E3892" w:rsidR="004E3A3F" w:rsidRDefault="004E3A3F" w:rsidP="00823300">
      <w:pPr>
        <w:rPr>
          <w:noProof/>
        </w:rPr>
      </w:pPr>
      <w:r>
        <w:rPr>
          <w:rFonts w:hint="eastAsia"/>
          <w:noProof/>
        </w:rPr>
        <w:t>N</w:t>
      </w:r>
      <w:r>
        <w:rPr>
          <w:noProof/>
        </w:rPr>
        <w:t xml:space="preserve">ame : service </w:t>
      </w:r>
      <w:r>
        <w:rPr>
          <w:rFonts w:hint="eastAsia"/>
          <w:noProof/>
        </w:rPr>
        <w:t xml:space="preserve">下 对应 的 </w:t>
      </w:r>
      <w:r>
        <w:rPr>
          <w:noProof/>
        </w:rPr>
        <w:t>route name</w:t>
      </w:r>
    </w:p>
    <w:p w14:paraId="480CF103" w14:textId="6311F975" w:rsidR="004E3A3F" w:rsidRDefault="004E3A3F" w:rsidP="00823300">
      <w:pPr>
        <w:rPr>
          <w:noProof/>
        </w:rPr>
      </w:pPr>
      <w:r>
        <w:rPr>
          <w:rFonts w:hint="eastAsia"/>
          <w:noProof/>
        </w:rPr>
        <w:t>H</w:t>
      </w:r>
      <w:r>
        <w:rPr>
          <w:noProof/>
        </w:rPr>
        <w:t xml:space="preserve">osts: </w:t>
      </w:r>
      <w:r>
        <w:rPr>
          <w:rFonts w:hint="eastAsia"/>
          <w:noProof/>
        </w:rPr>
        <w:t xml:space="preserve">定义外部访问时 的 路由 </w:t>
      </w:r>
      <w:r>
        <w:rPr>
          <w:noProof/>
        </w:rPr>
        <w:t xml:space="preserve">host </w:t>
      </w:r>
      <w:r>
        <w:rPr>
          <w:rFonts w:hint="eastAsia"/>
          <w:noProof/>
        </w:rPr>
        <w:t xml:space="preserve">部分，这里的 </w:t>
      </w:r>
      <w:r>
        <w:rPr>
          <w:noProof/>
        </w:rPr>
        <w:t xml:space="preserve">host </w:t>
      </w:r>
      <w:r>
        <w:rPr>
          <w:rFonts w:hint="eastAsia"/>
          <w:noProof/>
        </w:rPr>
        <w:t xml:space="preserve">是 </w:t>
      </w:r>
      <w:r>
        <w:rPr>
          <w:noProof/>
        </w:rPr>
        <w:t xml:space="preserve">kong </w:t>
      </w:r>
      <w:r>
        <w:rPr>
          <w:rFonts w:hint="eastAsia"/>
          <w:noProof/>
        </w:rPr>
        <w:t>在 K8s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里的 的 </w:t>
      </w:r>
      <w:r>
        <w:rPr>
          <w:noProof/>
        </w:rPr>
        <w:t>svc ip,</w:t>
      </w:r>
      <w:r w:rsidR="00E00749">
        <w:rPr>
          <w:rFonts w:hint="eastAsia"/>
          <w:noProof/>
        </w:rPr>
        <w:t>然</w:t>
      </w:r>
      <w:r>
        <w:rPr>
          <w:rFonts w:hint="eastAsia"/>
          <w:noProof/>
        </w:rPr>
        <w:t xml:space="preserve">后将 </w:t>
      </w:r>
      <w:r>
        <w:rPr>
          <w:noProof/>
        </w:rPr>
        <w:t xml:space="preserve">proxy </w:t>
      </w:r>
      <w:r>
        <w:rPr>
          <w:rFonts w:hint="eastAsia"/>
          <w:noProof/>
        </w:rPr>
        <w:t xml:space="preserve">端口 </w:t>
      </w:r>
      <w:r>
        <w:rPr>
          <w:noProof/>
        </w:rPr>
        <w:t xml:space="preserve">8000 </w:t>
      </w:r>
      <w:r>
        <w:rPr>
          <w:rFonts w:hint="eastAsia"/>
          <w:noProof/>
        </w:rPr>
        <w:t>做了</w:t>
      </w:r>
      <w:r w:rsidR="00F4227F">
        <w:rPr>
          <w:rFonts w:hint="eastAsia"/>
          <w:noProof/>
        </w:rPr>
        <w:t xml:space="preserve"> 代理后，使用 </w:t>
      </w:r>
      <w:r w:rsidR="00F4227F">
        <w:rPr>
          <w:noProof/>
        </w:rPr>
        <w:t>gwtapi.</w:t>
      </w:r>
      <w:r w:rsidR="00E00749">
        <w:rPr>
          <w:noProof/>
        </w:rPr>
        <w:t>xxx</w:t>
      </w:r>
      <w:r w:rsidR="00F4227F">
        <w:rPr>
          <w:noProof/>
        </w:rPr>
        <w:t xml:space="preserve">.com </w:t>
      </w:r>
      <w:r w:rsidR="00F4227F">
        <w:rPr>
          <w:rFonts w:hint="eastAsia"/>
          <w:noProof/>
        </w:rPr>
        <w:t>访问到</w:t>
      </w:r>
      <w:r w:rsidR="00E00749">
        <w:rPr>
          <w:rFonts w:hint="eastAsia"/>
          <w:noProof/>
        </w:rPr>
        <w:t xml:space="preserve">，这个后面会有 </w:t>
      </w:r>
      <w:r w:rsidR="00E00749">
        <w:rPr>
          <w:noProof/>
        </w:rPr>
        <w:t xml:space="preserve">nginx </w:t>
      </w:r>
      <w:r w:rsidR="00E00749">
        <w:rPr>
          <w:rFonts w:hint="eastAsia"/>
          <w:noProof/>
        </w:rPr>
        <w:t>的 反向代理配置示例</w:t>
      </w:r>
    </w:p>
    <w:p w14:paraId="0B7E829C" w14:textId="0F65453C" w:rsidR="00F4227F" w:rsidRDefault="00F4227F" w:rsidP="00823300">
      <w:pPr>
        <w:rPr>
          <w:noProof/>
        </w:rPr>
      </w:pPr>
    </w:p>
    <w:p w14:paraId="3B1DC8DE" w14:textId="14E05BF1" w:rsidR="00F4227F" w:rsidRDefault="00F4227F" w:rsidP="00823300">
      <w:pPr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aths: </w:t>
      </w:r>
      <w:r>
        <w:rPr>
          <w:rFonts w:hint="eastAsia"/>
          <w:noProof/>
        </w:rPr>
        <w:t>路由匹配的p</w:t>
      </w:r>
      <w:r>
        <w:rPr>
          <w:noProof/>
        </w:rPr>
        <w:t>refix</w:t>
      </w:r>
    </w:p>
    <w:p w14:paraId="7E33D8D4" w14:textId="4F6BAD20" w:rsidR="00F4227F" w:rsidRDefault="00F4227F" w:rsidP="00823300">
      <w:pPr>
        <w:rPr>
          <w:noProof/>
        </w:rPr>
      </w:pPr>
      <w:r>
        <w:rPr>
          <w:rFonts w:hint="eastAsia"/>
          <w:noProof/>
        </w:rPr>
        <w:t>注意上述字段填好要敲回车，其他字段默认</w:t>
      </w:r>
    </w:p>
    <w:p w14:paraId="70DD7C97" w14:textId="7C019022" w:rsidR="00F4227F" w:rsidRDefault="00F4227F" w:rsidP="00823300">
      <w:pPr>
        <w:rPr>
          <w:noProof/>
        </w:rPr>
      </w:pPr>
    </w:p>
    <w:p w14:paraId="63035C1D" w14:textId="3228E4A8" w:rsidR="00F4227F" w:rsidRDefault="00F4227F" w:rsidP="00823300">
      <w:pPr>
        <w:rPr>
          <w:noProof/>
        </w:rPr>
      </w:pPr>
    </w:p>
    <w:p w14:paraId="65D8D03A" w14:textId="2EF18D59" w:rsidR="00F4227F" w:rsidRDefault="00880AA3" w:rsidP="00823300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####</w:t>
      </w:r>
      <w:r>
        <w:t xml:space="preserve"> </w:t>
      </w:r>
      <w:r>
        <w:rPr>
          <w:rFonts w:hint="eastAsia"/>
        </w:rPr>
        <w:t>配置路由示例 #</w:t>
      </w:r>
      <w:r w:rsidR="00F4227F">
        <w:t xml:space="preserve">3 </w:t>
      </w:r>
      <w:r w:rsidR="00F4227F">
        <w:rPr>
          <w:rFonts w:hint="eastAsia"/>
        </w:rPr>
        <w:t xml:space="preserve">配置 </w:t>
      </w:r>
      <w:r w:rsidR="00F4227F">
        <w:t xml:space="preserve">upstream </w:t>
      </w:r>
      <w:r w:rsidR="00F4227F">
        <w:rPr>
          <w:rFonts w:hint="eastAsia"/>
        </w:rPr>
        <w:t xml:space="preserve">和 对应 的 </w:t>
      </w:r>
      <w:r w:rsidR="00F4227F">
        <w:t>target</w:t>
      </w:r>
    </w:p>
    <w:p w14:paraId="6E4FB261" w14:textId="027B2043" w:rsidR="00F4227F" w:rsidRDefault="00F4227F" w:rsidP="00823300"/>
    <w:p w14:paraId="489168E8" w14:textId="2A6D0D8A" w:rsidR="00F4227F" w:rsidRDefault="00F4227F" w:rsidP="00823300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先查看 </w:t>
      </w:r>
      <w:r>
        <w:t xml:space="preserve">service </w:t>
      </w:r>
      <w:r>
        <w:rPr>
          <w:rFonts w:hint="eastAsia"/>
        </w:rPr>
        <w:t xml:space="preserve">的 </w:t>
      </w:r>
      <w:r>
        <w:t xml:space="preserve">host </w:t>
      </w:r>
      <w:r>
        <w:rPr>
          <w:rFonts w:hint="eastAsia"/>
        </w:rPr>
        <w:t xml:space="preserve">信息， </w:t>
      </w:r>
      <w:r>
        <w:t xml:space="preserve">service </w:t>
      </w:r>
      <w:r>
        <w:rPr>
          <w:rFonts w:hint="eastAsia"/>
        </w:rPr>
        <w:t>配置</w:t>
      </w:r>
      <w:r>
        <w:t>upstream</w:t>
      </w:r>
      <w:r>
        <w:rPr>
          <w:rFonts w:hint="eastAsia"/>
        </w:rPr>
        <w:t xml:space="preserve">时， </w:t>
      </w:r>
      <w:r>
        <w:t xml:space="preserve">upstream name </w:t>
      </w:r>
      <w:r>
        <w:rPr>
          <w:rFonts w:hint="eastAsia"/>
        </w:rPr>
        <w:t xml:space="preserve">要与 </w:t>
      </w:r>
      <w:r>
        <w:t>servi</w:t>
      </w:r>
      <w:r w:rsidR="003C5CD0">
        <w:t>c</w:t>
      </w:r>
      <w:r>
        <w:t xml:space="preserve">e </w:t>
      </w:r>
      <w:r>
        <w:rPr>
          <w:rFonts w:hint="eastAsia"/>
        </w:rPr>
        <w:t xml:space="preserve">的 </w:t>
      </w:r>
      <w:r>
        <w:t xml:space="preserve">host </w:t>
      </w:r>
      <w:r>
        <w:rPr>
          <w:rFonts w:hint="eastAsia"/>
        </w:rPr>
        <w:t>值一致</w:t>
      </w:r>
    </w:p>
    <w:p w14:paraId="5CB736C0" w14:textId="7BBC43E1" w:rsidR="00F4227F" w:rsidRPr="003C5CD0" w:rsidRDefault="00F4227F" w:rsidP="00823300"/>
    <w:p w14:paraId="50CCDAB2" w14:textId="34AD4206" w:rsidR="00F4227F" w:rsidRDefault="00F4227F" w:rsidP="00823300">
      <w:r>
        <w:rPr>
          <w:rFonts w:hint="eastAsia"/>
        </w:rPr>
        <w:t xml:space="preserve">如下，查看到的 </w:t>
      </w:r>
      <w:r>
        <w:t>servi</w:t>
      </w:r>
      <w:r w:rsidR="003C5CD0">
        <w:t>c</w:t>
      </w:r>
      <w:r>
        <w:t xml:space="preserve">e </w:t>
      </w:r>
      <w:r>
        <w:rPr>
          <w:rFonts w:hint="eastAsia"/>
        </w:rPr>
        <w:t xml:space="preserve">的 </w:t>
      </w:r>
      <w:r>
        <w:t xml:space="preserve">host </w:t>
      </w:r>
      <w:r>
        <w:rPr>
          <w:rFonts w:hint="eastAsia"/>
        </w:rPr>
        <w:t xml:space="preserve">值为： </w:t>
      </w:r>
      <w:r w:rsidRPr="00F4227F">
        <w:t>hope-nginx-web1</w:t>
      </w:r>
      <w:r>
        <w:t>.hope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所以，该 s</w:t>
      </w:r>
      <w:r>
        <w:t xml:space="preserve">ervice </w:t>
      </w:r>
      <w:r>
        <w:rPr>
          <w:rFonts w:hint="eastAsia"/>
        </w:rPr>
        <w:t xml:space="preserve">对应 的 </w:t>
      </w:r>
      <w:r>
        <w:t xml:space="preserve"> </w:t>
      </w:r>
      <w:r>
        <w:rPr>
          <w:rFonts w:hint="eastAsia"/>
        </w:rPr>
        <w:t>u</w:t>
      </w:r>
      <w:r>
        <w:t xml:space="preserve">pstream name </w:t>
      </w:r>
      <w:r>
        <w:rPr>
          <w:rFonts w:hint="eastAsia"/>
        </w:rPr>
        <w:t xml:space="preserve">为 </w:t>
      </w:r>
      <w:r w:rsidRPr="00F4227F">
        <w:t>hope-nginx-web1</w:t>
      </w:r>
      <w:r>
        <w:t>.hope</w:t>
      </w:r>
    </w:p>
    <w:p w14:paraId="5E7BE973" w14:textId="5B6DDC42" w:rsidR="00F4227F" w:rsidRPr="00F4227F" w:rsidRDefault="00F4227F" w:rsidP="00F4227F">
      <w:r w:rsidRPr="00F4227F">
        <w:rPr>
          <w:noProof/>
        </w:rPr>
        <w:lastRenderedPageBreak/>
        <w:drawing>
          <wp:inline distT="0" distB="0" distL="0" distR="0" wp14:anchorId="05992061" wp14:editId="1A7025FB">
            <wp:extent cx="5274310" cy="29241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04E6" w14:textId="77777777" w:rsidR="00F4227F" w:rsidRDefault="00F4227F" w:rsidP="00823300">
      <w:pPr>
        <w:rPr>
          <w:noProof/>
        </w:rPr>
      </w:pPr>
    </w:p>
    <w:p w14:paraId="716FA0F5" w14:textId="24504CE0" w:rsidR="00F4227F" w:rsidRPr="00F4227F" w:rsidRDefault="00F4227F" w:rsidP="00F4227F">
      <w:r w:rsidRPr="00F4227F">
        <w:rPr>
          <w:noProof/>
        </w:rPr>
        <w:drawing>
          <wp:inline distT="0" distB="0" distL="0" distR="0" wp14:anchorId="060463A7" wp14:editId="20C0ECFC">
            <wp:extent cx="5274310" cy="17481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6631" w14:textId="37A1F23C" w:rsidR="004E3A3F" w:rsidRDefault="004E3A3F" w:rsidP="00823300"/>
    <w:p w14:paraId="5AD6BEDD" w14:textId="42033A9A" w:rsidR="00F4227F" w:rsidRDefault="00F70A31" w:rsidP="00823300">
      <w:r>
        <w:rPr>
          <w:rFonts w:hint="eastAsia"/>
        </w:rPr>
        <w:t>N</w:t>
      </w:r>
      <w:r>
        <w:t xml:space="preserve">ame: </w:t>
      </w:r>
      <w:r w:rsidRPr="00F4227F">
        <w:t>hope-nginx-web1</w:t>
      </w:r>
      <w:r>
        <w:t xml:space="preserve">.hope </w:t>
      </w:r>
    </w:p>
    <w:p w14:paraId="10EC082E" w14:textId="5D6CC963" w:rsidR="00F70A31" w:rsidRDefault="00F70A31" w:rsidP="00823300">
      <w:r>
        <w:rPr>
          <w:rFonts w:hint="eastAsia"/>
        </w:rPr>
        <w:t>\</w:t>
      </w:r>
      <w:r>
        <w:t xml:space="preserve">\ </w:t>
      </w:r>
      <w:r>
        <w:rPr>
          <w:rFonts w:hint="eastAsia"/>
        </w:rPr>
        <w:t xml:space="preserve">与 </w:t>
      </w:r>
      <w:r>
        <w:t xml:space="preserve">service </w:t>
      </w:r>
      <w:r>
        <w:rPr>
          <w:rFonts w:hint="eastAsia"/>
        </w:rPr>
        <w:t xml:space="preserve">的 </w:t>
      </w:r>
      <w:r>
        <w:t xml:space="preserve">host </w:t>
      </w:r>
      <w:r>
        <w:rPr>
          <w:rFonts w:hint="eastAsia"/>
        </w:rPr>
        <w:t>一致；</w:t>
      </w:r>
    </w:p>
    <w:p w14:paraId="3176B002" w14:textId="2C3BA40A" w:rsidR="00F70A31" w:rsidRDefault="00F70A31" w:rsidP="00823300">
      <w:r>
        <w:rPr>
          <w:rFonts w:hint="eastAsia"/>
        </w:rPr>
        <w:t>\</w:t>
      </w:r>
      <w:r>
        <w:t xml:space="preserve">\ </w:t>
      </w:r>
      <w:r>
        <w:rPr>
          <w:rFonts w:hint="eastAsia"/>
        </w:rPr>
        <w:t>其他字段默认</w:t>
      </w:r>
    </w:p>
    <w:p w14:paraId="0710D6D9" w14:textId="2C0EF3B0" w:rsidR="00F70A31" w:rsidRDefault="00F70A31" w:rsidP="00823300"/>
    <w:p w14:paraId="54A76AE6" w14:textId="1A27312D" w:rsidR="00F70A31" w:rsidRDefault="00F70A31" w:rsidP="00823300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再 对 </w:t>
      </w:r>
      <w:r>
        <w:t xml:space="preserve">upstream </w:t>
      </w:r>
      <w:r>
        <w:rPr>
          <w:rFonts w:hint="eastAsia"/>
        </w:rPr>
        <w:t xml:space="preserve">配置对应的 </w:t>
      </w:r>
      <w:r>
        <w:t>target</w:t>
      </w:r>
    </w:p>
    <w:p w14:paraId="6C964E55" w14:textId="5D47FB8D" w:rsidR="00F70A31" w:rsidRDefault="00F70A31" w:rsidP="00823300"/>
    <w:p w14:paraId="2D8A46FC" w14:textId="7AA19FDC" w:rsidR="00F70A31" w:rsidRDefault="00F70A31" w:rsidP="00823300">
      <w:r>
        <w:rPr>
          <w:rFonts w:hint="eastAsia"/>
        </w:rPr>
        <w:t xml:space="preserve">这里 的 </w:t>
      </w:r>
      <w:r>
        <w:t xml:space="preserve">target </w:t>
      </w:r>
      <w:r>
        <w:rPr>
          <w:rFonts w:hint="eastAsia"/>
        </w:rPr>
        <w:t>是 实际要访问的服务，同样，下面的服务名也是k</w:t>
      </w:r>
      <w:r>
        <w:t xml:space="preserve">8s </w:t>
      </w:r>
      <w:r>
        <w:rPr>
          <w:rFonts w:hint="eastAsia"/>
        </w:rPr>
        <w:t xml:space="preserve">里 的 </w:t>
      </w:r>
      <w:r>
        <w:t>svc</w:t>
      </w:r>
    </w:p>
    <w:p w14:paraId="6A7191C7" w14:textId="3DFEEB13" w:rsidR="00F70A31" w:rsidRPr="00F70A31" w:rsidRDefault="00F70A31" w:rsidP="00F70A31">
      <w:r w:rsidRPr="00F70A31">
        <w:rPr>
          <w:noProof/>
        </w:rPr>
        <w:drawing>
          <wp:inline distT="0" distB="0" distL="0" distR="0" wp14:anchorId="5B1908C0" wp14:editId="20642C29">
            <wp:extent cx="5274310" cy="19094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D65E" w14:textId="778D0AFF" w:rsidR="00F70A31" w:rsidRDefault="00F70A31" w:rsidP="00823300"/>
    <w:p w14:paraId="6AA76D0E" w14:textId="1A145C57" w:rsidR="00F70A31" w:rsidRPr="00F70A31" w:rsidRDefault="00F70A31" w:rsidP="00F70A31">
      <w:r w:rsidRPr="00F70A31">
        <w:rPr>
          <w:noProof/>
        </w:rPr>
        <w:drawing>
          <wp:inline distT="0" distB="0" distL="0" distR="0" wp14:anchorId="2B294E23" wp14:editId="74AFDF3F">
            <wp:extent cx="5274310" cy="19437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C355" w14:textId="77777777" w:rsidR="00F70A31" w:rsidRDefault="00F70A31" w:rsidP="00823300"/>
    <w:p w14:paraId="411144F5" w14:textId="3BD02D09" w:rsidR="00F4227F" w:rsidRDefault="00880AA3" w:rsidP="00823300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####</w:t>
      </w:r>
      <w:r>
        <w:t xml:space="preserve"> </w:t>
      </w:r>
      <w:r>
        <w:rPr>
          <w:rFonts w:hint="eastAsia"/>
        </w:rPr>
        <w:t>配置路由示例 #</w:t>
      </w:r>
      <w:r>
        <w:t xml:space="preserve">4 </w:t>
      </w:r>
      <w:proofErr w:type="spellStart"/>
      <w:r w:rsidR="00DF7909">
        <w:t>nginx</w:t>
      </w:r>
      <w:proofErr w:type="spellEnd"/>
      <w:r w:rsidR="00DF7909">
        <w:t xml:space="preserve"> </w:t>
      </w:r>
      <w:r w:rsidR="00DF7909">
        <w:rPr>
          <w:rFonts w:hint="eastAsia"/>
        </w:rPr>
        <w:t>反向代理配置</w:t>
      </w:r>
      <w:r>
        <w:rPr>
          <w:rFonts w:hint="eastAsia"/>
        </w:rPr>
        <w:t xml:space="preserve"> </w:t>
      </w:r>
      <w:r w:rsidR="00DF7909">
        <w:rPr>
          <w:rFonts w:hint="eastAsia"/>
        </w:rPr>
        <w:t>：</w:t>
      </w:r>
    </w:p>
    <w:p w14:paraId="6F85FCF1" w14:textId="5E5C419A" w:rsidR="00DF7909" w:rsidRDefault="00DF7909" w:rsidP="004B095A">
      <w:pPr>
        <w:ind w:left="480" w:hangingChars="200" w:hanging="480"/>
      </w:pPr>
      <w:r>
        <w:rPr>
          <w:rFonts w:hint="eastAsia"/>
        </w:rPr>
        <w:t xml:space="preserve"> </w:t>
      </w:r>
      <w:r>
        <w:t xml:space="preserve">  </w:t>
      </w:r>
      <w:r w:rsidR="004B095A">
        <w:rPr>
          <w:rFonts w:hint="eastAsia"/>
        </w:rPr>
        <w:t xml:space="preserve">如果 已经 </w:t>
      </w:r>
      <w:r>
        <w:rPr>
          <w:rFonts w:hint="eastAsia"/>
        </w:rPr>
        <w:t xml:space="preserve">实现 把访问 </w:t>
      </w:r>
      <w:r w:rsidRPr="00DF7909">
        <w:t>gwtapi.jingsocial.com</w:t>
      </w:r>
      <w:r>
        <w:t xml:space="preserve"> </w:t>
      </w:r>
      <w:r>
        <w:rPr>
          <w:rFonts w:hint="eastAsia"/>
        </w:rPr>
        <w:t xml:space="preserve">代理到 </w:t>
      </w:r>
      <w:proofErr w:type="spellStart"/>
      <w:r>
        <w:t>kong-api</w:t>
      </w:r>
      <w:proofErr w:type="spellEnd"/>
      <w:r>
        <w:t xml:space="preserve"> server</w:t>
      </w:r>
      <w:r w:rsidR="004B095A">
        <w:rPr>
          <w:rFonts w:hint="eastAsia"/>
        </w:rPr>
        <w:t>，下面的配置可以</w:t>
      </w:r>
      <w:proofErr w:type="gramStart"/>
      <w:r w:rsidR="004B095A">
        <w:rPr>
          <w:rFonts w:hint="eastAsia"/>
        </w:rPr>
        <w:t>不</w:t>
      </w:r>
      <w:proofErr w:type="gramEnd"/>
      <w:r w:rsidR="004B095A">
        <w:rPr>
          <w:rFonts w:hint="eastAsia"/>
        </w:rPr>
        <w:t>配置</w:t>
      </w:r>
    </w:p>
    <w:p w14:paraId="398D1EE6" w14:textId="18DB25C5" w:rsidR="00DF7909" w:rsidRPr="00DF7909" w:rsidRDefault="00DF7909" w:rsidP="00E00749">
      <w:r>
        <w:rPr>
          <w:rFonts w:hint="eastAsia"/>
        </w:rPr>
        <w:t xml:space="preserve"> </w:t>
      </w:r>
      <w:r>
        <w:t xml:space="preserve"> </w:t>
      </w:r>
    </w:p>
    <w:p w14:paraId="127F60DA" w14:textId="75E73E49" w:rsidR="00DF7909" w:rsidRDefault="00DF7909" w:rsidP="00823300"/>
    <w:p w14:paraId="6A3C9989" w14:textId="2A44A28D" w:rsidR="00F4227F" w:rsidRDefault="004B095A" w:rsidP="00823300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####</w:t>
      </w:r>
      <w:r>
        <w:t xml:space="preserve"> </w:t>
      </w:r>
      <w:r>
        <w:rPr>
          <w:rFonts w:hint="eastAsia"/>
        </w:rPr>
        <w:t>配置路由示例 #</w:t>
      </w:r>
      <w:r>
        <w:t>4</w:t>
      </w:r>
      <w:r w:rsidR="00F70A31">
        <w:rPr>
          <w:rFonts w:hint="eastAsia"/>
        </w:rPr>
        <w:t>访问测试：</w:t>
      </w:r>
    </w:p>
    <w:p w14:paraId="261CC69A" w14:textId="7B24B292" w:rsidR="00E00749" w:rsidRDefault="00E00749" w:rsidP="00823300">
      <w:pPr>
        <w:rPr>
          <w:rFonts w:hint="eastAsia"/>
        </w:rPr>
      </w:pPr>
      <w:r>
        <w:t>Curl http://gwtapi.xxx.com/api/web1</w:t>
      </w:r>
    </w:p>
    <w:p w14:paraId="07BC846B" w14:textId="6C9B9751" w:rsidR="00F70A31" w:rsidRDefault="00F70A31" w:rsidP="00823300"/>
    <w:p w14:paraId="78ADD66E" w14:textId="40083D9C" w:rsidR="00DA6C1B" w:rsidRDefault="00DA6C1B" w:rsidP="00823300"/>
    <w:p w14:paraId="373B20B1" w14:textId="75CAA051" w:rsidR="00DA6C1B" w:rsidRDefault="004B095A" w:rsidP="00DA6C1B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 xml:space="preserve">#### </w:t>
      </w:r>
      <w:r w:rsidR="00DA6C1B">
        <w:rPr>
          <w:rFonts w:hint="eastAsia"/>
        </w:rPr>
        <w:t xml:space="preserve">添加 </w:t>
      </w:r>
      <w:r w:rsidR="00DA6C1B">
        <w:t>servi</w:t>
      </w:r>
      <w:r w:rsidR="003C5CD0">
        <w:t>c</w:t>
      </w:r>
      <w:r w:rsidR="00DA6C1B">
        <w:t xml:space="preserve">e </w:t>
      </w:r>
      <w:r>
        <w:rPr>
          <w:rFonts w:hint="eastAsia"/>
        </w:rPr>
        <w:t>访问</w:t>
      </w:r>
      <w:r w:rsidR="00DA6C1B">
        <w:rPr>
          <w:rFonts w:hint="eastAsia"/>
        </w:rPr>
        <w:t>认证</w:t>
      </w:r>
    </w:p>
    <w:p w14:paraId="07BA3A19" w14:textId="1FB96B61" w:rsidR="004B095A" w:rsidRDefault="004B095A" w:rsidP="004B095A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 xml:space="preserve">#### 添加 </w:t>
      </w:r>
      <w:r w:rsidR="007E0ABF">
        <w:t xml:space="preserve">basic auth </w:t>
      </w:r>
      <w:r>
        <w:t>servi</w:t>
      </w:r>
      <w:r w:rsidR="003C5CD0">
        <w:t>c</w:t>
      </w:r>
      <w:r>
        <w:t xml:space="preserve">e </w:t>
      </w:r>
      <w:r>
        <w:rPr>
          <w:rFonts w:hint="eastAsia"/>
        </w:rPr>
        <w:t>访问认证 #</w:t>
      </w:r>
      <w:r>
        <w:t xml:space="preserve">1 </w:t>
      </w:r>
      <w:r>
        <w:rPr>
          <w:rFonts w:hint="eastAsia"/>
        </w:rPr>
        <w:t xml:space="preserve">添加 </w:t>
      </w:r>
      <w:r>
        <w:t>servi</w:t>
      </w:r>
      <w:r w:rsidR="003C5CD0">
        <w:t>c</w:t>
      </w:r>
      <w:r>
        <w:t xml:space="preserve">e </w:t>
      </w:r>
      <w:r>
        <w:rPr>
          <w:rFonts w:hint="eastAsia"/>
        </w:rPr>
        <w:t>访问认证</w:t>
      </w:r>
    </w:p>
    <w:p w14:paraId="0C96940C" w14:textId="77777777" w:rsidR="004B095A" w:rsidRDefault="004B095A" w:rsidP="00DA6C1B"/>
    <w:p w14:paraId="6F957A0D" w14:textId="7F9E3EF0" w:rsidR="00E3151D" w:rsidRDefault="00DA6C1B" w:rsidP="00981E3A">
      <w:r>
        <w:rPr>
          <w:noProof/>
        </w:rPr>
        <w:drawing>
          <wp:inline distT="0" distB="0" distL="0" distR="0" wp14:anchorId="6F6523E8" wp14:editId="4C47F567">
            <wp:extent cx="5274310" cy="16344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8B2C" w14:textId="362EBC11" w:rsidR="00DA6C1B" w:rsidRDefault="00DA6C1B" w:rsidP="00981E3A"/>
    <w:p w14:paraId="0DE4B329" w14:textId="27593019" w:rsidR="007E0ABF" w:rsidRDefault="007E0ABF" w:rsidP="00981E3A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 xml:space="preserve">#### 添加 </w:t>
      </w:r>
      <w:r>
        <w:t>basic auth servi</w:t>
      </w:r>
      <w:r w:rsidR="003C5CD0">
        <w:t>c</w:t>
      </w:r>
      <w:r>
        <w:t xml:space="preserve">e </w:t>
      </w:r>
      <w:r>
        <w:rPr>
          <w:rFonts w:hint="eastAsia"/>
        </w:rPr>
        <w:t>访问认证 #</w:t>
      </w:r>
      <w:r>
        <w:t xml:space="preserve">2 </w:t>
      </w:r>
      <w:r w:rsidR="00DA6C1B">
        <w:t xml:space="preserve">add basic auth: </w:t>
      </w:r>
    </w:p>
    <w:p w14:paraId="09F1DA3D" w14:textId="77777777" w:rsidR="007E0ABF" w:rsidRDefault="007E0ABF" w:rsidP="00981E3A"/>
    <w:p w14:paraId="39F1AE6B" w14:textId="2A44BF60" w:rsidR="00DA6C1B" w:rsidRDefault="00DA6C1B" w:rsidP="00981E3A">
      <w:r>
        <w:rPr>
          <w:rFonts w:hint="eastAsia"/>
        </w:rPr>
        <w:t xml:space="preserve">直接 点击 </w:t>
      </w:r>
      <w:r>
        <w:t>ADD PLUGIN</w:t>
      </w:r>
      <w:r w:rsidR="007E0ABF">
        <w:rPr>
          <w:rFonts w:hint="eastAsia"/>
        </w:rPr>
        <w:t>：c</w:t>
      </w:r>
      <w:r w:rsidR="007E0ABF">
        <w:t xml:space="preserve">onsumer </w:t>
      </w:r>
      <w:r w:rsidR="007E0ABF">
        <w:rPr>
          <w:rFonts w:hint="eastAsia"/>
        </w:rPr>
        <w:t>字段留空</w:t>
      </w:r>
    </w:p>
    <w:p w14:paraId="58ADD037" w14:textId="3103B73F" w:rsidR="00DA6C1B" w:rsidRDefault="00DA6C1B" w:rsidP="00981E3A">
      <w:r>
        <w:rPr>
          <w:noProof/>
        </w:rPr>
        <w:lastRenderedPageBreak/>
        <w:drawing>
          <wp:inline distT="0" distB="0" distL="0" distR="0" wp14:anchorId="34F5B4C3" wp14:editId="79BBE666">
            <wp:extent cx="5274310" cy="29622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B9BC" w14:textId="2396E9FA" w:rsidR="00AC4625" w:rsidRDefault="007E0ABF" w:rsidP="00981E3A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 xml:space="preserve">#### 添加 </w:t>
      </w:r>
      <w:r>
        <w:t>basic auth servi</w:t>
      </w:r>
      <w:r w:rsidR="003C5CD0">
        <w:t>c</w:t>
      </w:r>
      <w:r>
        <w:t xml:space="preserve">e </w:t>
      </w:r>
      <w:r>
        <w:rPr>
          <w:rFonts w:hint="eastAsia"/>
        </w:rPr>
        <w:t>访问认证 #</w:t>
      </w:r>
      <w:r>
        <w:t>3</w:t>
      </w:r>
      <w:r w:rsidR="00AC4625">
        <w:t xml:space="preserve"> add consumer and set key:</w:t>
      </w:r>
    </w:p>
    <w:p w14:paraId="78DC8070" w14:textId="02F711A5" w:rsidR="00AC4625" w:rsidRPr="00AC4625" w:rsidRDefault="00AC4625" w:rsidP="00AC4625">
      <w:r w:rsidRPr="00AC4625">
        <w:rPr>
          <w:noProof/>
        </w:rPr>
        <w:drawing>
          <wp:inline distT="0" distB="0" distL="0" distR="0" wp14:anchorId="674262FD" wp14:editId="7921062E">
            <wp:extent cx="5274310" cy="14541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183B" w14:textId="5B6C8F07" w:rsidR="00AC4625" w:rsidRDefault="00AC4625" w:rsidP="00981E3A"/>
    <w:p w14:paraId="6EB7E033" w14:textId="7148A5F1" w:rsidR="00AC4625" w:rsidRDefault="00AC4625" w:rsidP="00981E3A">
      <w:r>
        <w:rPr>
          <w:noProof/>
        </w:rPr>
        <w:drawing>
          <wp:inline distT="0" distB="0" distL="0" distR="0" wp14:anchorId="103AAC78" wp14:editId="309578D1">
            <wp:extent cx="5274310" cy="32111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FB5A" w14:textId="71BEDC6F" w:rsidR="00AC4625" w:rsidRDefault="00AC4625" w:rsidP="00981E3A"/>
    <w:p w14:paraId="421B7CB2" w14:textId="3F405EFA" w:rsidR="00AC4625" w:rsidRDefault="00AC4625" w:rsidP="00981E3A">
      <w:r>
        <w:rPr>
          <w:noProof/>
        </w:rPr>
        <w:lastRenderedPageBreak/>
        <w:drawing>
          <wp:inline distT="0" distB="0" distL="0" distR="0" wp14:anchorId="63C85C1C" wp14:editId="319BC0CE">
            <wp:extent cx="5274310" cy="12788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2E1" w14:textId="63413699" w:rsidR="00AC4625" w:rsidRDefault="00AC4625" w:rsidP="00981E3A"/>
    <w:p w14:paraId="57D86FD6" w14:textId="36621DBA" w:rsidR="007E0ABF" w:rsidRDefault="007E0ABF" w:rsidP="00981E3A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 xml:space="preserve">#### 添加 </w:t>
      </w:r>
      <w:r>
        <w:t>basic auth servi</w:t>
      </w:r>
      <w:r w:rsidR="003C5CD0">
        <w:t>c</w:t>
      </w:r>
      <w:r>
        <w:t xml:space="preserve">e </w:t>
      </w:r>
      <w:r>
        <w:rPr>
          <w:rFonts w:hint="eastAsia"/>
        </w:rPr>
        <w:t>访问认证 #</w:t>
      </w:r>
      <w:r>
        <w:t xml:space="preserve">4 </w:t>
      </w:r>
      <w:r>
        <w:rPr>
          <w:rFonts w:hint="eastAsia"/>
        </w:rPr>
        <w:t>访问测试</w:t>
      </w:r>
    </w:p>
    <w:p w14:paraId="6D1B35BE" w14:textId="47E9BDAC" w:rsidR="00E00749" w:rsidRDefault="00E00749" w:rsidP="00981E3A"/>
    <w:p w14:paraId="6D1E4EDE" w14:textId="7F470241" w:rsidR="00E00749" w:rsidRDefault="00E00749" w:rsidP="00981E3A">
      <w:pPr>
        <w:rPr>
          <w:rFonts w:hint="eastAsia"/>
        </w:rPr>
      </w:pPr>
      <w:r>
        <w:t xml:space="preserve">Curl </w:t>
      </w:r>
      <w:hyperlink r:id="rId34" w:history="1">
        <w:r w:rsidRPr="002F470C">
          <w:rPr>
            <w:rStyle w:val="a3"/>
          </w:rPr>
          <w:t>http://gwtapi.xxx.com/api/web1</w:t>
        </w:r>
      </w:hyperlink>
      <w:r>
        <w:t xml:space="preserve"> -u hope</w:t>
      </w:r>
    </w:p>
    <w:p w14:paraId="603EEC3C" w14:textId="622E762A" w:rsidR="00AC4625" w:rsidRPr="00AC4625" w:rsidRDefault="00AC4625" w:rsidP="00981E3A"/>
    <w:p w14:paraId="36D101CE" w14:textId="43643C7E" w:rsidR="00F10486" w:rsidRDefault="00F10486" w:rsidP="00981E3A"/>
    <w:p w14:paraId="77718F5D" w14:textId="257BF554" w:rsidR="007E0ABF" w:rsidRDefault="007E0ABF" w:rsidP="00981E3A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 xml:space="preserve">#### 添加 </w:t>
      </w:r>
      <w:r>
        <w:t>key auth servi</w:t>
      </w:r>
      <w:r w:rsidR="003C5CD0">
        <w:t>c</w:t>
      </w:r>
      <w:r>
        <w:t xml:space="preserve">e </w:t>
      </w:r>
      <w:r>
        <w:rPr>
          <w:rFonts w:hint="eastAsia"/>
        </w:rPr>
        <w:t>访问认证</w:t>
      </w:r>
    </w:p>
    <w:p w14:paraId="4C3C2B99" w14:textId="77777777" w:rsidR="007E0ABF" w:rsidRDefault="007E0ABF" w:rsidP="00981E3A"/>
    <w:p w14:paraId="0959337B" w14:textId="1F7F6478" w:rsidR="007E0ABF" w:rsidRDefault="00C535F1" w:rsidP="00981E3A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 xml:space="preserve">#### 添加 </w:t>
      </w:r>
      <w:r>
        <w:t>key auth servi</w:t>
      </w:r>
      <w:r w:rsidR="003C5CD0">
        <w:t>c</w:t>
      </w:r>
      <w:r>
        <w:t xml:space="preserve">e </w:t>
      </w:r>
      <w:r>
        <w:rPr>
          <w:rFonts w:hint="eastAsia"/>
        </w:rPr>
        <w:t>访问认证</w:t>
      </w:r>
      <w:r w:rsidR="007E0ABF">
        <w:rPr>
          <w:rFonts w:hint="eastAsia"/>
        </w:rPr>
        <w:t xml:space="preserve"> </w:t>
      </w:r>
      <w:r w:rsidR="007E0ABF">
        <w:t xml:space="preserve">#1 </w:t>
      </w:r>
      <w:r w:rsidR="007E0ABF">
        <w:rPr>
          <w:rFonts w:hint="eastAsia"/>
        </w:rPr>
        <w:t xml:space="preserve">给对应 </w:t>
      </w:r>
      <w:r w:rsidR="007E0ABF">
        <w:t xml:space="preserve">service </w:t>
      </w:r>
      <w:r w:rsidR="007E0ABF">
        <w:rPr>
          <w:rFonts w:hint="eastAsia"/>
        </w:rPr>
        <w:t xml:space="preserve">添加 </w:t>
      </w:r>
      <w:r w:rsidR="007E0ABF">
        <w:t>key-auth</w:t>
      </w:r>
    </w:p>
    <w:p w14:paraId="39539CB4" w14:textId="57AF71AB" w:rsidR="00A273E6" w:rsidRDefault="00A273E6" w:rsidP="00981E3A"/>
    <w:p w14:paraId="00A88385" w14:textId="6A2A9720" w:rsidR="00A273E6" w:rsidRDefault="00A273E6" w:rsidP="00981E3A">
      <w:r>
        <w:rPr>
          <w:rFonts w:hint="eastAsia"/>
        </w:rPr>
        <w:t xml:space="preserve">同样，在给 </w:t>
      </w:r>
      <w:r>
        <w:t xml:space="preserve">service </w:t>
      </w:r>
      <w:r>
        <w:rPr>
          <w:rFonts w:hint="eastAsia"/>
        </w:rPr>
        <w:t xml:space="preserve">添加 </w:t>
      </w:r>
      <w:r>
        <w:t xml:space="preserve">key-auth </w:t>
      </w:r>
      <w:r>
        <w:rPr>
          <w:rFonts w:hint="eastAsia"/>
        </w:rPr>
        <w:t>时，c</w:t>
      </w:r>
      <w:r>
        <w:t>o</w:t>
      </w:r>
      <w:r w:rsidR="003C5CD0">
        <w:t>n</w:t>
      </w:r>
      <w:r>
        <w:t xml:space="preserve">sumer </w:t>
      </w:r>
      <w:r>
        <w:rPr>
          <w:rFonts w:hint="eastAsia"/>
        </w:rPr>
        <w:t>对应的字段也留空;</w:t>
      </w:r>
    </w:p>
    <w:p w14:paraId="5EFEB38C" w14:textId="6FA3179A" w:rsidR="00A273E6" w:rsidRDefault="00A273E6" w:rsidP="00981E3A">
      <w:r>
        <w:rPr>
          <w:rFonts w:hint="eastAsia"/>
        </w:rPr>
        <w:t>定义对应的k</w:t>
      </w:r>
      <w:r>
        <w:t xml:space="preserve">ey-names: </w:t>
      </w:r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</w:t>
      </w:r>
      <w:r w:rsidRPr="00A273E6">
        <w:t>x-</w:t>
      </w:r>
      <w:proofErr w:type="spellStart"/>
      <w:r w:rsidRPr="00A273E6">
        <w:t>kong</w:t>
      </w:r>
      <w:proofErr w:type="spellEnd"/>
      <w:r w:rsidRPr="00A273E6">
        <w:t>-</w:t>
      </w:r>
      <w:proofErr w:type="spellStart"/>
      <w:r w:rsidRPr="00A273E6">
        <w:t>api</w:t>
      </w:r>
      <w:proofErr w:type="spellEnd"/>
      <w:r w:rsidRPr="00A273E6">
        <w:t>-key</w:t>
      </w:r>
    </w:p>
    <w:p w14:paraId="67E80388" w14:textId="002AFAB2" w:rsidR="007E0ABF" w:rsidRDefault="007E0ABF" w:rsidP="00981E3A">
      <w:r>
        <w:rPr>
          <w:noProof/>
        </w:rPr>
        <w:drawing>
          <wp:inline distT="0" distB="0" distL="0" distR="0" wp14:anchorId="4627C2F2" wp14:editId="49072973">
            <wp:extent cx="5274310" cy="18072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1FA3" w14:textId="7EE0E7A9" w:rsidR="007E0ABF" w:rsidRDefault="007E0ABF" w:rsidP="00981E3A"/>
    <w:p w14:paraId="15243CA7" w14:textId="661ABE41" w:rsidR="007E0ABF" w:rsidRDefault="007E0ABF" w:rsidP="00981E3A">
      <w:r>
        <w:rPr>
          <w:noProof/>
        </w:rPr>
        <w:lastRenderedPageBreak/>
        <w:drawing>
          <wp:inline distT="0" distB="0" distL="0" distR="0" wp14:anchorId="44B90B32" wp14:editId="34FCECF2">
            <wp:extent cx="5274310" cy="28702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A240" w14:textId="53B83DE3" w:rsidR="007E0ABF" w:rsidRDefault="007E0ABF" w:rsidP="00981E3A"/>
    <w:p w14:paraId="5E2B0D4C" w14:textId="05D3611B" w:rsidR="007E0ABF" w:rsidRDefault="00A273E6" w:rsidP="00981E3A">
      <w:r>
        <w:rPr>
          <w:noProof/>
        </w:rPr>
        <w:drawing>
          <wp:inline distT="0" distB="0" distL="0" distR="0" wp14:anchorId="4936E3D7" wp14:editId="5AC2FF92">
            <wp:extent cx="5274310" cy="46088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ECDA" w14:textId="4E4DA755" w:rsidR="00A273E6" w:rsidRDefault="00A273E6" w:rsidP="00981E3A"/>
    <w:p w14:paraId="14193728" w14:textId="77777777" w:rsidR="00A273E6" w:rsidRDefault="00A273E6" w:rsidP="00981E3A"/>
    <w:p w14:paraId="2F83C6B8" w14:textId="7EF4A793" w:rsidR="007E0ABF" w:rsidRDefault="00C535F1" w:rsidP="00981E3A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 xml:space="preserve">#### 添加 </w:t>
      </w:r>
      <w:r>
        <w:t>key auth servi</w:t>
      </w:r>
      <w:r w:rsidR="003C5CD0">
        <w:t>c</w:t>
      </w:r>
      <w:r>
        <w:t xml:space="preserve">e </w:t>
      </w:r>
      <w:r>
        <w:rPr>
          <w:rFonts w:hint="eastAsia"/>
        </w:rPr>
        <w:t xml:space="preserve">访问认证 </w:t>
      </w:r>
      <w:r>
        <w:t>#</w:t>
      </w:r>
      <w:r w:rsidR="00A273E6">
        <w:t xml:space="preserve">2 </w:t>
      </w:r>
      <w:r w:rsidR="00A273E6">
        <w:rPr>
          <w:rFonts w:hint="eastAsia"/>
        </w:rPr>
        <w:t xml:space="preserve">创建 </w:t>
      </w:r>
      <w:r w:rsidR="00A273E6">
        <w:t xml:space="preserve">consumer </w:t>
      </w:r>
      <w:r w:rsidR="00A273E6">
        <w:rPr>
          <w:rFonts w:hint="eastAsia"/>
        </w:rPr>
        <w:t xml:space="preserve">和 </w:t>
      </w:r>
      <w:r w:rsidR="00A273E6">
        <w:t>key-auth</w:t>
      </w:r>
    </w:p>
    <w:p w14:paraId="46B16937" w14:textId="1F1E509A" w:rsidR="007E0ABF" w:rsidRDefault="007E0ABF" w:rsidP="00981E3A"/>
    <w:p w14:paraId="063DC9D7" w14:textId="6C85845F" w:rsidR="00DF2434" w:rsidRDefault="00DF2434" w:rsidP="00DF2434">
      <w:pPr>
        <w:rPr>
          <w:sz w:val="18"/>
          <w:szCs w:val="18"/>
        </w:rPr>
      </w:pPr>
      <w:r>
        <w:rPr>
          <w:sz w:val="18"/>
          <w:szCs w:val="18"/>
        </w:rPr>
        <w:lastRenderedPageBreak/>
        <w:t># create consumer user</w:t>
      </w:r>
      <w:r w:rsidRPr="00DF2434">
        <w:rPr>
          <w:sz w:val="18"/>
          <w:szCs w:val="18"/>
        </w:rPr>
        <w:t xml:space="preserve"> </w:t>
      </w:r>
    </w:p>
    <w:p w14:paraId="04F6F186" w14:textId="2D85EF65" w:rsidR="00DF2434" w:rsidRPr="00DF2434" w:rsidRDefault="00DF2434" w:rsidP="00DF2434">
      <w:pPr>
        <w:rPr>
          <w:sz w:val="18"/>
          <w:szCs w:val="18"/>
        </w:rPr>
      </w:pPr>
      <w:r w:rsidRPr="00DF2434">
        <w:rPr>
          <w:sz w:val="18"/>
          <w:szCs w:val="18"/>
        </w:rPr>
        <w:t>curl -</w:t>
      </w:r>
      <w:proofErr w:type="spellStart"/>
      <w:r w:rsidRPr="00DF2434">
        <w:rPr>
          <w:sz w:val="18"/>
          <w:szCs w:val="18"/>
        </w:rPr>
        <w:t>i</w:t>
      </w:r>
      <w:proofErr w:type="spellEnd"/>
      <w:r w:rsidRPr="00DF2434">
        <w:rPr>
          <w:sz w:val="18"/>
          <w:szCs w:val="18"/>
        </w:rPr>
        <w:t xml:space="preserve"> -X POST --</w:t>
      </w:r>
      <w:proofErr w:type="spellStart"/>
      <w:r w:rsidRPr="00DF2434">
        <w:rPr>
          <w:sz w:val="18"/>
          <w:szCs w:val="18"/>
        </w:rPr>
        <w:t>url</w:t>
      </w:r>
      <w:proofErr w:type="spellEnd"/>
      <w:r w:rsidRPr="00DF2434">
        <w:rPr>
          <w:sz w:val="18"/>
          <w:szCs w:val="18"/>
        </w:rPr>
        <w:t xml:space="preserve"> http://{kong_host}:8001/consumers/ --data "username=</w:t>
      </w:r>
      <w:proofErr w:type="spellStart"/>
      <w:r w:rsidRPr="00DF2434">
        <w:rPr>
          <w:sz w:val="18"/>
          <w:szCs w:val="18"/>
        </w:rPr>
        <w:t>apiuser</w:t>
      </w:r>
      <w:proofErr w:type="spellEnd"/>
      <w:r w:rsidRPr="00DF2434">
        <w:rPr>
          <w:sz w:val="18"/>
          <w:szCs w:val="18"/>
        </w:rPr>
        <w:t xml:space="preserve">" </w:t>
      </w:r>
    </w:p>
    <w:p w14:paraId="6906F3D1" w14:textId="64E4D459" w:rsidR="007E0ABF" w:rsidRDefault="00DF2434" w:rsidP="00DF2434">
      <w:pPr>
        <w:rPr>
          <w:sz w:val="18"/>
          <w:szCs w:val="18"/>
        </w:rPr>
      </w:pPr>
      <w:r w:rsidRPr="00DF2434">
        <w:rPr>
          <w:sz w:val="18"/>
          <w:szCs w:val="18"/>
        </w:rPr>
        <w:t>curl -</w:t>
      </w:r>
      <w:proofErr w:type="spellStart"/>
      <w:r w:rsidRPr="00DF2434">
        <w:rPr>
          <w:sz w:val="18"/>
          <w:szCs w:val="18"/>
        </w:rPr>
        <w:t>i</w:t>
      </w:r>
      <w:proofErr w:type="spellEnd"/>
      <w:r w:rsidRPr="00DF2434">
        <w:rPr>
          <w:sz w:val="18"/>
          <w:szCs w:val="18"/>
        </w:rPr>
        <w:t xml:space="preserve"> -X POST --</w:t>
      </w:r>
      <w:proofErr w:type="spellStart"/>
      <w:r w:rsidRPr="00DF2434">
        <w:rPr>
          <w:sz w:val="18"/>
          <w:szCs w:val="18"/>
        </w:rPr>
        <w:t>url</w:t>
      </w:r>
      <w:proofErr w:type="spellEnd"/>
      <w:r w:rsidRPr="00DF2434">
        <w:rPr>
          <w:sz w:val="18"/>
          <w:szCs w:val="18"/>
        </w:rPr>
        <w:t xml:space="preserve"> http://192.168.10.242:30847/consumers/ --data "username=hope"</w:t>
      </w:r>
    </w:p>
    <w:p w14:paraId="39B345B4" w14:textId="409FC0DA" w:rsidR="00DF2434" w:rsidRDefault="00DF2434" w:rsidP="00DF2434">
      <w:pPr>
        <w:rPr>
          <w:sz w:val="18"/>
          <w:szCs w:val="18"/>
        </w:rPr>
      </w:pPr>
    </w:p>
    <w:p w14:paraId="4BB6372C" w14:textId="76371995" w:rsidR="00DF2434" w:rsidRDefault="00DF2434" w:rsidP="00DF2434">
      <w:pPr>
        <w:rPr>
          <w:sz w:val="18"/>
          <w:szCs w:val="18"/>
        </w:rPr>
      </w:pPr>
      <w:r>
        <w:rPr>
          <w:sz w:val="18"/>
          <w:szCs w:val="18"/>
        </w:rPr>
        <w:t># create consumer key-auth</w:t>
      </w:r>
    </w:p>
    <w:p w14:paraId="2298F546" w14:textId="07788777" w:rsidR="00DF2434" w:rsidRPr="00DF2434" w:rsidRDefault="00DF2434" w:rsidP="00DF2434">
      <w:pPr>
        <w:rPr>
          <w:sz w:val="18"/>
          <w:szCs w:val="18"/>
        </w:rPr>
      </w:pPr>
      <w:r w:rsidRPr="00DF2434">
        <w:rPr>
          <w:sz w:val="18"/>
          <w:szCs w:val="18"/>
        </w:rPr>
        <w:t>curl -X POST http://{kong_host}:8001/consumers/apiuser/key-auth -d ''</w:t>
      </w:r>
    </w:p>
    <w:p w14:paraId="3ADD6A28" w14:textId="390A777C" w:rsidR="00DF2434" w:rsidRPr="00DF2434" w:rsidRDefault="00DF2434" w:rsidP="00DF2434">
      <w:pPr>
        <w:rPr>
          <w:sz w:val="18"/>
          <w:szCs w:val="18"/>
        </w:rPr>
      </w:pPr>
      <w:r w:rsidRPr="00DF2434">
        <w:rPr>
          <w:sz w:val="18"/>
          <w:szCs w:val="18"/>
        </w:rPr>
        <w:t>curl -X POST http://192.168.10.242:3</w:t>
      </w:r>
      <w:r>
        <w:rPr>
          <w:sz w:val="18"/>
          <w:szCs w:val="18"/>
        </w:rPr>
        <w:t>0847</w:t>
      </w:r>
      <w:r w:rsidRPr="00DF2434">
        <w:rPr>
          <w:sz w:val="18"/>
          <w:szCs w:val="18"/>
        </w:rPr>
        <w:t>/consumers/hope/key-auth -d ''</w:t>
      </w:r>
    </w:p>
    <w:p w14:paraId="7111313B" w14:textId="01409E57" w:rsidR="007E0ABF" w:rsidRDefault="007E0ABF" w:rsidP="00981E3A"/>
    <w:p w14:paraId="270712C0" w14:textId="609084BA" w:rsidR="00C535F1" w:rsidRDefault="00C535F1" w:rsidP="00981E3A">
      <w:r>
        <w:rPr>
          <w:rFonts w:hint="eastAsia"/>
        </w:rPr>
        <w:t>\</w:t>
      </w:r>
      <w:r>
        <w:t xml:space="preserve">\ </w:t>
      </w:r>
      <w:r>
        <w:rPr>
          <w:rFonts w:hint="eastAsia"/>
        </w:rPr>
        <w:t xml:space="preserve">记住返回的 </w:t>
      </w:r>
      <w:r>
        <w:t>key</w:t>
      </w:r>
    </w:p>
    <w:p w14:paraId="2340B667" w14:textId="2B782185" w:rsidR="00C535F1" w:rsidRDefault="00C535F1" w:rsidP="00981E3A"/>
    <w:p w14:paraId="62FBDC31" w14:textId="733B3EFB" w:rsidR="00C535F1" w:rsidRDefault="00C535F1" w:rsidP="00981E3A"/>
    <w:p w14:paraId="42EC14B3" w14:textId="0ACDA366" w:rsidR="00C535F1" w:rsidRDefault="00C535F1" w:rsidP="00981E3A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 xml:space="preserve">#### 添加 </w:t>
      </w:r>
      <w:r>
        <w:t>key auth servi</w:t>
      </w:r>
      <w:r w:rsidR="003C5CD0">
        <w:t>c</w:t>
      </w:r>
      <w:r>
        <w:t xml:space="preserve">e </w:t>
      </w:r>
      <w:r>
        <w:rPr>
          <w:rFonts w:hint="eastAsia"/>
        </w:rPr>
        <w:t xml:space="preserve">访问认证 </w:t>
      </w:r>
      <w:r>
        <w:t xml:space="preserve">#3 </w:t>
      </w:r>
      <w:r>
        <w:rPr>
          <w:rFonts w:hint="eastAsia"/>
        </w:rPr>
        <w:t>访问测试</w:t>
      </w:r>
    </w:p>
    <w:p w14:paraId="6C1B56A0" w14:textId="6FD71DA6" w:rsidR="00C535F1" w:rsidRDefault="00C535F1" w:rsidP="00981E3A"/>
    <w:p w14:paraId="4F6BABBD" w14:textId="314374EC" w:rsidR="00C535F1" w:rsidRPr="00C535F1" w:rsidRDefault="00C535F1" w:rsidP="00C535F1">
      <w:pPr>
        <w:rPr>
          <w:sz w:val="18"/>
          <w:szCs w:val="18"/>
        </w:rPr>
      </w:pPr>
      <w:r w:rsidRPr="00C535F1">
        <w:rPr>
          <w:sz w:val="18"/>
          <w:szCs w:val="18"/>
        </w:rPr>
        <w:t>curl -</w:t>
      </w:r>
      <w:proofErr w:type="spellStart"/>
      <w:r w:rsidRPr="00C535F1">
        <w:rPr>
          <w:sz w:val="18"/>
          <w:szCs w:val="18"/>
        </w:rPr>
        <w:t>i</w:t>
      </w:r>
      <w:proofErr w:type="spellEnd"/>
      <w:r w:rsidRPr="00C535F1">
        <w:rPr>
          <w:sz w:val="18"/>
          <w:szCs w:val="18"/>
        </w:rPr>
        <w:t xml:space="preserve"> --</w:t>
      </w:r>
      <w:proofErr w:type="spellStart"/>
      <w:r w:rsidRPr="00C535F1">
        <w:rPr>
          <w:sz w:val="18"/>
          <w:szCs w:val="18"/>
        </w:rPr>
        <w:t>url</w:t>
      </w:r>
      <w:proofErr w:type="spellEnd"/>
      <w:r w:rsidRPr="00C535F1">
        <w:rPr>
          <w:sz w:val="18"/>
          <w:szCs w:val="18"/>
        </w:rPr>
        <w:t xml:space="preserve"> http://api-gateway.</w:t>
      </w:r>
      <w:r w:rsidR="00E00749">
        <w:rPr>
          <w:sz w:val="18"/>
          <w:szCs w:val="18"/>
        </w:rPr>
        <w:t>xxx</w:t>
      </w:r>
      <w:r w:rsidRPr="00C535F1">
        <w:rPr>
          <w:sz w:val="18"/>
          <w:szCs w:val="18"/>
        </w:rPr>
        <w:t>.com/api/user/xxx --header 'key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name</w:t>
      </w:r>
      <w:r w:rsidRPr="00C535F1">
        <w:rPr>
          <w:sz w:val="18"/>
          <w:szCs w:val="18"/>
        </w:rPr>
        <w:t xml:space="preserve">: {consumer-auth-key}' </w:t>
      </w:r>
    </w:p>
    <w:p w14:paraId="70A842CE" w14:textId="77777777" w:rsidR="00C535F1" w:rsidRPr="00C535F1" w:rsidRDefault="00C535F1" w:rsidP="00C535F1">
      <w:pPr>
        <w:rPr>
          <w:sz w:val="18"/>
          <w:szCs w:val="18"/>
        </w:rPr>
      </w:pPr>
    </w:p>
    <w:p w14:paraId="2A996E4E" w14:textId="45274111" w:rsidR="00C535F1" w:rsidRPr="00C535F1" w:rsidRDefault="00C535F1" w:rsidP="00C535F1">
      <w:pPr>
        <w:rPr>
          <w:sz w:val="18"/>
          <w:szCs w:val="18"/>
        </w:rPr>
      </w:pPr>
      <w:r w:rsidRPr="00C535F1">
        <w:rPr>
          <w:sz w:val="18"/>
          <w:szCs w:val="18"/>
        </w:rPr>
        <w:t>curl -</w:t>
      </w:r>
      <w:proofErr w:type="spellStart"/>
      <w:r w:rsidRPr="00C535F1">
        <w:rPr>
          <w:sz w:val="18"/>
          <w:szCs w:val="18"/>
        </w:rPr>
        <w:t>i</w:t>
      </w:r>
      <w:proofErr w:type="spellEnd"/>
      <w:r w:rsidRPr="00C535F1">
        <w:rPr>
          <w:sz w:val="18"/>
          <w:szCs w:val="18"/>
        </w:rPr>
        <w:t xml:space="preserve"> --</w:t>
      </w:r>
      <w:proofErr w:type="spellStart"/>
      <w:r w:rsidRPr="00C535F1">
        <w:rPr>
          <w:sz w:val="18"/>
          <w:szCs w:val="18"/>
        </w:rPr>
        <w:t>url</w:t>
      </w:r>
      <w:proofErr w:type="spellEnd"/>
      <w:r w:rsidRPr="00C535F1">
        <w:rPr>
          <w:sz w:val="18"/>
          <w:szCs w:val="18"/>
        </w:rPr>
        <w:t xml:space="preserve"> http://gwtapi.</w:t>
      </w:r>
      <w:r w:rsidR="00E00749">
        <w:rPr>
          <w:sz w:val="18"/>
          <w:szCs w:val="18"/>
        </w:rPr>
        <w:t>xxx</w:t>
      </w:r>
      <w:r w:rsidRPr="00C535F1">
        <w:rPr>
          <w:sz w:val="18"/>
          <w:szCs w:val="18"/>
        </w:rPr>
        <w:t>.com/api/web1 --header 'x-</w:t>
      </w:r>
      <w:proofErr w:type="spellStart"/>
      <w:r w:rsidRPr="00C535F1">
        <w:rPr>
          <w:sz w:val="18"/>
          <w:szCs w:val="18"/>
        </w:rPr>
        <w:t>kong</w:t>
      </w:r>
      <w:proofErr w:type="spellEnd"/>
      <w:r w:rsidRPr="00C535F1">
        <w:rPr>
          <w:sz w:val="18"/>
          <w:szCs w:val="18"/>
        </w:rPr>
        <w:t>-</w:t>
      </w:r>
      <w:proofErr w:type="spellStart"/>
      <w:r w:rsidRPr="00C535F1">
        <w:rPr>
          <w:sz w:val="18"/>
          <w:szCs w:val="18"/>
        </w:rPr>
        <w:t>api</w:t>
      </w:r>
      <w:proofErr w:type="spellEnd"/>
      <w:r w:rsidRPr="00C535F1">
        <w:rPr>
          <w:sz w:val="18"/>
          <w:szCs w:val="18"/>
        </w:rPr>
        <w:t>-key: "0NtXPh3tQK2mZRjrs7JAAP15Fl4k0heM'</w:t>
      </w:r>
    </w:p>
    <w:p w14:paraId="3647927F" w14:textId="72CBEE39" w:rsidR="00C535F1" w:rsidRDefault="00C535F1" w:rsidP="00C535F1">
      <w:pPr>
        <w:rPr>
          <w:rFonts w:hint="eastAsia"/>
        </w:rPr>
      </w:pPr>
    </w:p>
    <w:p w14:paraId="147EE39E" w14:textId="1F6640F6" w:rsidR="00C535F1" w:rsidRDefault="003C5CD0" w:rsidP="00C535F1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####</w:t>
      </w:r>
      <w:r>
        <w:t xml:space="preserve"> </w:t>
      </w:r>
      <w:r>
        <w:rPr>
          <w:rFonts w:hint="eastAsia"/>
        </w:rPr>
        <w:t>配置限流示例</w:t>
      </w:r>
    </w:p>
    <w:p w14:paraId="30D6E2D4" w14:textId="77777777" w:rsidR="00C75AB8" w:rsidRPr="00B90A58" w:rsidRDefault="00C75AB8" w:rsidP="00C535F1">
      <w:pPr>
        <w:rPr>
          <w:sz w:val="22"/>
          <w:szCs w:val="22"/>
        </w:rPr>
      </w:pPr>
    </w:p>
    <w:p w14:paraId="3D2D7B4D" w14:textId="6138E4AF" w:rsidR="003C5CD0" w:rsidRDefault="00C75AB8" w:rsidP="00C535F1">
      <w:r w:rsidRPr="00B90A58">
        <w:t>Kong的限流从技术上来讲支持三种，分别是本地限流（local）、数据库限流（cluster）和Redis限流，这三种限</w:t>
      </w:r>
      <w:proofErr w:type="gramStart"/>
      <w:r w:rsidRPr="00B90A58">
        <w:t>流方式</w:t>
      </w:r>
      <w:proofErr w:type="gramEnd"/>
      <w:r w:rsidRPr="00B90A58">
        <w:t>采用的限流算法都是计数器法。支持按照秒/分/小时/日/月/年等不同时间单位限流，并且可以组合</w:t>
      </w:r>
      <w:r w:rsidR="00B90A58">
        <w:rPr>
          <w:rFonts w:hint="eastAsia"/>
        </w:rPr>
        <w:t>;</w:t>
      </w:r>
    </w:p>
    <w:p w14:paraId="5EAA03CF" w14:textId="27FDEF76" w:rsidR="00B90A58" w:rsidRPr="00B90A58" w:rsidRDefault="00B90A58" w:rsidP="00C535F1">
      <w:r>
        <w:rPr>
          <w:rFonts w:hint="eastAsia"/>
        </w:rPr>
        <w:t>这里是用的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t xml:space="preserve"> </w:t>
      </w:r>
      <w:r>
        <w:rPr>
          <w:rFonts w:hint="eastAsia"/>
        </w:rPr>
        <w:t>来做的限流</w:t>
      </w:r>
    </w:p>
    <w:p w14:paraId="7FF61A92" w14:textId="1D7C8D00" w:rsidR="00C75AB8" w:rsidRDefault="00C75AB8" w:rsidP="00C535F1"/>
    <w:p w14:paraId="4E3A08F3" w14:textId="6ACF91B1" w:rsidR="004D62FA" w:rsidRDefault="004D62FA" w:rsidP="00C535F1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####</w:t>
      </w:r>
      <w:r>
        <w:t xml:space="preserve"> </w:t>
      </w:r>
      <w:r>
        <w:rPr>
          <w:rFonts w:hint="eastAsia"/>
        </w:rPr>
        <w:t>配置限流示例 #</w:t>
      </w:r>
      <w:r>
        <w:t xml:space="preserve">1 </w:t>
      </w:r>
      <w:r>
        <w:rPr>
          <w:rFonts w:hint="eastAsia"/>
        </w:rPr>
        <w:t xml:space="preserve">准备 </w:t>
      </w:r>
      <w:proofErr w:type="spellStart"/>
      <w:r>
        <w:t>redis</w:t>
      </w:r>
      <w:proofErr w:type="spellEnd"/>
    </w:p>
    <w:p w14:paraId="0869285F" w14:textId="42EE846F" w:rsidR="004D62FA" w:rsidRDefault="003C5CD0" w:rsidP="00C535F1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####</w:t>
      </w:r>
      <w:r>
        <w:t xml:space="preserve"> </w:t>
      </w:r>
      <w:r>
        <w:rPr>
          <w:rFonts w:hint="eastAsia"/>
        </w:rPr>
        <w:t>配置限流示例 #</w:t>
      </w:r>
      <w:r w:rsidR="004D62FA">
        <w:t xml:space="preserve">2 </w:t>
      </w:r>
      <w:r w:rsidR="004D62FA">
        <w:rPr>
          <w:rFonts w:hint="eastAsia"/>
        </w:rPr>
        <w:t xml:space="preserve">在 对应 </w:t>
      </w:r>
      <w:r w:rsidR="004D62FA">
        <w:t xml:space="preserve">service </w:t>
      </w:r>
      <w:r w:rsidR="004D62FA">
        <w:rPr>
          <w:rFonts w:hint="eastAsia"/>
        </w:rPr>
        <w:t>上配置 限流</w:t>
      </w:r>
    </w:p>
    <w:p w14:paraId="535B7CC0" w14:textId="77777777" w:rsidR="004D62FA" w:rsidRDefault="004D62FA" w:rsidP="00C535F1"/>
    <w:p w14:paraId="1B8BE57B" w14:textId="6C5B679D" w:rsidR="004D62FA" w:rsidRDefault="004D62FA" w:rsidP="00C535F1">
      <w:r>
        <w:rPr>
          <w:noProof/>
        </w:rPr>
        <w:drawing>
          <wp:inline distT="0" distB="0" distL="0" distR="0" wp14:anchorId="50119045" wp14:editId="3F372E0D">
            <wp:extent cx="5274310" cy="1791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EDAC" w14:textId="4A8487DF" w:rsidR="003D5955" w:rsidRDefault="003D5955" w:rsidP="00C535F1"/>
    <w:p w14:paraId="595D4C2E" w14:textId="3D397E6C" w:rsidR="003D5955" w:rsidRDefault="003D5955" w:rsidP="00C535F1">
      <w:r>
        <w:rPr>
          <w:noProof/>
        </w:rPr>
        <w:lastRenderedPageBreak/>
        <w:drawing>
          <wp:inline distT="0" distB="0" distL="0" distR="0" wp14:anchorId="5556AFB1" wp14:editId="50F76062">
            <wp:extent cx="5274310" cy="3891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C182" w14:textId="4098BC6C" w:rsidR="003D5955" w:rsidRDefault="003D5955" w:rsidP="00C535F1"/>
    <w:p w14:paraId="3E814FAE" w14:textId="723AE426" w:rsidR="003D5955" w:rsidRDefault="003D5955" w:rsidP="00C535F1">
      <w:r>
        <w:rPr>
          <w:noProof/>
        </w:rPr>
        <w:lastRenderedPageBreak/>
        <w:drawing>
          <wp:inline distT="0" distB="0" distL="0" distR="0" wp14:anchorId="2D9A9C0A" wp14:editId="436E1C27">
            <wp:extent cx="5274310" cy="65131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79CB" w14:textId="710822EC" w:rsidR="003D5955" w:rsidRDefault="003D5955" w:rsidP="00C535F1"/>
    <w:p w14:paraId="6030B6E3" w14:textId="5836F2F6" w:rsidR="003D5955" w:rsidRDefault="003D5955" w:rsidP="00C535F1">
      <w:r>
        <w:rPr>
          <w:rFonts w:hint="eastAsia"/>
        </w:rPr>
        <w:t>上面的限流参数：</w:t>
      </w:r>
    </w:p>
    <w:p w14:paraId="4F13AA69" w14:textId="2476E13D" w:rsidR="003D5955" w:rsidRDefault="003D5955" w:rsidP="00C535F1">
      <w:r>
        <w:t xml:space="preserve">Limit by : </w:t>
      </w:r>
      <w:r w:rsidR="005F5BFD">
        <w:rPr>
          <w:rFonts w:hint="eastAsia"/>
        </w:rPr>
        <w:t>分</w:t>
      </w:r>
      <w:r>
        <w:rPr>
          <w:rFonts w:hint="eastAsia"/>
        </w:rPr>
        <w:t xml:space="preserve"> </w:t>
      </w:r>
      <w:r>
        <w:t>credential</w:t>
      </w:r>
      <w:r>
        <w:rPr>
          <w:rFonts w:hint="eastAsia"/>
        </w:rPr>
        <w:t>、</w:t>
      </w:r>
      <w:proofErr w:type="spellStart"/>
      <w:r>
        <w:t>ip</w:t>
      </w:r>
      <w:proofErr w:type="spellEnd"/>
      <w:r>
        <w:rPr>
          <w:rFonts w:hint="eastAsia"/>
        </w:rPr>
        <w:t>、h</w:t>
      </w:r>
      <w:r>
        <w:t>eader</w:t>
      </w:r>
      <w:r>
        <w:rPr>
          <w:rFonts w:hint="eastAsia"/>
        </w:rPr>
        <w:t>、</w:t>
      </w:r>
      <w:r>
        <w:t>service</w:t>
      </w:r>
      <w:r w:rsidR="005F5BFD">
        <w:rPr>
          <w:rFonts w:hint="eastAsia"/>
        </w:rPr>
        <w:t>、</w:t>
      </w:r>
      <w:r w:rsidR="005F5BFD">
        <w:t>consumer;</w:t>
      </w:r>
    </w:p>
    <w:p w14:paraId="7FABADF5" w14:textId="2E76A490" w:rsidR="005F5BFD" w:rsidRDefault="005F5BFD" w:rsidP="00C535F1">
      <w:r>
        <w:rPr>
          <w:rFonts w:hint="eastAsia"/>
        </w:rPr>
        <w:t xml:space="preserve">这里 用 </w:t>
      </w:r>
      <w:r>
        <w:t>consumer</w:t>
      </w:r>
    </w:p>
    <w:p w14:paraId="1893EE86" w14:textId="16488550" w:rsidR="005F5BFD" w:rsidRDefault="005F5BFD" w:rsidP="00C535F1">
      <w:r>
        <w:t xml:space="preserve">Police : </w:t>
      </w:r>
      <w:r>
        <w:rPr>
          <w:rFonts w:hint="eastAsia"/>
        </w:rPr>
        <w:t xml:space="preserve">分 </w:t>
      </w:r>
      <w:r>
        <w:t>local</w:t>
      </w:r>
      <w:r>
        <w:rPr>
          <w:rFonts w:hint="eastAsia"/>
        </w:rPr>
        <w:t>、c</w:t>
      </w:r>
      <w:r>
        <w:t>luster</w:t>
      </w:r>
      <w:r>
        <w:rPr>
          <w:rFonts w:hint="eastAsia"/>
        </w:rPr>
        <w:t>、</w:t>
      </w:r>
      <w:proofErr w:type="spellStart"/>
      <w:r>
        <w:t>redis</w:t>
      </w:r>
      <w:proofErr w:type="spellEnd"/>
    </w:p>
    <w:p w14:paraId="772F1278" w14:textId="4E51DBEA" w:rsidR="005F5BFD" w:rsidRDefault="005F5BFD" w:rsidP="00C535F1">
      <w:r>
        <w:rPr>
          <w:rFonts w:hint="eastAsia"/>
        </w:rPr>
        <w:t>这里用的 Redis</w:t>
      </w:r>
    </w:p>
    <w:p w14:paraId="381A3DB7" w14:textId="77777777" w:rsidR="003D5955" w:rsidRDefault="003D5955" w:rsidP="00C535F1"/>
    <w:p w14:paraId="45F3F4B4" w14:textId="01B68E04" w:rsidR="005F5BFD" w:rsidRDefault="003C5CD0" w:rsidP="00C535F1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####</w:t>
      </w:r>
      <w:r>
        <w:t xml:space="preserve"> </w:t>
      </w:r>
      <w:r>
        <w:rPr>
          <w:rFonts w:hint="eastAsia"/>
        </w:rPr>
        <w:t>配置限流示例 #</w:t>
      </w:r>
      <w:r>
        <w:t>3</w:t>
      </w:r>
      <w:r w:rsidR="005F5BFD">
        <w:t xml:space="preserve"> </w:t>
      </w:r>
      <w:proofErr w:type="gramStart"/>
      <w:r w:rsidR="005F5BFD">
        <w:rPr>
          <w:rFonts w:hint="eastAsia"/>
        </w:rPr>
        <w:t>限流维度</w:t>
      </w:r>
      <w:proofErr w:type="gramEnd"/>
    </w:p>
    <w:p w14:paraId="75D2E100" w14:textId="3EED5696" w:rsidR="005F5BFD" w:rsidRDefault="005F5BFD" w:rsidP="00C535F1">
      <w:r>
        <w:rPr>
          <w:rFonts w:hint="eastAsia"/>
        </w:rPr>
        <w:t>支持不同时间维度的限制</w:t>
      </w:r>
    </w:p>
    <w:p w14:paraId="321F970E" w14:textId="00F2B068" w:rsidR="005F5BFD" w:rsidRDefault="005F5BFD" w:rsidP="00C535F1"/>
    <w:p w14:paraId="796641B9" w14:textId="342B1DE6" w:rsidR="005F5BFD" w:rsidRDefault="005F5BFD" w:rsidP="00C535F1">
      <w:r>
        <w:rPr>
          <w:noProof/>
        </w:rPr>
        <w:lastRenderedPageBreak/>
        <w:drawing>
          <wp:inline distT="0" distB="0" distL="0" distR="0" wp14:anchorId="7526D898" wp14:editId="6E502977">
            <wp:extent cx="5019048" cy="6780952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6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7C98" w14:textId="1964AAAA" w:rsidR="003C5CD0" w:rsidRDefault="005F5BFD" w:rsidP="00C535F1">
      <w:r>
        <w:rPr>
          <w:rFonts w:hint="eastAsia"/>
        </w:rPr>
        <w:t xml:space="preserve"> </w:t>
      </w:r>
    </w:p>
    <w:p w14:paraId="449770E4" w14:textId="78ADD705" w:rsidR="00F10486" w:rsidRDefault="003C5CD0" w:rsidP="00F10486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####</w:t>
      </w:r>
      <w:r>
        <w:t xml:space="preserve"> </w:t>
      </w:r>
      <w:r>
        <w:rPr>
          <w:rFonts w:hint="eastAsia"/>
        </w:rPr>
        <w:t>配置限流示例 #</w:t>
      </w:r>
      <w:r>
        <w:t>4</w:t>
      </w:r>
      <w:r w:rsidR="005F5BFD">
        <w:t xml:space="preserve"> </w:t>
      </w:r>
      <w:r w:rsidR="005F5BFD">
        <w:rPr>
          <w:rFonts w:hint="eastAsia"/>
        </w:rPr>
        <w:t xml:space="preserve">限流测试 </w:t>
      </w:r>
      <w:r w:rsidR="005F5BFD">
        <w:t>5</w:t>
      </w:r>
      <w:r w:rsidR="005F5BFD">
        <w:rPr>
          <w:rFonts w:hint="eastAsia"/>
        </w:rPr>
        <w:t>次/</w:t>
      </w:r>
      <w:r w:rsidR="005F5BFD">
        <w:t>min</w:t>
      </w:r>
    </w:p>
    <w:p w14:paraId="401ECC8F" w14:textId="656DF0E5" w:rsidR="005F5BFD" w:rsidRDefault="005F5BFD" w:rsidP="00F10486">
      <w:r>
        <w:rPr>
          <w:noProof/>
        </w:rPr>
        <w:lastRenderedPageBreak/>
        <w:drawing>
          <wp:inline distT="0" distB="0" distL="0" distR="0" wp14:anchorId="375F6245" wp14:editId="31E97D05">
            <wp:extent cx="5274310" cy="47047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C504" w14:textId="475E15BD" w:rsidR="00105776" w:rsidRPr="00105776" w:rsidRDefault="00105776" w:rsidP="00F10486">
      <w:pPr>
        <w:rPr>
          <w:rFonts w:hint="eastAsia"/>
        </w:rPr>
      </w:pPr>
    </w:p>
    <w:sectPr w:rsidR="00105776" w:rsidRPr="00105776">
      <w:head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13383F" w14:textId="77777777" w:rsidR="00760832" w:rsidRDefault="00760832" w:rsidP="003C5CD0">
      <w:r>
        <w:separator/>
      </w:r>
    </w:p>
  </w:endnote>
  <w:endnote w:type="continuationSeparator" w:id="0">
    <w:p w14:paraId="76EEA844" w14:textId="77777777" w:rsidR="00760832" w:rsidRDefault="00760832" w:rsidP="003C5C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A11704" w14:textId="77777777" w:rsidR="00760832" w:rsidRDefault="00760832" w:rsidP="003C5CD0">
      <w:r>
        <w:separator/>
      </w:r>
    </w:p>
  </w:footnote>
  <w:footnote w:type="continuationSeparator" w:id="0">
    <w:p w14:paraId="7B250E3E" w14:textId="77777777" w:rsidR="00760832" w:rsidRDefault="00760832" w:rsidP="003C5C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6713742"/>
      <w:docPartObj>
        <w:docPartGallery w:val="Page Numbers (Top of Page)"/>
        <w:docPartUnique/>
      </w:docPartObj>
    </w:sdtPr>
    <w:sdtEndPr/>
    <w:sdtContent>
      <w:p w14:paraId="54440BF1" w14:textId="5DD88C71" w:rsidR="003C5CD0" w:rsidRDefault="003C5CD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BA1A399" w14:textId="77777777" w:rsidR="003C5CD0" w:rsidRDefault="003C5CD0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1B8"/>
    <w:rsid w:val="00073C71"/>
    <w:rsid w:val="00076CC9"/>
    <w:rsid w:val="000D2E5D"/>
    <w:rsid w:val="00105776"/>
    <w:rsid w:val="001A0379"/>
    <w:rsid w:val="001A2CC5"/>
    <w:rsid w:val="001E7908"/>
    <w:rsid w:val="002110CF"/>
    <w:rsid w:val="00234915"/>
    <w:rsid w:val="00255C7C"/>
    <w:rsid w:val="00302FB5"/>
    <w:rsid w:val="00384ACF"/>
    <w:rsid w:val="003C5CD0"/>
    <w:rsid w:val="003D293A"/>
    <w:rsid w:val="003D5955"/>
    <w:rsid w:val="004B095A"/>
    <w:rsid w:val="004D62FA"/>
    <w:rsid w:val="004E3A3F"/>
    <w:rsid w:val="00583EDC"/>
    <w:rsid w:val="00595976"/>
    <w:rsid w:val="005F5BFD"/>
    <w:rsid w:val="006F41B8"/>
    <w:rsid w:val="0070102A"/>
    <w:rsid w:val="00760832"/>
    <w:rsid w:val="007E0ABF"/>
    <w:rsid w:val="0080429E"/>
    <w:rsid w:val="00823300"/>
    <w:rsid w:val="00880AA3"/>
    <w:rsid w:val="008C7A26"/>
    <w:rsid w:val="009064EE"/>
    <w:rsid w:val="00981E3A"/>
    <w:rsid w:val="009F1DB6"/>
    <w:rsid w:val="00A155E1"/>
    <w:rsid w:val="00A273E6"/>
    <w:rsid w:val="00AB589B"/>
    <w:rsid w:val="00AC4625"/>
    <w:rsid w:val="00B258D3"/>
    <w:rsid w:val="00B90A58"/>
    <w:rsid w:val="00C535F1"/>
    <w:rsid w:val="00C75AB8"/>
    <w:rsid w:val="00CC3408"/>
    <w:rsid w:val="00CC4573"/>
    <w:rsid w:val="00D527A0"/>
    <w:rsid w:val="00DA6C1B"/>
    <w:rsid w:val="00DB3AE2"/>
    <w:rsid w:val="00DF2434"/>
    <w:rsid w:val="00DF7909"/>
    <w:rsid w:val="00E00749"/>
    <w:rsid w:val="00E2200B"/>
    <w:rsid w:val="00E3151D"/>
    <w:rsid w:val="00E877A2"/>
    <w:rsid w:val="00E87B02"/>
    <w:rsid w:val="00EA3881"/>
    <w:rsid w:val="00F10486"/>
    <w:rsid w:val="00F269F5"/>
    <w:rsid w:val="00F4227F"/>
    <w:rsid w:val="00F70A31"/>
    <w:rsid w:val="00F73211"/>
    <w:rsid w:val="00FE4F21"/>
    <w:rsid w:val="00FE5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E2A92"/>
  <w15:chartTrackingRefBased/>
  <w15:docId w15:val="{5451F08A-D146-4747-A3C3-274B8FC61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5776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2330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23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823300"/>
    <w:rPr>
      <w:rFonts w:ascii="宋体" w:eastAsia="宋体" w:hAnsi="宋体" w:cs="宋体"/>
      <w:kern w:val="0"/>
      <w:sz w:val="24"/>
      <w:szCs w:val="24"/>
    </w:rPr>
  </w:style>
  <w:style w:type="character" w:styleId="a4">
    <w:name w:val="Unresolved Mention"/>
    <w:basedOn w:val="a0"/>
    <w:uiPriority w:val="99"/>
    <w:semiHidden/>
    <w:unhideWhenUsed/>
    <w:rsid w:val="00E87B02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3C5C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C5CD0"/>
    <w:rPr>
      <w:rFonts w:ascii="宋体" w:eastAsia="宋体" w:hAnsi="宋体" w:cs="宋体"/>
      <w:kern w:val="0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C5CD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C5CD0"/>
    <w:rPr>
      <w:rFonts w:ascii="宋体" w:eastAsia="宋体" w:hAnsi="宋体" w:cs="宋体"/>
      <w:kern w:val="0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2349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1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8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1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2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7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2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kong_ip:8001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3" Type="http://schemas.openxmlformats.org/officeDocument/2006/relationships/webSettings" Target="webSettings.xml"/><Relationship Id="rId21" Type="http://schemas.openxmlformats.org/officeDocument/2006/relationships/hyperlink" Target="https://kongip:8443/omni" TargetMode="External"/><Relationship Id="rId34" Type="http://schemas.openxmlformats.org/officeDocument/2006/relationships/hyperlink" Target="http://gwtapi.xxx.com/api/web1" TargetMode="External"/><Relationship Id="rId42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http://Kong_ip:kong_por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s://kongip:kong-proxy-port/prefix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hyperlink" Target="https://docs.konghq.com/2.1.x/admin-api/" TargetMode="External"/><Relationship Id="rId11" Type="http://schemas.openxmlformats.org/officeDocument/2006/relationships/hyperlink" Target="https://konga_ip:1337" TargetMode="External"/><Relationship Id="rId24" Type="http://schemas.openxmlformats.org/officeDocument/2006/relationships/hyperlink" Target="Url:http://hope-nginx-web1.hope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hyperlink" Target="https://Konga_ip:konga_por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://live-kong:800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17</Pages>
  <Words>814</Words>
  <Characters>4640</Characters>
  <Application>Microsoft Office Word</Application>
  <DocSecurity>0</DocSecurity>
  <Lines>38</Lines>
  <Paragraphs>10</Paragraphs>
  <ScaleCrop>false</ScaleCrop>
  <Company/>
  <LinksUpToDate>false</LinksUpToDate>
  <CharactersWithSpaces>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hp</dc:creator>
  <cp:keywords/>
  <dc:description/>
  <cp:lastModifiedBy>g hp</cp:lastModifiedBy>
  <cp:revision>32</cp:revision>
  <dcterms:created xsi:type="dcterms:W3CDTF">2020-08-09T14:15:00Z</dcterms:created>
  <dcterms:modified xsi:type="dcterms:W3CDTF">2020-08-13T10:27:00Z</dcterms:modified>
</cp:coreProperties>
</file>