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C764A82" w:rsidP="7CF29F17" w:rsidRDefault="2C764A82" w14:paraId="3A10034B" w14:textId="0DD1927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CF29F17" w:rsidR="2C764A8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Miguel Gaona Sánchez            G13</w:t>
      </w:r>
    </w:p>
    <w:p xmlns:wp14="http://schemas.microsoft.com/office/word/2010/wordml" w:rsidP="7CF29F17" wp14:paraId="5C1A07E2" wp14:textId="22B46CCD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CF29F17" w:rsidR="739790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Actividad IA</w:t>
      </w:r>
    </w:p>
    <w:p w:rsidR="73979067" w:rsidP="7CF29F17" w:rsidRDefault="73979067" w14:paraId="602847CF" w14:textId="728BC65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7CF29F17" w:rsidR="7397906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¿Qué es un modelo de lenguaje como </w:t>
      </w:r>
      <w:proofErr w:type="spellStart"/>
      <w:r w:rsidRPr="7CF29F17" w:rsidR="7397906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ChatGPT</w:t>
      </w:r>
      <w:proofErr w:type="spellEnd"/>
      <w:r w:rsidRPr="7CF29F17" w:rsidR="7397906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y cómo funciona?</w:t>
      </w:r>
    </w:p>
    <w:p w:rsidR="2DBD77B9" w:rsidP="7CF29F17" w:rsidRDefault="2DBD77B9" w14:paraId="1248E12C" w14:textId="642F3C1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7CF29F17" w:rsidR="2DBD7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 xml:space="preserve">Chat GPT se define como un modelo de </w:t>
      </w:r>
      <w:r w:rsidRPr="7CF29F17" w:rsidR="2DBD7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s-ES"/>
        </w:rPr>
        <w:t>lenguaje generativo</w:t>
      </w:r>
      <w:r w:rsidRPr="7CF29F17" w:rsidR="0B7CF6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s-ES"/>
        </w:rPr>
        <w:t xml:space="preserve">, </w:t>
      </w:r>
      <w:r w:rsidRPr="7CF29F17" w:rsidR="0B7CF6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 xml:space="preserve">Un modelo generativo </w:t>
      </w:r>
      <w:r w:rsidRPr="7CF29F17" w:rsidR="0B7CF6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s-ES"/>
        </w:rPr>
        <w:t xml:space="preserve">es un tipo de modelo de machine </w:t>
      </w:r>
      <w:proofErr w:type="spellStart"/>
      <w:r w:rsidRPr="7CF29F17" w:rsidR="0B7CF6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s-ES"/>
        </w:rPr>
        <w:t>learning</w:t>
      </w:r>
      <w:proofErr w:type="spellEnd"/>
      <w:r w:rsidRPr="7CF29F17" w:rsidR="0B7CF6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s-ES"/>
        </w:rPr>
        <w:t xml:space="preserve"> cuyo objetivo es aprender los patrones o las distribuciones de datos subyacentes para generar nuevos datos similares</w:t>
      </w:r>
      <w:r w:rsidRPr="7CF29F17" w:rsidR="0B7CF6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>.</w:t>
      </w:r>
      <w:r w:rsidRPr="7CF29F17" w:rsidR="517C74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7CF29F17" w:rsidR="517C74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funciona en base a algoritmos avanzados de </w:t>
      </w:r>
      <w:r w:rsidRPr="7CF29F17" w:rsidR="517C74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inteligencia </w:t>
      </w:r>
      <w:proofErr w:type="spellStart"/>
      <w:r w:rsidRPr="7CF29F17" w:rsidR="517C74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artific</w:t>
      </w:r>
      <w:proofErr w:type="spellEnd"/>
    </w:p>
    <w:p w:rsidR="68812B87" w:rsidP="7CF29F17" w:rsidRDefault="68812B87" w14:paraId="030BD12A" w14:textId="4B623D6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7CF29F17" w:rsidR="68812B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Enlaces relacionados:</w:t>
      </w:r>
    </w:p>
    <w:p w:rsidR="68812B87" w:rsidP="7CF29F17" w:rsidRDefault="68812B87" w14:paraId="2E5BB3ED" w14:textId="7FF26DE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CF29F17" w:rsidR="68812B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https://www.iic.uam.es/inteligencia-artificial/procesamiento-del-lenguaje-natural/modelo-lenguaje-generativo-espanol-rigochat/</w:t>
      </w:r>
    </w:p>
    <w:p w:rsidR="68812B87" w:rsidP="7CF29F17" w:rsidRDefault="68812B87" w14:paraId="1114A4CC" w14:textId="3A5EB18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7CF29F17" w:rsidR="68812B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7CF29F17" w:rsidR="68812B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https://proconsi.com/los-sesgos-en-la-inteligencia-artificial-desentranando-la-ia-2/#:~:text=Los%20sesgos%20en%20la%20IA%20pueden%20socavar%20la%20equidad%20en,podr%C3%ADan%20tener%20menos%20oportunidades%20educativas</w:t>
      </w:r>
      <w:r w:rsidRPr="7CF29F17" w:rsidR="68812B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.</w:t>
      </w:r>
    </w:p>
    <w:p w:rsidR="68812B87" w:rsidP="7CF29F17" w:rsidRDefault="68812B87" w14:paraId="45A0BE8F" w14:textId="729E31B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CF29F17" w:rsidR="68812B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7CF29F17" w:rsidR="68812B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https://meltgroup.com/sesgos-de-la-ia/</w:t>
      </w:r>
    </w:p>
    <w:p w:rsidR="7CF29F17" w:rsidP="7CF29F17" w:rsidRDefault="7CF29F17" w14:paraId="5E3F5590" w14:textId="602304E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</w:p>
    <w:p w:rsidR="602F3471" w:rsidP="7CF29F17" w:rsidRDefault="602F3471" w14:paraId="03779AB4" w14:textId="6CE107D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7CF29F17" w:rsidR="602F34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¿Cómo afectan los sesgos en los modelos de inteligencia artificial?</w:t>
      </w:r>
    </w:p>
    <w:p w:rsidR="602F3471" w:rsidP="7CF29F17" w:rsidRDefault="602F3471" w14:paraId="6E3EBEE2" w14:textId="7596C9A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7CF29F17" w:rsidR="602F3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Los sesgos en la IA pueden socavar la equidad en diversas áreas, como la educación, el empleo y la justicia. Por ejemplo, si un algoritmo de admisiones universitarias muestra sesgos, ciertos grupos podrían tener menos oportunidades educativas.</w:t>
      </w:r>
    </w:p>
    <w:p w:rsidR="562AF35C" w:rsidP="7CF29F17" w:rsidRDefault="562AF35C" w14:paraId="7CB561BF" w14:textId="765008E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7CF29F17" w:rsidR="562AF3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En el siguiente </w:t>
      </w:r>
      <w:proofErr w:type="gramStart"/>
      <w:r w:rsidRPr="7CF29F17" w:rsidR="562AF3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articulo</w:t>
      </w:r>
      <w:proofErr w:type="gramEnd"/>
      <w:r w:rsidRPr="7CF29F17" w:rsidR="562AF3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se discuten los diferentes sesgos en la </w:t>
      </w:r>
      <w:proofErr w:type="spellStart"/>
      <w:r w:rsidRPr="7CF29F17" w:rsidR="562AF3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ia</w:t>
      </w:r>
      <w:proofErr w:type="spellEnd"/>
      <w:r w:rsidRPr="7CF29F17" w:rsidR="562AF3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:</w:t>
      </w:r>
    </w:p>
    <w:p w:rsidR="562AF35C" w:rsidP="7CF29F17" w:rsidRDefault="562AF35C" w14:paraId="01031370" w14:textId="193099F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hyperlink r:id="Rc2ff006772094e05">
        <w:r w:rsidRPr="7CF29F17" w:rsidR="562AF3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333333"/>
            <w:sz w:val="24"/>
            <w:szCs w:val="24"/>
            <w:lang w:val="es-ES"/>
          </w:rPr>
          <w:t>https://meltgroup.com/sesgos-de-la-ia/</w:t>
        </w:r>
      </w:hyperlink>
    </w:p>
    <w:p w:rsidR="7CF29F17" w:rsidP="7CF29F17" w:rsidRDefault="7CF29F17" w14:paraId="09DD5093" w14:textId="353CCF8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</w:p>
    <w:p w:rsidR="4E6BFCE6" w:rsidP="7CF29F17" w:rsidRDefault="4E6BFCE6" w14:paraId="09C4E340" w14:textId="41AB8EE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7CF29F17" w:rsidR="4E6BFC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¿Qué impacto tiene el uso de IA en el desarrollo de software?</w:t>
      </w:r>
    </w:p>
    <w:p w:rsidR="269AC684" w:rsidP="7CF29F17" w:rsidRDefault="269AC684" w14:paraId="0AB2ACFD" w14:textId="3218659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</w:pPr>
      <w:r w:rsidRPr="7CF29F17" w:rsidR="269A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La inteligencia artificial está revolucionando el desarrollo de software en múltiples frentes. Desde la automatización de tareas hasta la mejora de la productividad y la personalización de experiencias de usuario, la IA está impulsando la eficiencia y la innovación en la industria del desarrollo de software. Aquellos que abracen estas tecnologías emergentes estarán mejor posicionados para enfrentar los desafíos del futuro y ofrecer aplicaciones de alta calidad a sus usuarios.</w:t>
      </w:r>
    </w:p>
    <w:p w:rsidR="269AC684" w:rsidP="7CF29F17" w:rsidRDefault="269AC684" w14:paraId="6E10C86B" w14:textId="501CBDA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</w:pPr>
      <w:r w:rsidRPr="7CF29F17" w:rsidR="269A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En este articulo podremos saber </w:t>
      </w:r>
      <w:r w:rsidRPr="7CF29F17" w:rsidR="269A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más</w:t>
      </w:r>
      <w:r w:rsidRPr="7CF29F17" w:rsidR="269A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a fondo acerca del impacto del uso de la IA en el desarrollo de software:</w:t>
      </w:r>
    </w:p>
    <w:p w:rsidR="269AC684" w:rsidP="7CF29F17" w:rsidRDefault="269AC684" w14:paraId="5E6E47B3" w14:textId="755ACEE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</w:pPr>
      <w:hyperlink w:anchor=":~:text=Las%20herramientas%20de%20IA%20pueden,tareas%20m%C3%A1s%20creativas%20y%20estrat%C3%A9gicas" r:id="R300867cecb444c58">
        <w:r w:rsidRPr="7CF29F17" w:rsidR="269AC68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12529"/>
            <w:sz w:val="24"/>
            <w:szCs w:val="24"/>
            <w:lang w:val="es-ES"/>
          </w:rPr>
          <w:t>https://www.dreams.es/transformacion-digital/modelos-de-comportamiento/la-ia-esta-revolucionando-el-desarrollo-de-software#:~:text=Las%20herramientas%20de%20IA%20pueden,tareas%20m%C3%A1s%20creativas%20y%20estrat%C3%A9gicas</w:t>
        </w:r>
      </w:hyperlink>
      <w:r w:rsidRPr="7CF29F17" w:rsidR="269A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.</w:t>
      </w:r>
    </w:p>
    <w:p w:rsidR="7CF29F17" w:rsidP="7CF29F17" w:rsidRDefault="7CF29F17" w14:paraId="6344DFA2" w14:textId="61854F0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</w:pPr>
    </w:p>
    <w:p w:rsidR="6B3D9DD6" w:rsidP="7CF29F17" w:rsidRDefault="6B3D9DD6" w14:paraId="570CF4A0" w14:textId="0AD9C20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7CF29F17" w:rsidR="6B3D9D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• ¿En qué medida </w:t>
      </w:r>
      <w:proofErr w:type="spellStart"/>
      <w:r w:rsidRPr="7CF29F17" w:rsidR="6B3D9D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ChatGPT</w:t>
      </w:r>
      <w:proofErr w:type="spellEnd"/>
      <w:r w:rsidRPr="7CF29F17" w:rsidR="6B3D9D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puede resolver problemas de programación?</w:t>
      </w:r>
    </w:p>
    <w:p w:rsidR="704843D9" w:rsidP="7CF29F17" w:rsidRDefault="704843D9" w14:paraId="11AB84B7" w14:textId="4704EE7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D6E71"/>
          <w:sz w:val="24"/>
          <w:szCs w:val="24"/>
          <w:lang w:val="es-ES"/>
        </w:rPr>
      </w:pPr>
      <w:proofErr w:type="spellStart"/>
      <w:r w:rsidRPr="7CF29F17" w:rsidR="704843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  <w:t>ChatGPT</w:t>
      </w:r>
      <w:proofErr w:type="spellEnd"/>
      <w:r w:rsidRPr="7CF29F17" w:rsidR="704843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  <w:t xml:space="preserve">, al igual que cualquier otra herramienta basada en modelos de lenguaje grande (LLM), tiene varias limitaciones. La propia compañía liderada por Sam Altman señala en su página web que el </w:t>
      </w:r>
      <w:proofErr w:type="spellStart"/>
      <w:r w:rsidRPr="7CF29F17" w:rsidR="704843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  <w:t>chatbot</w:t>
      </w:r>
      <w:proofErr w:type="spellEnd"/>
      <w:r w:rsidRPr="7CF29F17" w:rsidR="704843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  <w:t xml:space="preserve"> “puede cometer errores” e invita a verificar la información importante. Ahora bien, en el mundo de la programación, </w:t>
      </w:r>
      <w:r w:rsidRPr="7CF29F17" w:rsidR="284A4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  <w:t xml:space="preserve">se dice que chat </w:t>
      </w:r>
      <w:proofErr w:type="spellStart"/>
      <w:r w:rsidRPr="7CF29F17" w:rsidR="284A4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  <w:t>gpt</w:t>
      </w:r>
      <w:proofErr w:type="spellEnd"/>
      <w:r w:rsidRPr="7CF29F17" w:rsidR="284A4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  <w:t xml:space="preserve"> puede ayudar mucho a </w:t>
      </w:r>
      <w:proofErr w:type="gramStart"/>
      <w:r w:rsidRPr="7CF29F17" w:rsidR="284A4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  <w:t>programar</w:t>
      </w:r>
      <w:proofErr w:type="gramEnd"/>
      <w:r w:rsidRPr="7CF29F17" w:rsidR="284A4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  <w:t xml:space="preserve"> pero la IA ti</w:t>
      </w:r>
      <w:r w:rsidRPr="7CF29F17" w:rsidR="63D657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  <w:t xml:space="preserve">ene un rango de efectividad del 50% según estudios, </w:t>
      </w:r>
      <w:r w:rsidRPr="7CF29F17" w:rsidR="4456B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D6E71"/>
          <w:sz w:val="24"/>
          <w:szCs w:val="24"/>
          <w:lang w:val="es-ES"/>
        </w:rPr>
        <w:t>La combinación de la inteligencia artificial y las habilidades humanas puede potenciar la eficiencia y la innovación en el desarrollo de software. La colaboración entre los programadores y las herramientas de IA permite aprovechar lo mejor de ambos mundos, automatizando tareas mundanas y rutinarias, mientras se aplican habilidades cognitivas, creativas y sociales para enfrentar desafíos más complejos.</w:t>
      </w:r>
    </w:p>
    <w:p w:rsidR="4456B61A" w:rsidP="7CF29F17" w:rsidRDefault="4456B61A" w14:paraId="32BFAD93" w14:textId="30E710F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D6E71"/>
          <w:sz w:val="24"/>
          <w:szCs w:val="24"/>
          <w:lang w:val="es-ES"/>
        </w:rPr>
      </w:pPr>
      <w:r w:rsidRPr="7CF29F17" w:rsidR="4456B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D6E71"/>
          <w:sz w:val="24"/>
          <w:szCs w:val="24"/>
          <w:lang w:val="es-ES"/>
        </w:rPr>
        <w:t xml:space="preserve">Estos </w:t>
      </w:r>
      <w:proofErr w:type="spellStart"/>
      <w:r w:rsidRPr="7CF29F17" w:rsidR="4456B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D6E71"/>
          <w:sz w:val="24"/>
          <w:szCs w:val="24"/>
          <w:lang w:val="es-ES"/>
        </w:rPr>
        <w:t>articulos</w:t>
      </w:r>
      <w:proofErr w:type="spellEnd"/>
      <w:r w:rsidRPr="7CF29F17" w:rsidR="4456B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D6E71"/>
          <w:sz w:val="24"/>
          <w:szCs w:val="24"/>
          <w:lang w:val="es-ES"/>
        </w:rPr>
        <w:t xml:space="preserve"> </w:t>
      </w:r>
      <w:proofErr w:type="spellStart"/>
      <w:r w:rsidRPr="7CF29F17" w:rsidR="4456B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D6E71"/>
          <w:sz w:val="24"/>
          <w:szCs w:val="24"/>
          <w:lang w:val="es-ES"/>
        </w:rPr>
        <w:t>ayudarian</w:t>
      </w:r>
      <w:proofErr w:type="spellEnd"/>
      <w:r w:rsidRPr="7CF29F17" w:rsidR="4456B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D6E71"/>
          <w:sz w:val="24"/>
          <w:szCs w:val="24"/>
          <w:lang w:val="es-ES"/>
        </w:rPr>
        <w:t xml:space="preserve"> a profundizar </w:t>
      </w:r>
      <w:proofErr w:type="gramStart"/>
      <w:r w:rsidRPr="7CF29F17" w:rsidR="4456B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D6E71"/>
          <w:sz w:val="24"/>
          <w:szCs w:val="24"/>
          <w:lang w:val="es-ES"/>
        </w:rPr>
        <w:t>mas</w:t>
      </w:r>
      <w:proofErr w:type="gramEnd"/>
      <w:r w:rsidRPr="7CF29F17" w:rsidR="4456B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D6E71"/>
          <w:sz w:val="24"/>
          <w:szCs w:val="24"/>
          <w:lang w:val="es-ES"/>
        </w:rPr>
        <w:t xml:space="preserve"> en el tema:</w:t>
      </w:r>
    </w:p>
    <w:p w:rsidR="4456B61A" w:rsidP="7CF29F17" w:rsidRDefault="4456B61A" w14:paraId="1441E0A2" w14:textId="7A101E3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hyperlink r:id="R079ff5aeca304842">
        <w:r w:rsidRPr="7CF29F17" w:rsidR="4456B61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6D6E71"/>
            <w:sz w:val="24"/>
            <w:szCs w:val="24"/>
            <w:lang w:val="es-ES"/>
          </w:rPr>
          <w:t>https://www.xataka.com/robotica-e-ia/creiamos-que-chatgpt-era-genial-para-programar-han-hecho-estudio-mitad-sus-respuestas-incorrectas</w:t>
        </w:r>
      </w:hyperlink>
    </w:p>
    <w:p w:rsidR="4456B61A" w:rsidP="7CF29F17" w:rsidRDefault="4456B61A" w14:paraId="05710A31" w14:textId="14522DB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hyperlink r:id="R331e9e04245141d8">
        <w:r w:rsidRPr="7CF29F17" w:rsidR="4456B61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6D6E71"/>
            <w:sz w:val="24"/>
            <w:szCs w:val="24"/>
            <w:lang w:val="es-ES"/>
          </w:rPr>
          <w:t>https://www.globallogic.com/latam/insights/blogs/es-chatgpt-el-fin-de-los-desarrolladores/</w:t>
        </w:r>
      </w:hyperlink>
    </w:p>
    <w:p w:rsidR="7CF29F17" w:rsidP="7CF29F17" w:rsidRDefault="7CF29F17" w14:paraId="36C7C670" w14:textId="4C84795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D6E71"/>
          <w:sz w:val="24"/>
          <w:szCs w:val="24"/>
          <w:lang w:val="es-ES"/>
        </w:rPr>
      </w:pPr>
    </w:p>
    <w:p w:rsidR="4456B61A" w:rsidP="7CF29F17" w:rsidRDefault="4456B61A" w14:paraId="0E6B4506" w14:textId="53D2F36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7CF29F17" w:rsidR="4456B6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¿Qué limitaciones se han identificado en la resolución de problemas con IA generativa como </w:t>
      </w:r>
      <w:proofErr w:type="spellStart"/>
      <w:r w:rsidRPr="7CF29F17" w:rsidR="4456B6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ChatGPT</w:t>
      </w:r>
      <w:proofErr w:type="spellEnd"/>
      <w:r w:rsidRPr="7CF29F17" w:rsidR="4456B6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?</w:t>
      </w:r>
    </w:p>
    <w:p w:rsidR="4456B61A" w:rsidP="7CF29F17" w:rsidRDefault="4456B61A" w14:paraId="48FB1805" w14:textId="57416AB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</w:pPr>
      <w:r w:rsidRPr="7CF29F17" w:rsidR="4456B6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Algunas de las limitaciones son: Dependencia de datos, sistema opaco de funcionamiento, </w:t>
      </w:r>
      <w:r w:rsidRPr="7CF29F17" w:rsidR="2E24E70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falta de creatividad y de comprensión del contexto, uso intensivo de recursos</w:t>
      </w:r>
      <w:r w:rsidRPr="7CF29F17" w:rsidR="765B38C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,</w:t>
      </w:r>
      <w:r w:rsidRPr="7CF29F17" w:rsidR="765B38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 xml:space="preserve"> Desplazamiento de empleos, sesgo algorítmico, falta de empatía, menor privacidad, dependencia tecnológica, desafíos éticos, posibilidad de ataques cibernéticos, menor </w:t>
      </w:r>
      <w:proofErr w:type="gramStart"/>
      <w:r w:rsidRPr="7CF29F17" w:rsidR="38E2CB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>resolución  de</w:t>
      </w:r>
      <w:proofErr w:type="gramEnd"/>
      <w:r w:rsidRPr="7CF29F17" w:rsidR="38E2CB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 xml:space="preserve"> problemas</w:t>
      </w:r>
      <w:r w:rsidRPr="7CF29F17" w:rsidR="765B38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 xml:space="preserve"> inesperados</w:t>
      </w:r>
      <w:r w:rsidRPr="7CF29F17" w:rsidR="4C6F9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>.</w:t>
      </w:r>
    </w:p>
    <w:p w:rsidR="4C6F97A4" w:rsidP="7CF29F17" w:rsidRDefault="4C6F97A4" w14:paraId="00738153" w14:textId="16221BD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</w:pPr>
      <w:r w:rsidRPr="7CF29F17" w:rsidR="4C6F9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 xml:space="preserve">En estos enlaces podremos leer </w:t>
      </w:r>
      <w:proofErr w:type="gramStart"/>
      <w:r w:rsidRPr="7CF29F17" w:rsidR="4C6F9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>mas</w:t>
      </w:r>
      <w:proofErr w:type="gramEnd"/>
      <w:r w:rsidRPr="7CF29F17" w:rsidR="4C6F9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 xml:space="preserve"> sobre </w:t>
      </w:r>
      <w:r w:rsidRPr="7CF29F17" w:rsidR="4C6F9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>el</w:t>
      </w:r>
      <w:r w:rsidRPr="7CF29F17" w:rsidR="4C6F9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 xml:space="preserve"> tema:</w:t>
      </w:r>
    </w:p>
    <w:p w:rsidR="4C6F97A4" w:rsidP="7CF29F17" w:rsidRDefault="4C6F97A4" w14:paraId="19E0F97C" w14:textId="7A34DEE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</w:pPr>
      <w:r w:rsidRPr="7CF29F17" w:rsidR="4C6F9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>https://www.isdi.education/es/blog/desventajas-de-la-inteligencia-artificial</w:t>
      </w:r>
    </w:p>
    <w:p w:rsidR="4C6F97A4" w:rsidP="7CF29F17" w:rsidRDefault="4C6F97A4" w14:paraId="66E14C68" w14:textId="76E4435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hyperlink r:id="R78f1485bdd23401a">
        <w:r w:rsidRPr="7CF29F17" w:rsidR="4C6F97A4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es-ES"/>
          </w:rPr>
          <w:t>https://www.pgrmt.com/blog/limitaciones-de-la-ia-generativa</w:t>
        </w:r>
      </w:hyperlink>
    </w:p>
    <w:p w:rsidR="7CF29F17" w:rsidP="7CF29F17" w:rsidRDefault="7CF29F17" w14:paraId="367AA302" w14:textId="5982965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6717E904" w:rsidP="7CF29F17" w:rsidRDefault="6717E904" w14:paraId="535EB464" w14:textId="63DF2964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7CF29F17" w:rsidR="6717E9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¿Qué factores deben considerarse al formular preguntas a un sistema de IA como </w:t>
      </w:r>
      <w:proofErr w:type="spellStart"/>
      <w:r w:rsidRPr="7CF29F17" w:rsidR="6717E9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ChatGPT</w:t>
      </w:r>
      <w:proofErr w:type="spellEnd"/>
      <w:r w:rsidRPr="7CF29F17" w:rsidR="6717E9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?</w:t>
      </w:r>
    </w:p>
    <w:p w:rsidR="21F2C02D" w:rsidP="7CF29F17" w:rsidRDefault="21F2C02D" w14:paraId="1DB15D6C" w14:textId="49E0915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</w:pPr>
      <w:proofErr w:type="gramStart"/>
      <w:r w:rsidRPr="7CF29F17" w:rsidR="21F2C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A</w:t>
      </w:r>
      <w:proofErr w:type="gramEnd"/>
      <w:r w:rsidRPr="7CF29F17" w:rsidR="21F2C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tener en cuenta que la IA es una inteligencia artificial no perfecta, </w:t>
      </w:r>
      <w:proofErr w:type="spellStart"/>
      <w:r w:rsidRPr="7CF29F17" w:rsidR="21F2C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comote</w:t>
      </w:r>
      <w:proofErr w:type="spellEnd"/>
      <w:r w:rsidRPr="7CF29F17" w:rsidR="21F2C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errores, muchos errores cuando se trata de </w:t>
      </w:r>
      <w:proofErr w:type="spellStart"/>
      <w:r w:rsidRPr="7CF29F17" w:rsidR="21F2C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codigos</w:t>
      </w:r>
      <w:proofErr w:type="spellEnd"/>
      <w:r w:rsidRPr="7CF29F17" w:rsidR="21F2C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complejos, la </w:t>
      </w:r>
      <w:proofErr w:type="spellStart"/>
      <w:r w:rsidRPr="7CF29F17" w:rsidR="21F2C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ia</w:t>
      </w:r>
      <w:proofErr w:type="spellEnd"/>
      <w:r w:rsidRPr="7CF29F17" w:rsidR="21F2C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nos va a dar </w:t>
      </w:r>
      <w:proofErr w:type="spellStart"/>
      <w:r w:rsidRPr="7CF29F17" w:rsidR="21F2C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informacion</w:t>
      </w:r>
      <w:proofErr w:type="spellEnd"/>
      <w:r w:rsidRPr="7CF29F17" w:rsidR="21F2C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</w:t>
      </w:r>
      <w:proofErr w:type="gramStart"/>
      <w:r w:rsidRPr="7CF29F17" w:rsidR="21F2C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mas</w:t>
      </w:r>
      <w:proofErr w:type="gramEnd"/>
      <w:r w:rsidRPr="7CF29F17" w:rsidR="21F2C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reciente y nueva pero nunca es </w:t>
      </w:r>
      <w:r w:rsidRPr="7CF29F17" w:rsidR="001907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100+100 confiable</w:t>
      </w:r>
    </w:p>
    <w:p w:rsidR="6717E904" w:rsidP="7CF29F17" w:rsidRDefault="6717E904" w14:paraId="455BDBC5" w14:textId="0254D94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</w:pPr>
      <w:r w:rsidRPr="7CF29F17" w:rsidR="6717E9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para obtener una información específica, debíamos: </w:t>
      </w:r>
      <w:r w:rsidRPr="7CF29F17" w:rsidR="6717E9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buscar mediante palabras claves, abrir diversas pestañas y luego leer una gran cantidad de información</w:t>
      </w:r>
      <w:r w:rsidRPr="7CF29F17" w:rsidR="6717E9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probablemente innecesaria; </w:t>
      </w:r>
      <w:r w:rsidRPr="7CF29F17" w:rsidR="6717E9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con la llegada de </w:t>
      </w:r>
      <w:proofErr w:type="spellStart"/>
      <w:r w:rsidRPr="7CF29F17" w:rsidR="6717E9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ChatGPT</w:t>
      </w:r>
      <w:proofErr w:type="spellEnd"/>
      <w:r w:rsidRPr="7CF29F17" w:rsidR="6717E9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se acortan los pasos y los tiempos</w:t>
      </w:r>
      <w:r w:rsidRPr="7CF29F17" w:rsidR="6717E9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Y la mayor diferencia radica en que, </w:t>
      </w:r>
      <w:r w:rsidRPr="7CF29F17" w:rsidR="6717E9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con Google</w:t>
      </w:r>
      <w:r w:rsidRPr="7CF29F17" w:rsidR="6717E9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obteníamos </w:t>
      </w:r>
      <w:r w:rsidRPr="7CF29F17" w:rsidR="6717E9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textos escritos por un humano</w:t>
      </w:r>
      <w:r w:rsidRPr="7CF29F17" w:rsidR="6717E9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; mientras </w:t>
      </w:r>
      <w:r w:rsidRPr="7CF29F17" w:rsidR="6717E9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que </w:t>
      </w:r>
      <w:r w:rsidRPr="7CF29F17" w:rsidR="6717E9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con </w:t>
      </w:r>
      <w:proofErr w:type="spellStart"/>
      <w:r w:rsidRPr="7CF29F17" w:rsidR="6717E9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ChatGPT</w:t>
      </w:r>
      <w:proofErr w:type="spellEnd"/>
      <w:r w:rsidRPr="7CF29F17" w:rsidR="6717E9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obtenemos </w:t>
      </w:r>
      <w:r w:rsidRPr="7CF29F17" w:rsidR="6717E9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siempre textos nuevos</w:t>
      </w:r>
      <w:r w:rsidRPr="7CF29F17" w:rsidR="6717E9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</w:t>
      </w:r>
    </w:p>
    <w:p w:rsidR="5D9E569C" w:rsidP="7CF29F17" w:rsidRDefault="5D9E569C" w14:paraId="6342D7A5" w14:textId="156E924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</w:pPr>
      <w:r w:rsidRPr="7CF29F17" w:rsidR="5D9E5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Dejo </w:t>
      </w:r>
      <w:proofErr w:type="gramStart"/>
      <w:r w:rsidRPr="7CF29F17" w:rsidR="5D9E5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link</w:t>
      </w:r>
      <w:proofErr w:type="gramEnd"/>
      <w:r w:rsidRPr="7CF29F17" w:rsidR="5D9E5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referente: </w:t>
      </w:r>
    </w:p>
    <w:p w:rsidR="5D9E569C" w:rsidP="7CF29F17" w:rsidRDefault="5D9E569C" w14:paraId="27597DDD" w14:textId="59B7949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hyperlink r:id="Rbb06efd4e15f405a">
        <w:r w:rsidRPr="7CF29F17" w:rsidR="5D9E569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4"/>
            <w:szCs w:val="24"/>
            <w:lang w:val="es-ES"/>
          </w:rPr>
          <w:t>https://www.fundacionmariapaulalonso.org/chatgpt-en-el-aula-importancia-formular-buenas-preguntas/</w:t>
        </w:r>
      </w:hyperlink>
    </w:p>
    <w:p w:rsidR="7CF29F17" w:rsidP="7CF29F17" w:rsidRDefault="7CF29F17" w14:paraId="687A99CE" w14:textId="4435B82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</w:pPr>
    </w:p>
    <w:p w:rsidR="14503E28" w:rsidP="7CF29F17" w:rsidRDefault="14503E28" w14:paraId="41726AE1" w14:textId="7310992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CF29F17" w:rsidR="14503E2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¿Por qué es importante ser específico al interactuar con modelos de IA?</w:t>
      </w:r>
    </w:p>
    <w:p w:rsidR="11E43F7E" w:rsidP="7CF29F17" w:rsidRDefault="11E43F7E" w14:paraId="7EADB67B" w14:textId="5BDCA38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3343"/>
          <w:sz w:val="24"/>
          <w:szCs w:val="24"/>
          <w:lang w:val="es-ES"/>
        </w:rPr>
      </w:pPr>
      <w:r w:rsidRPr="7CF29F17" w:rsidR="11E43F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Es importante ser claro y específico en la formulación de la pregunta para evitar ambigüedades y obtener una respuesta precisa</w:t>
      </w:r>
      <w:r w:rsidRPr="7CF29F17" w:rsidR="46303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3343"/>
          <w:sz w:val="24"/>
          <w:szCs w:val="24"/>
          <w:lang w:val="es-ES"/>
        </w:rPr>
        <w:t xml:space="preserve"> mientras más específica sea tu solicitud, será más fácil que la plataforma entienda qué es lo que necesitas. </w:t>
      </w:r>
    </w:p>
    <w:p w:rsidR="46303180" w:rsidP="7CF29F17" w:rsidRDefault="46303180" w14:paraId="00B0C9AA" w14:textId="6ACF3FB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3343"/>
          <w:sz w:val="24"/>
          <w:szCs w:val="24"/>
          <w:lang w:val="es-ES"/>
        </w:rPr>
      </w:pPr>
      <w:proofErr w:type="gramStart"/>
      <w:r w:rsidRPr="7CF29F17" w:rsidR="46303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3343"/>
          <w:sz w:val="24"/>
          <w:szCs w:val="24"/>
          <w:lang w:val="es-ES"/>
        </w:rPr>
        <w:t>Link</w:t>
      </w:r>
      <w:proofErr w:type="gramEnd"/>
      <w:r w:rsidRPr="7CF29F17" w:rsidR="46303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3343"/>
          <w:sz w:val="24"/>
          <w:szCs w:val="24"/>
          <w:lang w:val="es-ES"/>
        </w:rPr>
        <w:t xml:space="preserve"> que detalla </w:t>
      </w:r>
      <w:proofErr w:type="gramStart"/>
      <w:r w:rsidRPr="7CF29F17" w:rsidR="46303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3343"/>
          <w:sz w:val="24"/>
          <w:szCs w:val="24"/>
          <w:lang w:val="es-ES"/>
        </w:rPr>
        <w:t>mas</w:t>
      </w:r>
      <w:proofErr w:type="gramEnd"/>
      <w:r w:rsidRPr="7CF29F17" w:rsidR="46303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3343"/>
          <w:sz w:val="24"/>
          <w:szCs w:val="24"/>
          <w:lang w:val="es-ES"/>
        </w:rPr>
        <w:t xml:space="preserve"> sobre este tema </w:t>
      </w:r>
    </w:p>
    <w:p w:rsidR="46303180" w:rsidP="7CF29F17" w:rsidRDefault="46303180" w14:paraId="147726BF" w14:textId="296585A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3343"/>
          <w:sz w:val="24"/>
          <w:szCs w:val="24"/>
          <w:lang w:val="es-ES"/>
        </w:rPr>
      </w:pPr>
      <w:hyperlink w:anchor=":~:text=De%20igual%20manera%2C%20puedes%20corregir,qu%C3%A9%20es%20lo%20que%20necesitas" r:id="Recf839421dff4cb9">
        <w:r w:rsidRPr="7CF29F17" w:rsidR="4630318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13343"/>
            <w:sz w:val="24"/>
            <w:szCs w:val="24"/>
            <w:lang w:val="es-ES"/>
          </w:rPr>
          <w:t>https://blog.hubspot.es/website/que-es-chatgpt#:~:text=De%20igual%20manera%2C%20puedes%20corregir,qu%C3%A9%20es%20lo%20que%20necesitas</w:t>
        </w:r>
      </w:hyperlink>
      <w:r w:rsidRPr="7CF29F17" w:rsidR="46303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3343"/>
          <w:sz w:val="24"/>
          <w:szCs w:val="24"/>
          <w:lang w:val="es-ES"/>
        </w:rPr>
        <w:t>.</w:t>
      </w:r>
    </w:p>
    <w:p w:rsidR="7CF29F17" w:rsidP="7CF29F17" w:rsidRDefault="7CF29F17" w14:paraId="6D1BE6E8" w14:textId="143B176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3343"/>
          <w:sz w:val="24"/>
          <w:szCs w:val="24"/>
          <w:lang w:val="es-ES"/>
        </w:rPr>
      </w:pPr>
    </w:p>
    <w:p w:rsidR="7367549D" w:rsidP="7CF29F17" w:rsidRDefault="7367549D" w14:paraId="0E0258F3" w14:textId="35D0F58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CF29F17" w:rsidR="7367549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¿Cuáles son las mejores prácticas para obtener respuestas precisas y útiles de un modelo de IA?</w:t>
      </w:r>
    </w:p>
    <w:p w:rsidR="7367549D" w:rsidP="7CF29F17" w:rsidRDefault="7367549D" w14:paraId="02C41373" w14:textId="1B6CCA8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CF29F17" w:rsidR="7367549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Ser especifico y claro, utilizar un lenguaje natural, proporcionar contexto cuando es necesario, tener paciencia y ser </w:t>
      </w:r>
      <w:proofErr w:type="gramStart"/>
      <w:r w:rsidRPr="7CF29F17" w:rsidR="7367549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critico</w:t>
      </w:r>
      <w:proofErr w:type="gramEnd"/>
      <w:r w:rsidRPr="7CF29F17" w:rsidR="7367549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7CF29F17" w:rsidR="25EEF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aprovechar las capacidades de la </w:t>
      </w:r>
      <w:proofErr w:type="spellStart"/>
      <w:r w:rsidRPr="7CF29F17" w:rsidR="25EEF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ia</w:t>
      </w:r>
      <w:proofErr w:type="spellEnd"/>
    </w:p>
    <w:p w:rsidR="25EEF5B4" w:rsidP="7CF29F17" w:rsidRDefault="25EEF5B4" w14:paraId="5FE59A0C" w14:textId="7591196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CF29F17" w:rsidR="25EEF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Dejo articulo referente que lo explica </w:t>
      </w:r>
      <w:proofErr w:type="gramStart"/>
      <w:r w:rsidRPr="7CF29F17" w:rsidR="25EEF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mas</w:t>
      </w:r>
      <w:proofErr w:type="gramEnd"/>
      <w:r w:rsidRPr="7CF29F17" w:rsidR="25EEF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detalle:</w:t>
      </w:r>
    </w:p>
    <w:p w:rsidR="25EEF5B4" w:rsidP="7CF29F17" w:rsidRDefault="25EEF5B4" w14:paraId="4F86F0AB" w14:textId="224FD67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hyperlink r:id="R56c4af85e02d4646">
        <w:r w:rsidRPr="7CF29F17" w:rsidR="25EEF5B4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ES"/>
          </w:rPr>
          <w:t>https://cei.es/como-aprende-hablar-con-ia/</w:t>
        </w:r>
      </w:hyperlink>
    </w:p>
    <w:p w:rsidR="7CF29F17" w:rsidP="7CF29F17" w:rsidRDefault="7CF29F17" w14:paraId="606CFA58" w14:textId="47311B9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75FCB364" w:rsidP="7CF29F17" w:rsidRDefault="75FCB364" w14:paraId="02F4DD9F" w14:textId="7E39BC3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CF29F17" w:rsidR="75FCB3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¿Qué implicaciones éticas conlleva el uso de </w:t>
      </w:r>
      <w:proofErr w:type="spellStart"/>
      <w:r w:rsidRPr="7CF29F17" w:rsidR="75FCB3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ChatGPT</w:t>
      </w:r>
      <w:proofErr w:type="spellEnd"/>
      <w:r w:rsidRPr="7CF29F17" w:rsidR="75FCB3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otras IA en el ámbito de la educación o el trabajo?</w:t>
      </w:r>
    </w:p>
    <w:p w:rsidR="75FCB364" w:rsidP="7CF29F17" w:rsidRDefault="75FCB364" w14:paraId="2CC1CAB9" w14:textId="31CE065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CF29F17" w:rsidR="75FCB3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Trae un mayor riesgo de plagio, en caso de que este </w:t>
      </w:r>
      <w:proofErr w:type="spellStart"/>
      <w:r w:rsidRPr="7CF29F17" w:rsidR="75FCB3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metodo</w:t>
      </w:r>
      <w:proofErr w:type="spellEnd"/>
      <w:r w:rsidRPr="7CF29F17" w:rsidR="75FCB3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sea usado deliberadamente por </w:t>
      </w:r>
      <w:proofErr w:type="spellStart"/>
      <w:r w:rsidRPr="7CF29F17" w:rsidR="75FCB3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algun</w:t>
      </w:r>
      <w:proofErr w:type="spellEnd"/>
      <w:r w:rsidRPr="7CF29F17" w:rsidR="75FCB3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estudiante sin consultar por </w:t>
      </w:r>
      <w:proofErr w:type="gramStart"/>
      <w:r w:rsidRPr="7CF29F17" w:rsidR="75FCB3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si</w:t>
      </w:r>
      <w:proofErr w:type="gramEnd"/>
      <w:r w:rsidRPr="7CF29F17" w:rsidR="75FCB3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mismo la </w:t>
      </w:r>
      <w:r w:rsidRPr="7CF29F17" w:rsidR="3B8F789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información</w:t>
      </w:r>
      <w:r w:rsidRPr="7CF29F17" w:rsidR="6FFB7F5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; </w:t>
      </w:r>
      <w:r w:rsidRPr="7CF29F17" w:rsidR="260790E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genera</w:t>
      </w:r>
      <w:r w:rsidRPr="7CF29F17" w:rsidR="2CB7B3F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dependencia por las </w:t>
      </w:r>
      <w:proofErr w:type="spellStart"/>
      <w:r w:rsidRPr="7CF29F17" w:rsidR="2CB7B3F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IAs</w:t>
      </w:r>
      <w:proofErr w:type="spellEnd"/>
      <w:r w:rsidRPr="7CF29F17" w:rsidR="2CB7B3F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lo que significa que el estudiante no adquiere mucho conocimiento </w:t>
      </w:r>
      <w:r w:rsidRPr="7CF29F17" w:rsidR="2C3CD1B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solo </w:t>
      </w:r>
      <w:proofErr w:type="gramStart"/>
      <w:r w:rsidRPr="7CF29F17" w:rsidR="2C3CD1B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seria</w:t>
      </w:r>
      <w:proofErr w:type="gramEnd"/>
      <w:r w:rsidRPr="7CF29F17" w:rsidR="2C3CD1B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un puente entre la IA y los maestros o instructores</w:t>
      </w:r>
    </w:p>
    <w:p w:rsidR="2C3CD1B0" w:rsidP="7CF29F17" w:rsidRDefault="2C3CD1B0" w14:paraId="2AED08BA" w14:textId="52B2294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gramStart"/>
      <w:r w:rsidRPr="7CF29F17" w:rsidR="2C3CD1B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Link</w:t>
      </w:r>
      <w:proofErr w:type="gramEnd"/>
      <w:r w:rsidRPr="7CF29F17" w:rsidR="2C3CD1B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donde trabajan </w:t>
      </w:r>
      <w:proofErr w:type="gramStart"/>
      <w:r w:rsidRPr="7CF29F17" w:rsidR="2C3CD1B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mas</w:t>
      </w:r>
      <w:proofErr w:type="gramEnd"/>
      <w:r w:rsidRPr="7CF29F17" w:rsidR="2C3CD1B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este tema:</w:t>
      </w:r>
    </w:p>
    <w:p w:rsidR="2C3CD1B0" w:rsidP="7CF29F17" w:rsidRDefault="2C3CD1B0" w14:paraId="27449939" w14:textId="1821202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hyperlink w:anchor=":~:text=La%20UNESCO%2C%20(%202023%20)%20indica,es%20necesario%20saber%20c%C3%B3mo%20hacerlo" r:id="R09f86a7303ac4e03">
        <w:r w:rsidRPr="7CF29F17" w:rsidR="2C3CD1B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ES"/>
          </w:rPr>
          <w:t>https://micomunidadvirtual.uexternado.edu.co/chat-gpt-en-la-educacion-usos-herramientas-y-consideraciones-eticas/#:~:text=La%20UNESCO%2C%20(%202023%20)%20indica,es%20necesario%20saber%20c%C3%B3mo%20hacerlo</w:t>
        </w:r>
      </w:hyperlink>
      <w:r w:rsidRPr="7CF29F17" w:rsidR="2C3CD1B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7CF29F17" w:rsidP="7CF29F17" w:rsidRDefault="7CF29F17" w14:paraId="09609EE0" w14:textId="07F6125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108DBD68" w:rsidP="7CF29F17" w:rsidRDefault="108DBD68" w14:paraId="15A05A4F" w14:textId="55E59E7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CF29F17" w:rsidR="108DBD6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¿De qué manera se pueden mitigar los sesgos en los resultados generados por IA?</w:t>
      </w:r>
    </w:p>
    <w:p w:rsidR="108DBD68" w:rsidP="7CF29F17" w:rsidRDefault="108DBD68" w14:paraId="5671D07B" w14:textId="39E8A4D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</w:pPr>
      <w:r w:rsidRPr="7CF29F17" w:rsidR="108DBD6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Seleccionando un modelo de aprendizaje adecuado, </w:t>
      </w:r>
      <w:r w:rsidRPr="7CF29F17" w:rsidR="108DBD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  <w:t>Realizar el proceso de datos de forma consciente, monitoreo continuo a l</w:t>
      </w:r>
      <w:r w:rsidRPr="7CF29F17" w:rsidR="56BB01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  <w:t xml:space="preserve">a </w:t>
      </w:r>
      <w:proofErr w:type="spellStart"/>
      <w:r w:rsidRPr="7CF29F17" w:rsidR="56BB01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  <w:t>ia</w:t>
      </w:r>
      <w:proofErr w:type="spellEnd"/>
    </w:p>
    <w:p w:rsidR="56BB01E2" w:rsidP="7CF29F17" w:rsidRDefault="56BB01E2" w14:paraId="1B43CF70" w14:textId="2BDA781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</w:pPr>
      <w:r w:rsidRPr="7CF29F17" w:rsidR="56BB01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  <w:t xml:space="preserve">Adjunto </w:t>
      </w:r>
      <w:proofErr w:type="gramStart"/>
      <w:r w:rsidRPr="7CF29F17" w:rsidR="56BB01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  <w:t>link</w:t>
      </w:r>
      <w:proofErr w:type="gramEnd"/>
      <w:r w:rsidRPr="7CF29F17" w:rsidR="56BB01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  <w:t xml:space="preserve"> donde especifican </w:t>
      </w:r>
      <w:proofErr w:type="gramStart"/>
      <w:r w:rsidRPr="7CF29F17" w:rsidR="56BB01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  <w:t>mas</w:t>
      </w:r>
      <w:proofErr w:type="gramEnd"/>
      <w:r w:rsidRPr="7CF29F17" w:rsidR="56BB01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  <w:t xml:space="preserve"> el tema</w:t>
      </w:r>
      <w:r w:rsidRPr="7CF29F17" w:rsidR="05340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  <w:t>:</w:t>
      </w:r>
    </w:p>
    <w:p w:rsidR="053403E3" w:rsidP="7CF29F17" w:rsidRDefault="053403E3" w14:paraId="100D4512" w14:textId="7AB9F31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</w:pPr>
      <w:hyperlink w:anchor=":~:text=La%20supervisi%C3%B3n%20y%20las%20pruebas,o%20un%20tercero%20de%20confianza" r:id="Rcf20474823f84375">
        <w:r w:rsidRPr="7CF29F17" w:rsidR="053403E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161616"/>
            <w:sz w:val="24"/>
            <w:szCs w:val="24"/>
            <w:lang w:val="es-ES"/>
          </w:rPr>
          <w:t>https://www.ibm.com/es-es/topics/ai-bias#:~:text=La%20supervisi%C3%B3n%20y%20las%20pruebas,o%20un%20tercero%20de%20confianza</w:t>
        </w:r>
      </w:hyperlink>
      <w:r w:rsidRPr="7CF29F17" w:rsidR="05340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  <w:t>.</w:t>
      </w:r>
    </w:p>
    <w:p w:rsidR="321C05A4" w:rsidP="7CF29F17" w:rsidRDefault="321C05A4" w14:paraId="2FBB4107" w14:textId="7DE27CC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hyperlink r:id="Rbc9771b1dd494c03">
        <w:r w:rsidRPr="7CF29F17" w:rsidR="321C05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161616"/>
            <w:sz w:val="24"/>
            <w:szCs w:val="24"/>
            <w:lang w:val="es-ES"/>
          </w:rPr>
          <w:t>https://neuroflash.com/es/blog/por-que-gpt-chat-falla-descubre-la-solucion/</w:t>
        </w:r>
      </w:hyperlink>
    </w:p>
    <w:p w:rsidR="7CF29F17" w:rsidP="7CF29F17" w:rsidRDefault="7CF29F17" w14:paraId="08A583A9" w14:textId="79122C4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</w:pPr>
    </w:p>
    <w:p w:rsidR="1074F01B" w:rsidP="7CF29F17" w:rsidRDefault="1074F01B" w14:paraId="4AECD007" w14:textId="69F40D4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</w:pPr>
      <w:r w:rsidRPr="7CF29F17" w:rsidR="1074F0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  <w:t>¿Cómo deben los desarrolladores y usuarios abordar las responsabilidades éticas en el uso de IA?</w:t>
      </w:r>
    </w:p>
    <w:p w:rsidR="1074F01B" w:rsidP="7CF29F17" w:rsidRDefault="1074F01B" w14:paraId="23924CE3" w14:textId="3BA33F4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</w:pPr>
      <w:r w:rsidRPr="7CF29F17" w:rsidR="1074F0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  <w:t>Deben de ser conscientes, tener r</w:t>
      </w:r>
      <w:r w:rsidRPr="7CF29F17" w:rsidR="0CB457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  <w:t xml:space="preserve">esponsabilidad de sus usos de datos y apoyar la colaboración y el </w:t>
      </w:r>
      <w:proofErr w:type="gramStart"/>
      <w:r w:rsidRPr="7CF29F17" w:rsidR="0CB457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  <w:t>dialogo</w:t>
      </w:r>
      <w:r w:rsidRPr="7CF29F17" w:rsidR="30A95D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  <w:t>..</w:t>
      </w:r>
      <w:proofErr w:type="gramEnd"/>
      <w:r w:rsidRPr="7CF29F17" w:rsidR="30A95D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  <w:t xml:space="preserve"> </w:t>
      </w:r>
      <w:proofErr w:type="spellStart"/>
      <w:r w:rsidRPr="7CF29F17" w:rsidR="30A95D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  <w:t>Acontinuacion</w:t>
      </w:r>
      <w:proofErr w:type="spellEnd"/>
      <w:r w:rsidRPr="7CF29F17" w:rsidR="30A95D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  <w:t xml:space="preserve"> dejo un </w:t>
      </w:r>
      <w:proofErr w:type="gramStart"/>
      <w:r w:rsidRPr="7CF29F17" w:rsidR="30A95D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  <w:t>link</w:t>
      </w:r>
      <w:proofErr w:type="gramEnd"/>
      <w:r w:rsidRPr="7CF29F17" w:rsidR="30A95D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  <w:t xml:space="preserve"> referente:</w:t>
      </w:r>
    </w:p>
    <w:p w:rsidR="30A95DC8" w:rsidP="7CF29F17" w:rsidRDefault="30A95DC8" w14:paraId="3F5D63EC" w14:textId="3F906C4A">
      <w:pPr>
        <w:pStyle w:val="Normal"/>
        <w:rPr>
          <w:rStyle w:val="Hyperlink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hyperlink r:id="R625c914a987e4fc9">
        <w:r w:rsidRPr="7CF29F17" w:rsidR="30A95DC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s-ES"/>
          </w:rPr>
          <w:t>https://openwebinars.net/blog/etica-en-la-inteligencia-artificial/</w:t>
        </w:r>
      </w:hyperlink>
    </w:p>
    <w:p w:rsidR="7CF29F17" w:rsidP="7CF29F17" w:rsidRDefault="7CF29F17" w14:paraId="2D8FF29D" w14:textId="29E8C7E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ES"/>
        </w:rPr>
      </w:pPr>
    </w:p>
    <w:p w:rsidR="57370EF0" w:rsidP="7CF29F17" w:rsidRDefault="57370EF0" w14:paraId="00F43F62" w14:textId="391842D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CF29F17" w:rsidR="57370E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¿Qué tan efectivo es </w:t>
      </w:r>
      <w:proofErr w:type="spellStart"/>
      <w:r w:rsidRPr="7CF29F17" w:rsidR="57370E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ChatGPT</w:t>
      </w:r>
      <w:proofErr w:type="spellEnd"/>
      <w:r w:rsidRPr="7CF29F17" w:rsidR="57370E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generar código de calidad en diferentes lenguajes de programación?</w:t>
      </w:r>
    </w:p>
    <w:p w:rsidR="57370EF0" w:rsidP="7CF29F17" w:rsidRDefault="57370EF0" w14:paraId="62A56B7A" w14:textId="07C0E1F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7CF29F17" w:rsidR="57370E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Chatgpt</w:t>
      </w:r>
      <w:proofErr w:type="spellEnd"/>
      <w:r w:rsidRPr="7CF29F17" w:rsidR="57370E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puede ser </w:t>
      </w:r>
      <w:proofErr w:type="spellStart"/>
      <w:r w:rsidRPr="7CF29F17" w:rsidR="57370E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efecivo</w:t>
      </w:r>
      <w:proofErr w:type="spellEnd"/>
      <w:r w:rsidRPr="7CF29F17" w:rsidR="57370E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en </w:t>
      </w:r>
      <w:proofErr w:type="spellStart"/>
      <w:r w:rsidRPr="7CF29F17" w:rsidR="57370E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terminos</w:t>
      </w:r>
      <w:proofErr w:type="spellEnd"/>
      <w:r w:rsidRPr="7CF29F17" w:rsidR="57370E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</w:t>
      </w:r>
      <w:proofErr w:type="spellStart"/>
      <w:r w:rsidRPr="7CF29F17" w:rsidR="57370E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codigos</w:t>
      </w:r>
      <w:proofErr w:type="spellEnd"/>
      <w:r w:rsidRPr="7CF29F17" w:rsidR="57370E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simples, lenguajes de </w:t>
      </w:r>
      <w:proofErr w:type="spellStart"/>
      <w:r w:rsidRPr="7CF29F17" w:rsidR="57370E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programacion</w:t>
      </w:r>
      <w:proofErr w:type="spellEnd"/>
      <w:r w:rsidRPr="7CF29F17" w:rsidR="57370E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como </w:t>
      </w:r>
      <w:proofErr w:type="spellStart"/>
      <w:r w:rsidRPr="7CF29F17" w:rsidR="57370E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python</w:t>
      </w:r>
      <w:proofErr w:type="spellEnd"/>
      <w:r w:rsidRPr="7CF29F17" w:rsidR="57370E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</w:t>
      </w:r>
      <w:proofErr w:type="spellStart"/>
      <w:r w:rsidRPr="7CF29F17" w:rsidR="57370E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chatgpt</w:t>
      </w:r>
      <w:proofErr w:type="spellEnd"/>
      <w:r w:rsidRPr="7CF29F17" w:rsidR="57370E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se le da mejor que manejando lenguajes </w:t>
      </w:r>
      <w:proofErr w:type="gramStart"/>
      <w:r w:rsidRPr="7CF29F17" w:rsidR="57370E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mas</w:t>
      </w:r>
      <w:proofErr w:type="gramEnd"/>
      <w:r w:rsidRPr="7CF29F17" w:rsidR="57370E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complejos como Java, </w:t>
      </w:r>
      <w:r w:rsidRPr="7CF29F17" w:rsidR="7C7541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de todas </w:t>
      </w:r>
      <w:proofErr w:type="gramStart"/>
      <w:r w:rsidRPr="7CF29F17" w:rsidR="7C7541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maneras</w:t>
      </w:r>
      <w:proofErr w:type="gramEnd"/>
      <w:r w:rsidRPr="7CF29F17" w:rsidR="7C7541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el razonamiento con </w:t>
      </w:r>
      <w:proofErr w:type="spellStart"/>
      <w:r w:rsidRPr="7CF29F17" w:rsidR="7C7541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relacion</w:t>
      </w:r>
      <w:proofErr w:type="spellEnd"/>
      <w:r w:rsidRPr="7CF29F17" w:rsidR="7C7541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los </w:t>
      </w:r>
      <w:proofErr w:type="spellStart"/>
      <w:r w:rsidRPr="7CF29F17" w:rsidR="7C7541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terminos</w:t>
      </w:r>
      <w:proofErr w:type="spellEnd"/>
      <w:r w:rsidRPr="7CF29F17" w:rsidR="7C7541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desarrollar el programa son diferentes</w:t>
      </w:r>
      <w:r w:rsidRPr="7CF29F17" w:rsidR="5A8945B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la capacidad </w:t>
      </w:r>
      <w:proofErr w:type="spellStart"/>
      <w:r w:rsidRPr="7CF29F17" w:rsidR="5A8945B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linguistica</w:t>
      </w:r>
      <w:proofErr w:type="spellEnd"/>
      <w:r w:rsidRPr="7CF29F17" w:rsidR="5A8945B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entre otros son cosas que a </w:t>
      </w:r>
      <w:proofErr w:type="spellStart"/>
      <w:r w:rsidRPr="7CF29F17" w:rsidR="5A8945B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chatgpt</w:t>
      </w:r>
      <w:proofErr w:type="spellEnd"/>
      <w:r w:rsidRPr="7CF29F17" w:rsidR="5A8945B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no se le dan muy bien, </w:t>
      </w:r>
      <w:r w:rsidRPr="7CF29F17" w:rsidR="0979A9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por lo </w:t>
      </w:r>
      <w:proofErr w:type="gramStart"/>
      <w:r w:rsidRPr="7CF29F17" w:rsidR="0979A9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tanto</w:t>
      </w:r>
      <w:proofErr w:type="gramEnd"/>
      <w:r w:rsidRPr="7CF29F17" w:rsidR="0979A9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no es muy confiable, </w:t>
      </w:r>
      <w:proofErr w:type="spellStart"/>
      <w:r w:rsidRPr="7CF29F17" w:rsidR="0979A9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ademas</w:t>
      </w:r>
      <w:proofErr w:type="spellEnd"/>
      <w:r w:rsidRPr="7CF29F17" w:rsidR="0979A9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los estudios </w:t>
      </w:r>
      <w:proofErr w:type="gramStart"/>
      <w:r w:rsidRPr="7CF29F17" w:rsidR="0979A9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mas</w:t>
      </w:r>
      <w:proofErr w:type="gramEnd"/>
      <w:r w:rsidRPr="7CF29F17" w:rsidR="0979A9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recientes </w:t>
      </w:r>
      <w:proofErr w:type="spellStart"/>
      <w:r w:rsidRPr="7CF29F17" w:rsidR="0979A9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an</w:t>
      </w:r>
      <w:proofErr w:type="spellEnd"/>
      <w:r w:rsidRPr="7CF29F17" w:rsidR="0979A9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determinado que 52% de sus </w:t>
      </w:r>
      <w:proofErr w:type="spellStart"/>
      <w:r w:rsidRPr="7CF29F17" w:rsidR="0979A9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codigos</w:t>
      </w:r>
      <w:proofErr w:type="spellEnd"/>
      <w:r w:rsidRPr="7CF29F17" w:rsidR="0979A9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normalmente </w:t>
      </w:r>
      <w:proofErr w:type="gramStart"/>
      <w:r w:rsidRPr="7CF29F17" w:rsidR="0979A9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funcionan..</w:t>
      </w:r>
      <w:proofErr w:type="gramEnd"/>
      <w:r w:rsidRPr="7CF29F17" w:rsidR="0979A9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Dejo </w:t>
      </w:r>
      <w:proofErr w:type="gramStart"/>
      <w:r w:rsidRPr="7CF29F17" w:rsidR="0979A9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link</w:t>
      </w:r>
      <w:proofErr w:type="gramEnd"/>
      <w:r w:rsidRPr="7CF29F17" w:rsidR="0979A9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referente al tema:</w:t>
      </w:r>
    </w:p>
    <w:p w:rsidR="73D4CFE6" w:rsidP="7CF29F17" w:rsidRDefault="73D4CFE6" w14:paraId="3DEE76A2" w14:textId="749E171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hyperlink w:anchor=":~:text=ChatGPT%20tiene%20la%20capacidad%20de,crear%20grandes%20programas%20desde%20cero" r:id="R83e7168b222f461a">
        <w:r w:rsidRPr="7CF29F17" w:rsidR="73D4CFE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ES"/>
          </w:rPr>
          <w:t>https://botpress.com/es/blog/how-good-is-chatgpt-at-writing-code#:~:text=ChatGPT%20tiene%20la%20capacidad%20de,crear%20grandes%20programas%20desde%20cero</w:t>
        </w:r>
      </w:hyperlink>
      <w:r w:rsidRPr="7CF29F17" w:rsidR="73D4CFE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7CF29F17" w:rsidP="7CF29F17" w:rsidRDefault="7CF29F17" w14:paraId="6BC627CA" w14:textId="67322C8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318F8A2B" w:rsidP="7CF29F17" w:rsidRDefault="318F8A2B" w14:paraId="5AE08567" w14:textId="3C12F2C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CF29F17" w:rsidR="318F8A2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¿Cuáles son los beneficios y desventajas de usar modelos generativos como </w:t>
      </w:r>
      <w:proofErr w:type="spellStart"/>
      <w:r w:rsidRPr="7CF29F17" w:rsidR="318F8A2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ChatGPT</w:t>
      </w:r>
      <w:proofErr w:type="spellEnd"/>
      <w:r w:rsidRPr="7CF29F17" w:rsidR="318F8A2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depuración de errores en programación?</w:t>
      </w:r>
    </w:p>
    <w:p w:rsidR="318F8A2B" w:rsidP="7CF29F17" w:rsidRDefault="318F8A2B" w14:paraId="3A4FFAA7" w14:textId="42776D5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CF29F17" w:rsidR="318F8A2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Puedes encontrar ventajas como: la </w:t>
      </w:r>
      <w:proofErr w:type="spellStart"/>
      <w:r w:rsidRPr="7CF29F17" w:rsidR="318F8A2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deteccion</w:t>
      </w:r>
      <w:proofErr w:type="spellEnd"/>
      <w:r w:rsidRPr="7CF29F17" w:rsidR="318F8A2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CF29F17" w:rsidR="318F8A2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automatica</w:t>
      </w:r>
      <w:proofErr w:type="spellEnd"/>
      <w:r w:rsidRPr="7CF29F17" w:rsidR="318F8A2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errores, ahorra tiempo y es muy buena ayuda para programadores principiantes</w:t>
      </w:r>
    </w:p>
    <w:p w:rsidR="318F8A2B" w:rsidP="7CF29F17" w:rsidRDefault="318F8A2B" w14:paraId="54C5A788" w14:textId="3955BF8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7CF29F17" w:rsidR="318F8A2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Tambien</w:t>
      </w:r>
      <w:proofErr w:type="spellEnd"/>
      <w:r w:rsidRPr="7CF29F17" w:rsidR="318F8A2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puedes encontrar desventajas como: la posibilidad de detectar </w:t>
      </w:r>
      <w:proofErr w:type="gramStart"/>
      <w:r w:rsidRPr="7CF29F17" w:rsidR="318F8A2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errores falso</w:t>
      </w:r>
      <w:proofErr w:type="gramEnd"/>
      <w:r w:rsidRPr="7CF29F17" w:rsidR="318F8A2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o la posibilidad de no detectar err</w:t>
      </w:r>
      <w:r w:rsidRPr="7CF29F17" w:rsidR="7587CF2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ores complejos</w:t>
      </w:r>
    </w:p>
    <w:p w:rsidR="7587CF24" w:rsidP="7CF29F17" w:rsidRDefault="7587CF24" w14:paraId="2CD3BB61" w14:textId="6A10F98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CF29F17" w:rsidR="7587CF2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Dejo un </w:t>
      </w:r>
      <w:proofErr w:type="gramStart"/>
      <w:r w:rsidRPr="7CF29F17" w:rsidR="7587CF2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link</w:t>
      </w:r>
      <w:proofErr w:type="gramEnd"/>
      <w:r w:rsidRPr="7CF29F17" w:rsidR="7587CF2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referente:</w:t>
      </w:r>
    </w:p>
    <w:p w:rsidR="7587CF24" w:rsidP="7CF29F17" w:rsidRDefault="7587CF24" w14:paraId="5D91FF8C" w14:textId="4782E96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hyperlink r:id="R5b5833d395bc4a93">
        <w:r w:rsidRPr="7CF29F17" w:rsidR="7587CF24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ES"/>
          </w:rPr>
          <w:t>https://www.universidadviu.com/es/actualidad/nuestros-expertos/inteligencia-artificial-ventajas-y-desventajas</w:t>
        </w:r>
      </w:hyperlink>
    </w:p>
    <w:p w:rsidR="7CF29F17" w:rsidP="7CF29F17" w:rsidRDefault="7CF29F17" w14:paraId="5F31F1EA" w14:textId="34C4466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7CF29F17" w:rsidP="7CF29F17" w:rsidRDefault="7CF29F17" w14:paraId="7AC783AA" w14:textId="0CF39F2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7587CF24" w:rsidP="7CF29F17" w:rsidRDefault="7587CF24" w14:paraId="73EC03C2" w14:textId="5D2FB9C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CF29F17" w:rsidR="7587CF2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¿Qué casos de uso en la industria han demostrado ser exitosos con el uso de </w:t>
      </w:r>
      <w:proofErr w:type="spellStart"/>
      <w:r w:rsidRPr="7CF29F17" w:rsidR="7587CF2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ChatGPT</w:t>
      </w:r>
      <w:proofErr w:type="spellEnd"/>
      <w:r w:rsidRPr="7CF29F17" w:rsidR="7587CF2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o IA generativa?</w:t>
      </w:r>
    </w:p>
    <w:p w:rsidR="2DFD73BB" w:rsidP="7CF29F17" w:rsidRDefault="2DFD73BB" w14:paraId="0CC27295" w14:textId="6E822DE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CF29F17" w:rsidR="2DFD73B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En la </w:t>
      </w:r>
      <w:proofErr w:type="spellStart"/>
      <w:r w:rsidRPr="7CF29F17" w:rsidR="2DFD73B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investigacion</w:t>
      </w:r>
      <w:proofErr w:type="spellEnd"/>
      <w:r w:rsidRPr="7CF29F17" w:rsidR="2DFD73B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he encontrado que en </w:t>
      </w:r>
      <w:proofErr w:type="spellStart"/>
      <w:r w:rsidRPr="7CF29F17" w:rsidR="2DFD73B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multiples</w:t>
      </w:r>
      <w:proofErr w:type="spellEnd"/>
      <w:r w:rsidRPr="7CF29F17" w:rsidR="2DFD73B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casos la IA </w:t>
      </w:r>
      <w:proofErr w:type="gramStart"/>
      <w:r w:rsidRPr="7CF29F17" w:rsidR="2DFD73B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</w:t>
      </w:r>
      <w:proofErr w:type="gramEnd"/>
      <w:r w:rsidRPr="7CF29F17" w:rsidR="2DFD73B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demostrado mucho </w:t>
      </w:r>
      <w:proofErr w:type="spellStart"/>
      <w:r w:rsidRPr="7CF29F17" w:rsidR="2DFD73B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exito</w:t>
      </w:r>
      <w:proofErr w:type="spellEnd"/>
      <w:r w:rsidRPr="7CF29F17" w:rsidR="2DFD73B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en la industria, tal es el caso del apoyo al marketing o </w:t>
      </w:r>
      <w:r w:rsidRPr="7CF29F17" w:rsidR="51AA2AE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la ciber seguridad y la </w:t>
      </w:r>
      <w:proofErr w:type="spellStart"/>
      <w:r w:rsidRPr="7CF29F17" w:rsidR="51AA2AE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deteccion</w:t>
      </w:r>
      <w:proofErr w:type="spellEnd"/>
      <w:r w:rsidRPr="7CF29F17" w:rsidR="51AA2AE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del fraude </w:t>
      </w:r>
      <w:r w:rsidRPr="7CF29F17" w:rsidR="5283E8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C0C0C"/>
          <w:sz w:val="24"/>
          <w:szCs w:val="24"/>
          <w:lang w:val="es-ES"/>
        </w:rPr>
        <w:t>mediante el análisis de patrones de transacciones y comportamientos de los usuarios</w:t>
      </w:r>
      <w:r w:rsidRPr="7CF29F17" w:rsidR="51AA2AE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entre muchas otras que he visto en este </w:t>
      </w:r>
      <w:proofErr w:type="gramStart"/>
      <w:r w:rsidRPr="7CF29F17" w:rsidR="51AA2AE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link</w:t>
      </w:r>
      <w:proofErr w:type="gramEnd"/>
      <w:r w:rsidRPr="7CF29F17" w:rsidR="51AA2AE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</w:t>
      </w:r>
    </w:p>
    <w:p w:rsidR="51AA2AE1" w:rsidP="7CF29F17" w:rsidRDefault="51AA2AE1" w14:paraId="64127149" w14:textId="1FDD9BE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hyperlink r:id="R2844d20e49fc4dfd">
        <w:r w:rsidRPr="7CF29F17" w:rsidR="51AA2AE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ES"/>
          </w:rPr>
          <w:t>https://www.cio.com/article/3479453/los-siete-mejores-casos-de-uso-empresarial-de-la-ia-generativa.html</w:t>
        </w:r>
      </w:hyperlink>
    </w:p>
    <w:p w:rsidR="7CF29F17" w:rsidP="7CF29F17" w:rsidRDefault="7CF29F17" w14:paraId="5445D1A7" w14:textId="35695D4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4C3D361B" w:rsidP="7CF29F17" w:rsidRDefault="4C3D361B" w14:paraId="5BB85AAE" w14:textId="4DE8C30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CF29F17" w:rsidR="4C3D361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¿Cuáles son los principales desafíos al aplicar </w:t>
      </w:r>
      <w:proofErr w:type="spellStart"/>
      <w:r w:rsidRPr="7CF29F17" w:rsidR="4C3D361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ChatGPT</w:t>
      </w:r>
      <w:proofErr w:type="spellEnd"/>
      <w:r w:rsidRPr="7CF29F17" w:rsidR="4C3D361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en entornos académicos o laborales?</w:t>
      </w:r>
    </w:p>
    <w:p w:rsidR="4C3D361B" w:rsidP="7CF29F17" w:rsidRDefault="4C3D361B" w14:paraId="5131F02A" w14:textId="2652EB8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CF29F17" w:rsidR="4C3D361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La inteligencia </w:t>
      </w:r>
      <w:proofErr w:type="spellStart"/>
      <w:r w:rsidRPr="7CF29F17" w:rsidR="4C3D361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articifial</w:t>
      </w:r>
      <w:proofErr w:type="spellEnd"/>
      <w:r w:rsidRPr="7CF29F17" w:rsidR="4C3D361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tiene gran potencial para apoyar y transformar la </w:t>
      </w:r>
      <w:proofErr w:type="spellStart"/>
      <w:r w:rsidRPr="7CF29F17" w:rsidR="4C3D361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educacion</w:t>
      </w:r>
      <w:proofErr w:type="spellEnd"/>
      <w:r w:rsidRPr="7CF29F17" w:rsidR="4C3D361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sin embargo puede generar todo lo contrario en muchos alumnos</w:t>
      </w:r>
      <w:r w:rsidRPr="7CF29F17" w:rsidR="49B640C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si no saben usarla de forma responsable pues ya se </w:t>
      </w:r>
      <w:proofErr w:type="gramStart"/>
      <w:r w:rsidRPr="7CF29F17" w:rsidR="49B640C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</w:t>
      </w:r>
      <w:proofErr w:type="gramEnd"/>
      <w:r w:rsidRPr="7CF29F17" w:rsidR="49B640C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normalizado el uso de </w:t>
      </w:r>
      <w:proofErr w:type="spellStart"/>
      <w:r w:rsidRPr="7CF29F17" w:rsidR="49B640C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ia</w:t>
      </w:r>
      <w:proofErr w:type="spellEnd"/>
      <w:r w:rsidRPr="7CF29F17" w:rsidR="49B640C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hacer fraude en </w:t>
      </w:r>
      <w:proofErr w:type="spellStart"/>
      <w:r w:rsidRPr="7CF29F17" w:rsidR="49B640C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examenes</w:t>
      </w:r>
      <w:proofErr w:type="spellEnd"/>
      <w:r w:rsidRPr="7CF29F17" w:rsidR="49B640C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pruebas afectando el rendimiento </w:t>
      </w:r>
      <w:proofErr w:type="spellStart"/>
      <w:r w:rsidRPr="7CF29F17" w:rsidR="49B640C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academico</w:t>
      </w:r>
      <w:proofErr w:type="spellEnd"/>
      <w:r w:rsidRPr="7CF29F17" w:rsidR="49B640C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7CF29F17" w:rsidR="71697B9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en muchos casos y afectando el razonamiento y </w:t>
      </w:r>
      <w:proofErr w:type="spellStart"/>
      <w:r w:rsidRPr="7CF29F17" w:rsidR="71697B9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sabiduria</w:t>
      </w:r>
      <w:proofErr w:type="spellEnd"/>
      <w:r w:rsidRPr="7CF29F17" w:rsidR="71697B9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del estudiante, mientras que en un entorno de traba</w:t>
      </w:r>
      <w:r w:rsidRPr="7CF29F17" w:rsidR="163270B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jo la idea es que sirve para agilizar el trabajo </w:t>
      </w:r>
      <w:proofErr w:type="gramStart"/>
      <w:r w:rsidRPr="7CF29F17" w:rsidR="163270B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mas</w:t>
      </w:r>
      <w:proofErr w:type="gramEnd"/>
      <w:r w:rsidRPr="7CF29F17" w:rsidR="163270B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que no cause dependencia</w:t>
      </w:r>
    </w:p>
    <w:p w:rsidR="163270BA" w:rsidP="7CF29F17" w:rsidRDefault="163270BA" w14:paraId="4BA6E564" w14:textId="42469E3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gramStart"/>
      <w:r w:rsidRPr="7CF29F17" w:rsidR="163270B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Link</w:t>
      </w:r>
      <w:proofErr w:type="gramEnd"/>
      <w:r w:rsidRPr="7CF29F17" w:rsidR="163270B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referente </w:t>
      </w:r>
    </w:p>
    <w:p w:rsidR="163270BA" w:rsidP="7CF29F17" w:rsidRDefault="163270BA" w14:paraId="68AECCC3" w14:textId="66E2FF8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CF29F17" w:rsidR="163270B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https://cuedespyd.hypotheses.org/14349#:~:text=En%20este%20sentido%2C%20han%20surgido,versi%C3%B3n%20gratuita%20de%20Chat%20GPT.</w:t>
      </w:r>
    </w:p>
    <w:p w:rsidR="7CF29F17" w:rsidP="7CF29F17" w:rsidRDefault="7CF29F17" w14:paraId="18E903F3" w14:textId="317CB4C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4E548A8D" w:rsidP="7CF29F17" w:rsidRDefault="4E548A8D" w14:paraId="2DB2AB93" w14:textId="236EE9F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CF29F17" w:rsidR="4E548A8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¿En qué áreas </w:t>
      </w:r>
      <w:proofErr w:type="spellStart"/>
      <w:r w:rsidRPr="7CF29F17" w:rsidR="4E548A8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ChatGPT</w:t>
      </w:r>
      <w:proofErr w:type="spellEnd"/>
      <w:r w:rsidRPr="7CF29F17" w:rsidR="4E548A8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ha mostrado un desempeño limitado?</w:t>
      </w:r>
    </w:p>
    <w:p w:rsidR="6A347D43" w:rsidP="7CF29F17" w:rsidRDefault="6A347D43" w14:paraId="22F4668A" w14:textId="0AFCBC0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CF29F17" w:rsidR="6A347D4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Cuando hablamos de un comportamiento </w:t>
      </w:r>
      <w:proofErr w:type="gramStart"/>
      <w:r w:rsidRPr="7CF29F17" w:rsidR="6A347D4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mas</w:t>
      </w:r>
      <w:proofErr w:type="gramEnd"/>
      <w:r w:rsidRPr="7CF29F17" w:rsidR="6A347D4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humano, </w:t>
      </w:r>
      <w:proofErr w:type="gramStart"/>
      <w:r w:rsidRPr="7CF29F17" w:rsidR="6A347D4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mas</w:t>
      </w:r>
      <w:proofErr w:type="gramEnd"/>
      <w:r w:rsidRPr="7CF29F17" w:rsidR="6A347D4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razonamiento o cuando hablamos de sistemas complejos, </w:t>
      </w:r>
      <w:proofErr w:type="spellStart"/>
      <w:r w:rsidRPr="7CF29F17" w:rsidR="6A347D4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chat</w:t>
      </w:r>
      <w:r w:rsidRPr="7CF29F17" w:rsidR="3F8B27C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gpt</w:t>
      </w:r>
      <w:proofErr w:type="spellEnd"/>
      <w:r w:rsidRPr="7CF29F17" w:rsidR="3F8B27C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se queda corto</w:t>
      </w:r>
      <w:r w:rsidRPr="7CF29F17" w:rsidR="3C77E1A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;</w:t>
      </w:r>
      <w:r w:rsidRPr="7CF29F17" w:rsidR="3F8B27C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cuando hablamos de </w:t>
      </w:r>
      <w:proofErr w:type="spellStart"/>
      <w:r w:rsidRPr="7CF29F17" w:rsidR="3F8B27C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constextos</w:t>
      </w:r>
      <w:proofErr w:type="spellEnd"/>
      <w:r w:rsidRPr="7CF29F17" w:rsidR="3F8B27C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muy </w:t>
      </w:r>
      <w:proofErr w:type="spellStart"/>
      <w:r w:rsidRPr="7CF29F17" w:rsidR="3F8B27C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especificos</w:t>
      </w:r>
      <w:proofErr w:type="spellEnd"/>
      <w:r w:rsidRPr="7CF29F17" w:rsidR="3F8B27C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o </w:t>
      </w:r>
      <w:proofErr w:type="spellStart"/>
      <w:r w:rsidRPr="7CF29F17" w:rsidR="3F8B27C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tecnicos</w:t>
      </w:r>
      <w:proofErr w:type="spellEnd"/>
      <w:r w:rsidRPr="7CF29F17" w:rsidR="24C45BA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la </w:t>
      </w:r>
      <w:proofErr w:type="spellStart"/>
      <w:r w:rsidRPr="7CF29F17" w:rsidR="24C45BA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ia</w:t>
      </w:r>
      <w:proofErr w:type="spellEnd"/>
      <w:r w:rsidRPr="7CF29F17" w:rsidR="24C45BA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se le dificulta mucho seguir el paso</w:t>
      </w:r>
    </w:p>
    <w:p w:rsidR="226D23C3" w:rsidP="7CF29F17" w:rsidRDefault="226D23C3" w14:paraId="62FDA28F" w14:textId="12BFCDC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hyperlink r:id="R426f6d71a83f4898">
        <w:r w:rsidRPr="7CF29F17" w:rsidR="226D23C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ES"/>
          </w:rPr>
          <w:t>https://alveritmos.com/universidad-purdue-problemas-chat-gpt-programacion/</w:t>
        </w:r>
      </w:hyperlink>
    </w:p>
    <w:p w:rsidR="7CF29F17" w:rsidP="7CF29F17" w:rsidRDefault="7CF29F17" w14:paraId="76F74993" w14:textId="2D0D0BC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226D23C3" w:rsidP="7CF29F17" w:rsidRDefault="226D23C3" w14:paraId="15259A62" w14:textId="7C37665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CF29F17" w:rsidR="226D23C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¿Cómo podríamos mejorar el uso de IA en la educación?</w:t>
      </w:r>
    </w:p>
    <w:p w:rsidR="7E50E256" w:rsidP="7CF29F17" w:rsidRDefault="7E50E256" w14:paraId="64438058" w14:textId="33F4AC3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CF29F17" w:rsidR="7E50E25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La </w:t>
      </w:r>
      <w:proofErr w:type="spellStart"/>
      <w:r w:rsidRPr="7CF29F17" w:rsidR="7E50E25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creacion</w:t>
      </w:r>
      <w:proofErr w:type="spellEnd"/>
      <w:r w:rsidRPr="7CF29F17" w:rsidR="7E50E25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tutorial inteligente, materiales personalizados</w:t>
      </w:r>
      <w:r w:rsidRPr="7CF29F17" w:rsidR="5541874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la </w:t>
      </w:r>
      <w:proofErr w:type="spellStart"/>
      <w:r w:rsidRPr="7CF29F17" w:rsidR="5541874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integracion</w:t>
      </w:r>
      <w:proofErr w:type="spellEnd"/>
      <w:r w:rsidRPr="7CF29F17" w:rsidR="5541874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un sistema que no permita hacer fraude, para esto </w:t>
      </w:r>
      <w:proofErr w:type="spellStart"/>
      <w:r w:rsidRPr="7CF29F17" w:rsidR="5541874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podria</w:t>
      </w:r>
      <w:proofErr w:type="spellEnd"/>
      <w:r w:rsidRPr="7CF29F17" w:rsidR="5541874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ayudar el hecho de que se use la </w:t>
      </w:r>
      <w:proofErr w:type="spellStart"/>
      <w:r w:rsidRPr="7CF29F17" w:rsidR="5541874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Ia</w:t>
      </w:r>
      <w:proofErr w:type="spellEnd"/>
      <w:r w:rsidRPr="7CF29F17" w:rsidR="5541874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en conjunto con toda la clase</w:t>
      </w:r>
      <w:r w:rsidRPr="7CF29F17" w:rsidR="79720D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79720DE9" w:rsidP="7CF29F17" w:rsidRDefault="79720DE9" w14:paraId="2A8BD94C" w14:textId="724559A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CF29F17" w:rsidR="79720D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A </w:t>
      </w:r>
      <w:proofErr w:type="spellStart"/>
      <w:r w:rsidRPr="7CF29F17" w:rsidR="79720D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continuacion</w:t>
      </w:r>
      <w:proofErr w:type="spellEnd"/>
      <w:r w:rsidRPr="7CF29F17" w:rsidR="79720D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dejo un </w:t>
      </w:r>
      <w:proofErr w:type="gramStart"/>
      <w:r w:rsidRPr="7CF29F17" w:rsidR="79720D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link</w:t>
      </w:r>
      <w:proofErr w:type="gramEnd"/>
      <w:r w:rsidRPr="7CF29F17" w:rsidR="79720D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referente a este tema:</w:t>
      </w:r>
    </w:p>
    <w:p w:rsidR="79720DE9" w:rsidP="7CF29F17" w:rsidRDefault="79720DE9" w14:paraId="488D6115" w14:textId="3E6E764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hyperlink w:anchor=":~:text=El%20uso%20de%20chatbots%2C%20el,puede%20mejorar%20la%20experiencia%20educativa" r:id="Raab82cf8738e4c84">
        <w:r w:rsidRPr="7CF29F17" w:rsidR="79720DE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ES"/>
          </w:rPr>
          <w:t>https://aulasimple.ai/blog/estrategias-para-implementar-la-inteligencia-artificial-en-el-aula/#:~:text=El%20uso%20de%20chatbots%2C%20el,puede%20mejorar%20la%20experiencia%20educativa</w:t>
        </w:r>
      </w:hyperlink>
      <w:r w:rsidRPr="7CF29F17" w:rsidR="79720D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7CF29F17" w:rsidP="7CF29F17" w:rsidRDefault="7CF29F17" w14:paraId="714F8E3B" w14:textId="558D4282">
      <w:pPr>
        <w:pStyle w:val="Normal"/>
        <w:rPr>
          <w:rFonts w:ascii="Arial Narrow" w:hAnsi="Arial Narrow" w:eastAsia="Arial Narrow" w:cs="Arial Narr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19e04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29094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5c6a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AB98D1"/>
    <w:rsid w:val="00190740"/>
    <w:rsid w:val="028DECA0"/>
    <w:rsid w:val="053403E3"/>
    <w:rsid w:val="08EECF15"/>
    <w:rsid w:val="0979A939"/>
    <w:rsid w:val="0AAB98D1"/>
    <w:rsid w:val="0B7CF6D9"/>
    <w:rsid w:val="0C49CCAE"/>
    <w:rsid w:val="0CB457AF"/>
    <w:rsid w:val="0F0B1325"/>
    <w:rsid w:val="105BA437"/>
    <w:rsid w:val="1074F01B"/>
    <w:rsid w:val="108DBD68"/>
    <w:rsid w:val="11E43F7E"/>
    <w:rsid w:val="133732C8"/>
    <w:rsid w:val="14503E28"/>
    <w:rsid w:val="163270BA"/>
    <w:rsid w:val="167C0C48"/>
    <w:rsid w:val="168348E2"/>
    <w:rsid w:val="18226322"/>
    <w:rsid w:val="1B6F6042"/>
    <w:rsid w:val="1B77C74B"/>
    <w:rsid w:val="21F2C02D"/>
    <w:rsid w:val="226D23C3"/>
    <w:rsid w:val="23E0DF75"/>
    <w:rsid w:val="23FE1211"/>
    <w:rsid w:val="24C45BAA"/>
    <w:rsid w:val="25EEF5B4"/>
    <w:rsid w:val="260790EA"/>
    <w:rsid w:val="269AC684"/>
    <w:rsid w:val="284A4302"/>
    <w:rsid w:val="289D8806"/>
    <w:rsid w:val="29FFD4BA"/>
    <w:rsid w:val="2BF9B93E"/>
    <w:rsid w:val="2C3CD1B0"/>
    <w:rsid w:val="2C764A82"/>
    <w:rsid w:val="2CB7B3F2"/>
    <w:rsid w:val="2DBD77B9"/>
    <w:rsid w:val="2DFD73BB"/>
    <w:rsid w:val="2E24E70C"/>
    <w:rsid w:val="30A95DC8"/>
    <w:rsid w:val="318F8A2B"/>
    <w:rsid w:val="31F5AA31"/>
    <w:rsid w:val="321C05A4"/>
    <w:rsid w:val="33D7D5BE"/>
    <w:rsid w:val="34582A1C"/>
    <w:rsid w:val="34630243"/>
    <w:rsid w:val="3871221F"/>
    <w:rsid w:val="38E2CBA0"/>
    <w:rsid w:val="3A3E0269"/>
    <w:rsid w:val="3ADFB1AB"/>
    <w:rsid w:val="3B8F789E"/>
    <w:rsid w:val="3C77E1A8"/>
    <w:rsid w:val="3D399827"/>
    <w:rsid w:val="3F390C7A"/>
    <w:rsid w:val="3F8B27C1"/>
    <w:rsid w:val="3FF465D0"/>
    <w:rsid w:val="4083AECE"/>
    <w:rsid w:val="40924217"/>
    <w:rsid w:val="414994F4"/>
    <w:rsid w:val="420F5C19"/>
    <w:rsid w:val="444611D3"/>
    <w:rsid w:val="4456B61A"/>
    <w:rsid w:val="46303180"/>
    <w:rsid w:val="466988F7"/>
    <w:rsid w:val="4884C8EF"/>
    <w:rsid w:val="489CEF5F"/>
    <w:rsid w:val="49707201"/>
    <w:rsid w:val="49B640C5"/>
    <w:rsid w:val="4A9836AB"/>
    <w:rsid w:val="4B3B59A2"/>
    <w:rsid w:val="4C3D361B"/>
    <w:rsid w:val="4C6F97A4"/>
    <w:rsid w:val="4E548A8D"/>
    <w:rsid w:val="4E6BFCE6"/>
    <w:rsid w:val="4F7915EA"/>
    <w:rsid w:val="517C74B6"/>
    <w:rsid w:val="51AA2AE1"/>
    <w:rsid w:val="5283E827"/>
    <w:rsid w:val="546E439C"/>
    <w:rsid w:val="55418742"/>
    <w:rsid w:val="556CEA9B"/>
    <w:rsid w:val="5626E0F3"/>
    <w:rsid w:val="562AF35C"/>
    <w:rsid w:val="56BB01E2"/>
    <w:rsid w:val="57370EF0"/>
    <w:rsid w:val="58494B73"/>
    <w:rsid w:val="5A8945B7"/>
    <w:rsid w:val="5ADDA2E4"/>
    <w:rsid w:val="5D1A6672"/>
    <w:rsid w:val="5D9E569C"/>
    <w:rsid w:val="5E3C0F55"/>
    <w:rsid w:val="5ED662D7"/>
    <w:rsid w:val="602F3471"/>
    <w:rsid w:val="63D657B0"/>
    <w:rsid w:val="6507C934"/>
    <w:rsid w:val="66D6A8F6"/>
    <w:rsid w:val="6717E904"/>
    <w:rsid w:val="6863B51E"/>
    <w:rsid w:val="68812B87"/>
    <w:rsid w:val="68E00A35"/>
    <w:rsid w:val="6967D295"/>
    <w:rsid w:val="6A347D43"/>
    <w:rsid w:val="6B3D9DD6"/>
    <w:rsid w:val="6BC0E6C3"/>
    <w:rsid w:val="6D18CD68"/>
    <w:rsid w:val="6FFB7F5F"/>
    <w:rsid w:val="704843D9"/>
    <w:rsid w:val="70938615"/>
    <w:rsid w:val="71252A32"/>
    <w:rsid w:val="71697B96"/>
    <w:rsid w:val="7367549D"/>
    <w:rsid w:val="73979067"/>
    <w:rsid w:val="73D4CFE6"/>
    <w:rsid w:val="74C97CEF"/>
    <w:rsid w:val="7587CF24"/>
    <w:rsid w:val="75FCB364"/>
    <w:rsid w:val="765B38CE"/>
    <w:rsid w:val="770E9D3B"/>
    <w:rsid w:val="79720DE9"/>
    <w:rsid w:val="7C754157"/>
    <w:rsid w:val="7CF29F17"/>
    <w:rsid w:val="7D065DE8"/>
    <w:rsid w:val="7E109237"/>
    <w:rsid w:val="7E50E256"/>
    <w:rsid w:val="7E9C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EB89"/>
  <w15:chartTrackingRefBased/>
  <w15:docId w15:val="{AB4AE176-BF41-4D96-8A30-3639FFD297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CF29F17"/>
    <w:rPr>
      <w:u w:val="single"/>
    </w:rPr>
  </w:style>
  <w:style w:type="paragraph" w:styleId="ListParagraph">
    <w:uiPriority w:val="34"/>
    <w:name w:val="List Paragraph"/>
    <w:basedOn w:val="Normal"/>
    <w:qFormat/>
    <w:rsid w:val="7CF29F1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eltgroup.com/sesgos-de-la-ia/" TargetMode="External" Id="Rc2ff006772094e05" /><Relationship Type="http://schemas.openxmlformats.org/officeDocument/2006/relationships/hyperlink" Target="https://www.dreams.es/transformacion-digital/modelos-de-comportamiento/la-ia-esta-revolucionando-el-desarrollo-de-software" TargetMode="External" Id="R300867cecb444c58" /><Relationship Type="http://schemas.openxmlformats.org/officeDocument/2006/relationships/hyperlink" Target="https://www.xataka.com/robotica-e-ia/creiamos-que-chatgpt-era-genial-para-programar-han-hecho-estudio-mitad-sus-respuestas-incorrectas" TargetMode="External" Id="R079ff5aeca304842" /><Relationship Type="http://schemas.openxmlformats.org/officeDocument/2006/relationships/hyperlink" Target="https://www.globallogic.com/latam/insights/blogs/es-chatgpt-el-fin-de-los-desarrolladores/" TargetMode="External" Id="R331e9e04245141d8" /><Relationship Type="http://schemas.openxmlformats.org/officeDocument/2006/relationships/hyperlink" Target="https://www.pgrmt.com/blog/limitaciones-de-la-ia-generativa" TargetMode="External" Id="R78f1485bdd23401a" /><Relationship Type="http://schemas.openxmlformats.org/officeDocument/2006/relationships/hyperlink" Target="https://www.fundacionmariapaulalonso.org/chatgpt-en-el-aula-importancia-formular-buenas-preguntas/" TargetMode="External" Id="Rbb06efd4e15f405a" /><Relationship Type="http://schemas.openxmlformats.org/officeDocument/2006/relationships/hyperlink" Target="https://blog.hubspot.es/website/que-es-chatgpt" TargetMode="External" Id="Recf839421dff4cb9" /><Relationship Type="http://schemas.openxmlformats.org/officeDocument/2006/relationships/hyperlink" Target="https://cei.es/como-aprende-hablar-con-ia/" TargetMode="External" Id="R56c4af85e02d4646" /><Relationship Type="http://schemas.openxmlformats.org/officeDocument/2006/relationships/hyperlink" Target="https://micomunidadvirtual.uexternado.edu.co/chat-gpt-en-la-educacion-usos-herramientas-y-consideraciones-eticas/" TargetMode="External" Id="R09f86a7303ac4e03" /><Relationship Type="http://schemas.openxmlformats.org/officeDocument/2006/relationships/hyperlink" Target="https://www.ibm.com/es-es/topics/ai-bias" TargetMode="External" Id="Rcf20474823f84375" /><Relationship Type="http://schemas.openxmlformats.org/officeDocument/2006/relationships/hyperlink" Target="https://neuroflash.com/es/blog/por-que-gpt-chat-falla-descubre-la-solucion/" TargetMode="External" Id="Rbc9771b1dd494c03" /><Relationship Type="http://schemas.openxmlformats.org/officeDocument/2006/relationships/hyperlink" Target="https://openwebinars.net/blog/etica-en-la-inteligencia-artificial/" TargetMode="External" Id="R625c914a987e4fc9" /><Relationship Type="http://schemas.openxmlformats.org/officeDocument/2006/relationships/hyperlink" Target="https://botpress.com/es/blog/how-good-is-chatgpt-at-writing-code" TargetMode="External" Id="R83e7168b222f461a" /><Relationship Type="http://schemas.openxmlformats.org/officeDocument/2006/relationships/hyperlink" Target="https://www.universidadviu.com/es/actualidad/nuestros-expertos/inteligencia-artificial-ventajas-y-desventajas" TargetMode="External" Id="R5b5833d395bc4a93" /><Relationship Type="http://schemas.openxmlformats.org/officeDocument/2006/relationships/hyperlink" Target="https://www.cio.com/article/3479453/los-siete-mejores-casos-de-uso-empresarial-de-la-ia-generativa.html" TargetMode="External" Id="R2844d20e49fc4dfd" /><Relationship Type="http://schemas.openxmlformats.org/officeDocument/2006/relationships/hyperlink" Target="https://alveritmos.com/universidad-purdue-problemas-chat-gpt-programacion/" TargetMode="External" Id="R426f6d71a83f4898" /><Relationship Type="http://schemas.openxmlformats.org/officeDocument/2006/relationships/hyperlink" Target="https://aulasimple.ai/blog/estrategias-para-implementar-la-inteligencia-artificial-en-el-aula/" TargetMode="External" Id="Raab82cf8738e4c84" /><Relationship Type="http://schemas.openxmlformats.org/officeDocument/2006/relationships/numbering" Target="numbering.xml" Id="R28389163e50443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2024-10-15T23:23:36.8189038Z</dcterms:created>
  <dcterms:modified xsi:type="dcterms:W3CDTF">2024-10-16T02:10:39.6325990Z</dcterms:modified>
  <dc:creator>TuAbuela .</dc:creator>
  <lastModifiedBy>TuAbuela .</lastModifiedBy>
</coreProperties>
</file>