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7509DEA" wp14:paraId="5C1A07E2" wp14:textId="623FFC3B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7509DEA" w:rsidR="54E76F4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Miguel Gaona Sánchez    G13</w:t>
      </w:r>
    </w:p>
    <w:p w:rsidR="54E76F42" w:rsidP="27509DEA" w:rsidRDefault="54E76F42" w14:paraId="7EB70C78" w14:textId="6FCF3E5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54E76F4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¿Qué es una base de datos y cuál es su propósito principal?</w:t>
      </w:r>
    </w:p>
    <w:p w:rsidR="54E76F42" w:rsidP="27509DEA" w:rsidRDefault="54E76F42" w14:paraId="11E1455F" w14:textId="4A7D570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54E76F4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Una base de datos es</w:t>
      </w:r>
      <w:r w:rsidRPr="27509DEA" w:rsidR="129085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un sistema o </w:t>
      </w:r>
      <w:r w:rsidRPr="27509DEA" w:rsidR="49AB36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colección</w:t>
      </w:r>
      <w:r w:rsidRPr="27509DEA" w:rsidR="129085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organizada de datos que almacena, gestiona y ordena adecuadamente para su </w:t>
      </w:r>
      <w:r w:rsidRPr="27509DEA" w:rsidR="530C3DF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fácil</w:t>
      </w:r>
      <w:r w:rsidRPr="27509DEA" w:rsidR="129085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manejo</w:t>
      </w:r>
      <w:r w:rsidRPr="27509DEA" w:rsidR="6E46F02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  <w:r w:rsidRPr="27509DEA" w:rsidR="79984A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Antes de la llegada de las bases de datos </w:t>
      </w:r>
      <w:proofErr w:type="spellStart"/>
      <w:r w:rsidRPr="27509DEA" w:rsidR="79984A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electronicas</w:t>
      </w:r>
      <w:proofErr w:type="spellEnd"/>
      <w:r w:rsidRPr="27509DEA" w:rsidR="79984A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proofErr w:type="spellStart"/>
      <w:r w:rsidRPr="27509DEA" w:rsidR="79984A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podiamos</w:t>
      </w:r>
      <w:proofErr w:type="spellEnd"/>
      <w:r w:rsidRPr="27509DEA" w:rsidR="79984A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encontrar enormes sistemas de archivos y </w:t>
      </w:r>
      <w:proofErr w:type="spellStart"/>
      <w:r w:rsidRPr="27509DEA" w:rsidR="79984A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clasificacion</w:t>
      </w:r>
      <w:proofErr w:type="spellEnd"/>
      <w:r w:rsidRPr="27509DEA" w:rsidR="79984A6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27509DEA" w:rsidR="5FC60C8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al igual que sistemas de procesamientos de datos</w:t>
      </w:r>
      <w:r w:rsidRPr="27509DEA" w:rsidR="5FBDBE6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proofErr w:type="spellStart"/>
      <w:r w:rsidRPr="27509DEA" w:rsidR="5FBDBE6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jerarquicos</w:t>
      </w:r>
      <w:proofErr w:type="spellEnd"/>
    </w:p>
    <w:p w:rsidR="41A89CAA" w:rsidP="27509DEA" w:rsidRDefault="41A89CAA" w14:paraId="015444A9" w14:textId="5171192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FC60C8E" w:rsidP="27509DEA" w:rsidRDefault="5FC60C8E" w14:paraId="7AC543B8" w14:textId="5415E39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5FC60C8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¿Cómo se almacenaba la información antes del desarrollo de las primeras bases de datos electrónicas?</w:t>
      </w:r>
    </w:p>
    <w:p w:rsidR="5DC253D2" w:rsidP="27509DEA" w:rsidRDefault="5DC253D2" w14:paraId="3B8A7601" w14:textId="629E715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proofErr w:type="spellStart"/>
      <w:r w:rsidRPr="27509DEA" w:rsidR="5DC253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Corrian</w:t>
      </w:r>
      <w:proofErr w:type="spellEnd"/>
      <w:r w:rsidRPr="27509DEA" w:rsidR="5DC253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los años 1960s en esta </w:t>
      </w:r>
      <w:proofErr w:type="spellStart"/>
      <w:r w:rsidRPr="27509DEA" w:rsidR="5DC253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epoca</w:t>
      </w:r>
      <w:proofErr w:type="spellEnd"/>
      <w:r w:rsidRPr="27509DEA" w:rsidR="5DC253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los datos </w:t>
      </w:r>
      <w:proofErr w:type="spellStart"/>
      <w:r w:rsidRPr="27509DEA" w:rsidR="5DC253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electronicos</w:t>
      </w:r>
      <w:proofErr w:type="spellEnd"/>
      <w:r w:rsidRPr="27509DEA" w:rsidR="5DC253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se almacenaban en archivos plan</w:t>
      </w:r>
      <w:r w:rsidRPr="27509DEA" w:rsidR="2BF53FD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</w:t>
      </w:r>
      <w:r w:rsidRPr="27509DEA" w:rsidR="5DC253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 </w:t>
      </w:r>
      <w:r w:rsidRPr="27509DEA" w:rsidR="481EA23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o sistemas secuenciales, </w:t>
      </w:r>
      <w:r w:rsidRPr="27509DEA" w:rsidR="56BB7D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que eran simplemente conjuntos de datos organizados en un formato de texto o binario</w:t>
      </w:r>
    </w:p>
    <w:p w:rsidR="0E2C6BD1" w:rsidP="27509DEA" w:rsidRDefault="0E2C6BD1" w14:paraId="0AFF47F7" w14:textId="7E1DCC2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0E2C6BD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Estos sistemas </w:t>
      </w:r>
      <w:proofErr w:type="spellStart"/>
      <w:r w:rsidRPr="27509DEA" w:rsidR="0E2C6BD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tenian</w:t>
      </w:r>
      <w:proofErr w:type="spellEnd"/>
      <w:r w:rsidRPr="27509DEA" w:rsidR="0E2C6BD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muchas limitaciones como la </w:t>
      </w:r>
      <w:proofErr w:type="spellStart"/>
      <w:r w:rsidRPr="27509DEA" w:rsidR="0E2C6BD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duplicacion</w:t>
      </w:r>
      <w:proofErr w:type="spellEnd"/>
      <w:r w:rsidRPr="27509DEA" w:rsidR="0E2C6BD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en los textos que creaba inconsistencias o la </w:t>
      </w:r>
      <w:proofErr w:type="spellStart"/>
      <w:r w:rsidRPr="27509DEA" w:rsidR="0E2C6BD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duplicacion</w:t>
      </w:r>
      <w:proofErr w:type="spellEnd"/>
      <w:r w:rsidRPr="27509DEA" w:rsidR="0E2C6BD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datos y esto era </w:t>
      </w:r>
      <w:proofErr w:type="spellStart"/>
      <w:r w:rsidRPr="27509DEA" w:rsidR="0E2C6BD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comun</w:t>
      </w:r>
      <w:proofErr w:type="spellEnd"/>
    </w:p>
    <w:p w:rsidR="41A89CAA" w:rsidP="27509DEA" w:rsidRDefault="41A89CAA" w14:paraId="24B023BB" w14:textId="7E3264D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F8B60A9" w:rsidP="27509DEA" w:rsidRDefault="3F8B60A9" w14:paraId="2A0224D2" w14:textId="7A39BD3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3F8B60A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Describe el papel de IBM en el desarrollo de las primeras bases de datos electrónicas.</w:t>
      </w:r>
    </w:p>
    <w:p w:rsidR="3F8B60A9" w:rsidP="27509DEA" w:rsidRDefault="3F8B60A9" w14:paraId="213B8B1A" w14:textId="0869017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3F8B60A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IMB que fue propuesto en los años 70s propuso una forma que revoluciono el manejo de las bases de datos al proponer </w:t>
      </w:r>
      <w:r w:rsidRPr="27509DEA" w:rsidR="5DB9EB1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una forma de almacenar datos en tablas bidimensionales y esto creo varios </w:t>
      </w:r>
      <w:proofErr w:type="gramStart"/>
      <w:r w:rsidRPr="27509DEA" w:rsidR="5DB9EB1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conceptos  importantes</w:t>
      </w:r>
      <w:proofErr w:type="gramEnd"/>
      <w:r w:rsidRPr="27509DEA" w:rsidR="5DB9EB1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la </w:t>
      </w:r>
      <w:proofErr w:type="spellStart"/>
      <w:r w:rsidRPr="27509DEA" w:rsidR="5DB9EB1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programacion</w:t>
      </w:r>
      <w:proofErr w:type="spellEnd"/>
      <w:r w:rsidRPr="27509DEA" w:rsidR="5DB9EB1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com</w:t>
      </w:r>
      <w:r w:rsidRPr="27509DEA" w:rsidR="42FB2DD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o la independencia de datos o el lenguaje de consulta estructurado SQL </w:t>
      </w:r>
    </w:p>
    <w:p w:rsidR="41A89CAA" w:rsidP="27509DEA" w:rsidRDefault="41A89CAA" w14:paraId="73857CC1" w14:textId="20873FD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0A741C6" w:rsidP="27509DEA" w:rsidRDefault="60A741C6" w14:paraId="0605A4C7" w14:textId="1C601D6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¿Qué es un sistema de bases de datos jerárquico?</w:t>
      </w:r>
    </w:p>
    <w:p w:rsidR="60A741C6" w:rsidP="27509DEA" w:rsidRDefault="60A741C6" w14:paraId="4B68F43D" w14:textId="7FF9F60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Es un sistema creado para mejorar la </w:t>
      </w:r>
      <w:proofErr w:type="spellStart"/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gestion</w:t>
      </w:r>
      <w:proofErr w:type="spellEnd"/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datos que se ocupaban de organizar los daros en una estructura de </w:t>
      </w:r>
      <w:proofErr w:type="spellStart"/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arbol</w:t>
      </w:r>
      <w:proofErr w:type="spellEnd"/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donde cada rama primaria </w:t>
      </w:r>
      <w:proofErr w:type="spellStart"/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podia</w:t>
      </w:r>
      <w:proofErr w:type="spellEnd"/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desprender </w:t>
      </w:r>
      <w:proofErr w:type="gramStart"/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mas</w:t>
      </w:r>
      <w:proofErr w:type="gramEnd"/>
      <w:r w:rsidRPr="27509DEA" w:rsidR="60A741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ram</w:t>
      </w:r>
      <w:r w:rsidRPr="27509DEA" w:rsidR="62AE057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as secundarias pero cada rama secundaria siempre </w:t>
      </w:r>
      <w:proofErr w:type="gramStart"/>
      <w:r w:rsidRPr="27509DEA" w:rsidR="62AE057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tenia</w:t>
      </w:r>
      <w:proofErr w:type="gramEnd"/>
      <w:r w:rsidRPr="27509DEA" w:rsidR="62AE057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su rama </w:t>
      </w:r>
      <w:proofErr w:type="gramStart"/>
      <w:r w:rsidRPr="27509DEA" w:rsidR="62AE057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primaria</w:t>
      </w:r>
      <w:proofErr w:type="gramEnd"/>
      <w:r w:rsidRPr="27509DEA" w:rsidR="62AE057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27509DEA" w:rsidR="544B899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pero </w:t>
      </w:r>
      <w:proofErr w:type="spellStart"/>
      <w:r w:rsidRPr="27509DEA" w:rsidR="544B899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tenian</w:t>
      </w:r>
      <w:proofErr w:type="spellEnd"/>
      <w:r w:rsidRPr="27509DEA" w:rsidR="544B899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un problema y era su falta de flexibilidad para representar relaciones complejas</w:t>
      </w:r>
    </w:p>
    <w:p w:rsidR="27509DEA" w:rsidP="27509DEA" w:rsidRDefault="27509DEA" w14:paraId="207BE8D8" w14:textId="34D21CA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6E8A31F" w:rsidP="27509DEA" w:rsidRDefault="06E8A31F" w14:paraId="45661FA6" w14:textId="0699D3B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509DEA" w:rsidR="06E8A3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¿Qué innovaciones trajo el modelo relacional propuesto por Edgar F. Codd en 1970?</w:t>
      </w:r>
    </w:p>
    <w:p w:rsidR="2DED9B19" w:rsidP="27509DEA" w:rsidRDefault="2DED9B19" w14:paraId="096EE018" w14:textId="651E1A3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509DEA" w:rsidR="2DED9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Este </w:t>
      </w:r>
      <w:proofErr w:type="spellStart"/>
      <w:r w:rsidRPr="27509DEA" w:rsidR="4631F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proponia</w:t>
      </w:r>
      <w:proofErr w:type="spellEnd"/>
      <w:r w:rsidRPr="27509DEA" w:rsidR="4631F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almacenamiento de datos en tablas </w:t>
      </w:r>
      <w:proofErr w:type="spellStart"/>
      <w:r w:rsidRPr="27509DEA" w:rsidR="4631F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bidimencionales</w:t>
      </w:r>
      <w:proofErr w:type="spellEnd"/>
      <w:r w:rsidRPr="27509DEA" w:rsidR="4631F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al cual el </w:t>
      </w:r>
      <w:r w:rsidRPr="27509DEA" w:rsidR="2DED9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modelo trajo muchas innovaciones como la independencia de datos que </w:t>
      </w:r>
      <w:proofErr w:type="spellStart"/>
      <w:r w:rsidRPr="27509DEA" w:rsidR="2DED9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basicamente</w:t>
      </w:r>
      <w:proofErr w:type="spellEnd"/>
      <w:r w:rsidRPr="27509DEA" w:rsidR="2DED9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era que los usuarios no necesitaban </w:t>
      </w:r>
      <w:r w:rsidRPr="27509DEA" w:rsidR="77965E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conocer almacenamientos de datos </w:t>
      </w:r>
      <w:proofErr w:type="spellStart"/>
      <w:r w:rsidRPr="27509DEA" w:rsidR="77965E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fisicos</w:t>
      </w:r>
      <w:proofErr w:type="spellEnd"/>
      <w:r w:rsidRPr="27509DEA" w:rsidR="77965E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27509DEA" w:rsidR="2DED9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 el lenguaje de consulta estructurado</w:t>
      </w:r>
      <w:r w:rsidRPr="27509DEA" w:rsidR="213E5A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SQL que se ha convertido en el </w:t>
      </w:r>
      <w:proofErr w:type="spellStart"/>
      <w:r w:rsidRPr="27509DEA" w:rsidR="213E5A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estandar</w:t>
      </w:r>
      <w:proofErr w:type="spellEnd"/>
      <w:r w:rsidRPr="27509DEA" w:rsidR="213E5A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para interactuar con bases de datos racionales </w:t>
      </w:r>
    </w:p>
    <w:p w:rsidR="27509DEA" w:rsidP="27509DEA" w:rsidRDefault="27509DEA" w14:paraId="3B7FFB94" w14:textId="16F17D1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7509DEA" w:rsidP="27509DEA" w:rsidRDefault="27509DEA" w14:paraId="5B62399B" w14:textId="580143A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0EB7AAB" w:rsidP="27509DEA" w:rsidRDefault="50EB7AAB" w14:paraId="0FB2DFF3" w14:textId="61E82CA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50EB7A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¿Qué es SQL y por qué fue clave en la adopción del modelo relacional?</w:t>
      </w:r>
    </w:p>
    <w:p w:rsidR="651D0530" w:rsidP="27509DEA" w:rsidRDefault="651D0530" w14:paraId="6D8BCBEE" w14:textId="3E05D2E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651D053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SQL es un lenguaje </w:t>
      </w:r>
      <w:proofErr w:type="spellStart"/>
      <w:r w:rsidRPr="27509DEA" w:rsidR="651D053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estandar</w:t>
      </w:r>
      <w:proofErr w:type="spellEnd"/>
      <w:r w:rsidRPr="27509DEA" w:rsidR="651D053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que se utiliza </w:t>
      </w:r>
      <w:proofErr w:type="spellStart"/>
      <w:r w:rsidRPr="27509DEA" w:rsidR="651D053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comunmente</w:t>
      </w:r>
      <w:proofErr w:type="spellEnd"/>
      <w:r w:rsidRPr="27509DEA" w:rsidR="651D053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interactuar con las bases de datos, es muy usado en todo el mundo y existe desde los años 70</w:t>
      </w:r>
      <w:proofErr w:type="gramStart"/>
      <w:r w:rsidRPr="27509DEA" w:rsidR="651D053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s..</w:t>
      </w:r>
      <w:proofErr w:type="gramEnd"/>
      <w:r w:rsidRPr="27509DEA" w:rsidR="651D053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27509DEA" w:rsidR="507D643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</w:t>
      </w:r>
      <w:proofErr w:type="spellStart"/>
      <w:r w:rsidRPr="27509DEA" w:rsidR="507D643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sentra</w:t>
      </w:r>
      <w:proofErr w:type="spellEnd"/>
      <w:r w:rsidRPr="27509DEA" w:rsidR="507D643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en almacenar, gestionar, organizar, eliminar, actualizar y trabajar con las bases de datos para facilitarle las cosas al usuario </w:t>
      </w:r>
    </w:p>
    <w:p w:rsidR="27509DEA" w:rsidP="27509DEA" w:rsidRDefault="27509DEA" w14:paraId="49A546FA" w14:textId="59CB896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F4DB03B" w:rsidP="27509DEA" w:rsidRDefault="0F4DB03B" w14:paraId="36B768CF" w14:textId="7A940A7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0F4DB03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Compara las bases de datos relacionales con los modelos jerárquicos y de red.</w:t>
      </w:r>
    </w:p>
    <w:p w:rsidR="5680C18F" w:rsidP="27509DEA" w:rsidRDefault="5680C18F" w14:paraId="4B085CE8" w14:textId="5CC5794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509DEA" w:rsidR="5680C1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Las bases de datos </w:t>
      </w:r>
      <w:proofErr w:type="spellStart"/>
      <w:r w:rsidRPr="27509DEA" w:rsidR="5680C1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racionles</w:t>
      </w:r>
      <w:proofErr w:type="spellEnd"/>
      <w:r w:rsidRPr="27509DEA" w:rsidR="5680C1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eran muy complejas de usar por eso fue muy necesaria la ayuda de SQL, las bases de datos de red</w:t>
      </w:r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proofErr w:type="gramStart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</w:t>
      </w:r>
      <w:proofErr w:type="gramEnd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permitido relaciones </w:t>
      </w:r>
      <w:proofErr w:type="gramStart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mas</w:t>
      </w:r>
      <w:proofErr w:type="gramEnd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complejas y </w:t>
      </w:r>
      <w:proofErr w:type="spellStart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requerian</w:t>
      </w:r>
      <w:proofErr w:type="spellEnd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un conocimiento </w:t>
      </w:r>
      <w:proofErr w:type="gramStart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aun</w:t>
      </w:r>
      <w:proofErr w:type="gramEnd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proofErr w:type="gramStart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mas</w:t>
      </w:r>
      <w:proofErr w:type="gramEnd"/>
      <w:r w:rsidRPr="27509DEA" w:rsidR="5EFEE84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profundo del esquema de la ba</w:t>
      </w:r>
      <w:r w:rsidRPr="27509DEA" w:rsidR="38ECE4D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de datos, las bases de datos </w:t>
      </w:r>
      <w:proofErr w:type="spellStart"/>
      <w:r w:rsidRPr="27509DEA" w:rsidR="38ECE4D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jerarquicas</w:t>
      </w:r>
      <w:proofErr w:type="spellEnd"/>
      <w:r w:rsidRPr="27509DEA" w:rsidR="38ECE4D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eran </w:t>
      </w:r>
      <w:proofErr w:type="gramStart"/>
      <w:r w:rsidRPr="27509DEA" w:rsidR="38ECE4D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mas</w:t>
      </w:r>
      <w:proofErr w:type="gramEnd"/>
      <w:r w:rsidRPr="27509DEA" w:rsidR="38ECE4D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simples y sencillas de </w:t>
      </w:r>
      <w:proofErr w:type="gramStart"/>
      <w:r w:rsidRPr="27509DEA" w:rsidR="38ECE4D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usar</w:t>
      </w:r>
      <w:proofErr w:type="gramEnd"/>
      <w:r w:rsidRPr="27509DEA" w:rsidR="38ECE4D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pero se q</w:t>
      </w:r>
      <w:r w:rsidRPr="27509DEA" w:rsidR="1944F45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uedaban cortos en sistemas complejos.</w:t>
      </w:r>
    </w:p>
    <w:p w:rsidR="27509DEA" w:rsidP="27509DEA" w:rsidRDefault="27509DEA" w14:paraId="30BE644B" w14:textId="3B4E944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7509DEA" w:rsidP="27509DEA" w:rsidRDefault="27509DEA" w14:paraId="56AA0AAA" w14:textId="2818FA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7509DEA" w:rsidP="27509DEA" w:rsidRDefault="27509DEA" w14:paraId="478D2B18" w14:textId="1DF0076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1A89CAA" w:rsidP="41A89CAA" w:rsidRDefault="41A89CAA" w14:paraId="43BFC702" w14:textId="5FCC01E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1A89CAA" w:rsidP="41A89CAA" w:rsidRDefault="41A89CAA" w14:paraId="1C447709" w14:textId="1BC0085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1A89CAA" w:rsidP="41A89CAA" w:rsidRDefault="41A89CAA" w14:paraId="305C5F73" w14:textId="7DDC52F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1A89CAA" w:rsidP="41A89CAA" w:rsidRDefault="41A89CAA" w14:paraId="6E8981A4" w14:textId="06082B1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1A89CAA" w:rsidP="41A89CAA" w:rsidRDefault="41A89CAA" w14:paraId="7EB5D8CC" w14:textId="61046EA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CE5F5"/>
    <w:rsid w:val="05298AD5"/>
    <w:rsid w:val="06E8A31F"/>
    <w:rsid w:val="07A55E9D"/>
    <w:rsid w:val="09ECE5F5"/>
    <w:rsid w:val="0CFEFA71"/>
    <w:rsid w:val="0DDEC1B8"/>
    <w:rsid w:val="0E2C6BD1"/>
    <w:rsid w:val="0F4DB03B"/>
    <w:rsid w:val="12908561"/>
    <w:rsid w:val="14D378FC"/>
    <w:rsid w:val="16015D76"/>
    <w:rsid w:val="172343B4"/>
    <w:rsid w:val="18079F15"/>
    <w:rsid w:val="1944F45A"/>
    <w:rsid w:val="19792F7B"/>
    <w:rsid w:val="1FFC7905"/>
    <w:rsid w:val="213E5A51"/>
    <w:rsid w:val="26B38EF3"/>
    <w:rsid w:val="27509DEA"/>
    <w:rsid w:val="285E079B"/>
    <w:rsid w:val="2A85A0BA"/>
    <w:rsid w:val="2BF53FD8"/>
    <w:rsid w:val="2DED9B19"/>
    <w:rsid w:val="2E16B943"/>
    <w:rsid w:val="328778CC"/>
    <w:rsid w:val="342558B8"/>
    <w:rsid w:val="3648F434"/>
    <w:rsid w:val="3892BC03"/>
    <w:rsid w:val="38ECE4D8"/>
    <w:rsid w:val="3ABD88E9"/>
    <w:rsid w:val="3D4900B3"/>
    <w:rsid w:val="3F8B60A9"/>
    <w:rsid w:val="3FA85760"/>
    <w:rsid w:val="3FD393EE"/>
    <w:rsid w:val="41A89CAA"/>
    <w:rsid w:val="42FB2DDC"/>
    <w:rsid w:val="451A30D9"/>
    <w:rsid w:val="4631F827"/>
    <w:rsid w:val="481EA232"/>
    <w:rsid w:val="49AB3614"/>
    <w:rsid w:val="4EDB37DF"/>
    <w:rsid w:val="4F264477"/>
    <w:rsid w:val="507D6431"/>
    <w:rsid w:val="50EB7AAB"/>
    <w:rsid w:val="530C3DF5"/>
    <w:rsid w:val="544B8997"/>
    <w:rsid w:val="54E76F42"/>
    <w:rsid w:val="5680C18F"/>
    <w:rsid w:val="56BB7D3C"/>
    <w:rsid w:val="57551A8B"/>
    <w:rsid w:val="591C0A6C"/>
    <w:rsid w:val="5DB9EB15"/>
    <w:rsid w:val="5DC253D2"/>
    <w:rsid w:val="5EFEE84E"/>
    <w:rsid w:val="5FBDBE63"/>
    <w:rsid w:val="5FC60C8E"/>
    <w:rsid w:val="60A741C6"/>
    <w:rsid w:val="62AE0579"/>
    <w:rsid w:val="651D0530"/>
    <w:rsid w:val="66160A31"/>
    <w:rsid w:val="6A6C6278"/>
    <w:rsid w:val="6AB75C75"/>
    <w:rsid w:val="6CCA7D47"/>
    <w:rsid w:val="6E46F021"/>
    <w:rsid w:val="71133771"/>
    <w:rsid w:val="75724981"/>
    <w:rsid w:val="77965EE4"/>
    <w:rsid w:val="78F5D05D"/>
    <w:rsid w:val="79984A6C"/>
    <w:rsid w:val="7C4CF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E5F5"/>
  <w15:chartTrackingRefBased/>
  <w15:docId w15:val="{6795C02F-17FC-4CB7-85A4-863AB18113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2024-10-22T00:01:12.9170125Z</dcterms:created>
  <dcterms:modified xsi:type="dcterms:W3CDTF">2024-10-22T02:32:55.7291688Z</dcterms:modified>
  <dc:creator>TuAbuela .</dc:creator>
  <lastModifiedBy>TuAbuela .</lastModifiedBy>
</coreProperties>
</file>