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4119CC9" wp14:paraId="5C1A07E2" wp14:textId="0F49848F">
      <w:pPr>
        <w:rPr>
          <w:b w:val="1"/>
          <w:bCs w:val="1"/>
        </w:rPr>
      </w:pPr>
      <w:r w:rsidRPr="44119CC9" w:rsidR="3EDA5BFF">
        <w:rPr>
          <w:b w:val="1"/>
          <w:bCs w:val="1"/>
        </w:rPr>
        <w:t>Miguel Gaona Sánchez    G13</w:t>
      </w:r>
    </w:p>
    <w:p w:rsidR="30F5DABC" w:rsidP="44119CC9" w:rsidRDefault="30F5DABC" w14:paraId="3DFF03CB" w14:textId="1EA52B46">
      <w:pPr>
        <w:pStyle w:val="Normal"/>
      </w:pPr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>¿Qué lenguaje de programación te llama más la atención y por qué?</w:t>
      </w:r>
    </w:p>
    <w:p w:rsidR="30F5DABC" w:rsidP="44119CC9" w:rsidRDefault="30F5DABC" w14:paraId="103C63B7" w14:textId="74FAB25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Mis lenguajes de </w:t>
      </w:r>
      <w:proofErr w:type="spellStart"/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>programacion</w:t>
      </w:r>
      <w:proofErr w:type="spellEnd"/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favoritos son </w:t>
      </w:r>
      <w:proofErr w:type="spellStart"/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>python</w:t>
      </w:r>
      <w:proofErr w:type="spellEnd"/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su sencilles, claridad y su forma tan interactiva de trabajar, definitivamente me siento muy </w:t>
      </w:r>
      <w:proofErr w:type="spellStart"/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>comodo</w:t>
      </w:r>
      <w:proofErr w:type="spellEnd"/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trabajando con Python </w:t>
      </w:r>
      <w:proofErr w:type="spellStart"/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>ademas</w:t>
      </w:r>
      <w:proofErr w:type="spellEnd"/>
      <w:r w:rsidRPr="44119CC9" w:rsidR="30F5DAB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sirve muchísimo </w:t>
      </w:r>
      <w:r w:rsidRPr="44119CC9" w:rsidR="02224A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hacer de todo y </w:t>
      </w:r>
      <w:proofErr w:type="spellStart"/>
      <w:r w:rsidRPr="44119CC9" w:rsidR="02224AB3">
        <w:rPr>
          <w:rFonts w:ascii="Aptos" w:hAnsi="Aptos" w:eastAsia="Aptos" w:cs="Aptos"/>
          <w:noProof w:val="0"/>
          <w:sz w:val="24"/>
          <w:szCs w:val="24"/>
          <w:lang w:val="es-ES"/>
        </w:rPr>
        <w:t>tambien</w:t>
      </w:r>
      <w:proofErr w:type="spellEnd"/>
      <w:r w:rsidRPr="44119CC9" w:rsidR="02224A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contratan miles de personas solo con Python</w:t>
      </w:r>
    </w:p>
    <w:p w:rsidR="02224AB3" w:rsidP="44119CC9" w:rsidRDefault="02224AB3" w14:paraId="2E6677E5" w14:textId="16AACCA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proofErr w:type="spellStart"/>
      <w:r w:rsidRPr="44119CC9" w:rsidR="02224AB3">
        <w:rPr>
          <w:rFonts w:ascii="Aptos" w:hAnsi="Aptos" w:eastAsia="Aptos" w:cs="Aptos"/>
          <w:noProof w:val="0"/>
          <w:sz w:val="24"/>
          <w:szCs w:val="24"/>
          <w:lang w:val="es-ES"/>
        </w:rPr>
        <w:t>Tambien</w:t>
      </w:r>
      <w:proofErr w:type="spellEnd"/>
      <w:r w:rsidRPr="44119CC9" w:rsidR="02224A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 gusta Java por su forma más abstracta de trabajo, me gusta mucho que podamos hacer proyectos tan grandes como lo que es un Videojuego como </w:t>
      </w:r>
      <w:proofErr w:type="gramStart"/>
      <w:r w:rsidRPr="44119CC9" w:rsidR="02224AB3">
        <w:rPr>
          <w:rFonts w:ascii="Aptos" w:hAnsi="Aptos" w:eastAsia="Aptos" w:cs="Aptos"/>
          <w:noProof w:val="0"/>
          <w:sz w:val="24"/>
          <w:szCs w:val="24"/>
          <w:lang w:val="es-ES"/>
        </w:rPr>
        <w:t>Minecraft</w:t>
      </w:r>
      <w:proofErr w:type="gramEnd"/>
      <w:r w:rsidRPr="44119CC9" w:rsidR="29A20E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aunque </w:t>
      </w:r>
      <w:proofErr w:type="gramStart"/>
      <w:r w:rsidRPr="44119CC9" w:rsidR="29A20E65">
        <w:rPr>
          <w:rFonts w:ascii="Aptos" w:hAnsi="Aptos" w:eastAsia="Aptos" w:cs="Aptos"/>
          <w:noProof w:val="0"/>
          <w:sz w:val="24"/>
          <w:szCs w:val="24"/>
          <w:lang w:val="es-ES"/>
        </w:rPr>
        <w:t>aun</w:t>
      </w:r>
      <w:proofErr w:type="gramEnd"/>
      <w:r w:rsidRPr="44119CC9" w:rsidR="29A20E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me siento preparado para trabajar en java pues </w:t>
      </w:r>
      <w:proofErr w:type="gramStart"/>
      <w:r w:rsidRPr="44119CC9" w:rsidR="29A20E65">
        <w:rPr>
          <w:rFonts w:ascii="Aptos" w:hAnsi="Aptos" w:eastAsia="Aptos" w:cs="Aptos"/>
          <w:noProof w:val="0"/>
          <w:sz w:val="24"/>
          <w:szCs w:val="24"/>
          <w:lang w:val="es-ES"/>
        </w:rPr>
        <w:t>intente</w:t>
      </w:r>
      <w:proofErr w:type="gramEnd"/>
      <w:r w:rsidRPr="44119CC9" w:rsidR="29A20E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empezar por </w:t>
      </w:r>
      <w:proofErr w:type="spellStart"/>
      <w:r w:rsidRPr="44119CC9" w:rsidR="29A20E65">
        <w:rPr>
          <w:rFonts w:ascii="Aptos" w:hAnsi="Aptos" w:eastAsia="Aptos" w:cs="Aptos"/>
          <w:noProof w:val="0"/>
          <w:sz w:val="24"/>
          <w:szCs w:val="24"/>
          <w:lang w:val="es-ES"/>
        </w:rPr>
        <w:t>ahi</w:t>
      </w:r>
      <w:proofErr w:type="spellEnd"/>
      <w:r w:rsidRPr="44119CC9" w:rsidR="29A20E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no pude </w:t>
      </w:r>
      <w:r w:rsidRPr="44119CC9" w:rsidR="41DA3374">
        <w:rPr>
          <w:rFonts w:ascii="Aptos" w:hAnsi="Aptos" w:eastAsia="Aptos" w:cs="Aptos"/>
          <w:noProof w:val="0"/>
          <w:sz w:val="24"/>
          <w:szCs w:val="24"/>
          <w:lang w:val="es-ES"/>
        </w:rPr>
        <w:t>entenderlo muy bien pero apenas controle bien Python sin duda empezare a meterle a Java</w:t>
      </w:r>
    </w:p>
    <w:p w:rsidR="44119CC9" w:rsidP="44119CC9" w:rsidRDefault="44119CC9" w14:paraId="6AE93B7B" w14:textId="0A1BAF0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1DA3374" w:rsidP="44119CC9" w:rsidRDefault="41DA3374" w14:paraId="1FF3EBDA" w14:textId="41A34D97">
      <w:pPr>
        <w:pStyle w:val="Normal"/>
      </w:pPr>
      <w:r w:rsidRPr="44119CC9" w:rsidR="41DA3374">
        <w:rPr>
          <w:rFonts w:ascii="Aptos" w:hAnsi="Aptos" w:eastAsia="Aptos" w:cs="Aptos"/>
          <w:noProof w:val="0"/>
          <w:sz w:val="24"/>
          <w:szCs w:val="24"/>
          <w:lang w:val="es-ES"/>
        </w:rPr>
        <w:t>¿Te gustaría enfocarte más en el desarrollo móvil o en el desarrollo de escritorio? Explica tu preferencia.</w:t>
      </w:r>
    </w:p>
    <w:p w:rsidR="41DA3374" w:rsidP="44119CC9" w:rsidRDefault="41DA3374" w14:paraId="0FF1695C" w14:textId="1ABAE7F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119CC9" w:rsidR="41DA337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Trabajar en el escritorio definitivamente, mi sueño es trabajar en una empresa enorme de videojuegos como </w:t>
      </w:r>
      <w:proofErr w:type="spellStart"/>
      <w:r w:rsidRPr="44119CC9" w:rsidR="41DA3374">
        <w:rPr>
          <w:rFonts w:ascii="Aptos" w:hAnsi="Aptos" w:eastAsia="Aptos" w:cs="Aptos"/>
          <w:noProof w:val="0"/>
          <w:sz w:val="24"/>
          <w:szCs w:val="24"/>
          <w:lang w:val="es-ES"/>
        </w:rPr>
        <w:t>War</w:t>
      </w:r>
      <w:proofErr w:type="spellEnd"/>
      <w:r w:rsidRPr="44119CC9" w:rsidR="41DA337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proofErr w:type="spellStart"/>
      <w:r w:rsidRPr="44119CC9" w:rsidR="41DA3374">
        <w:rPr>
          <w:rFonts w:ascii="Aptos" w:hAnsi="Aptos" w:eastAsia="Aptos" w:cs="Aptos"/>
          <w:noProof w:val="0"/>
          <w:sz w:val="24"/>
          <w:szCs w:val="24"/>
          <w:lang w:val="es-ES"/>
        </w:rPr>
        <w:t>Gaming</w:t>
      </w:r>
      <w:proofErr w:type="spellEnd"/>
      <w:r w:rsidRPr="44119CC9" w:rsidR="41DA337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 desarrollador </w:t>
      </w:r>
    </w:p>
    <w:p w:rsidR="44119CC9" w:rsidP="44119CC9" w:rsidRDefault="44119CC9" w14:paraId="3888AE7C" w14:textId="00E49AD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2DE5E9A" w:rsidP="44119CC9" w:rsidRDefault="52DE5E9A" w14:paraId="611BC4EF" w14:textId="45F462B5">
      <w:pPr>
        <w:pStyle w:val="Normal"/>
      </w:pPr>
      <w:r w:rsidRPr="44119CC9" w:rsidR="52DE5E9A">
        <w:rPr>
          <w:rFonts w:ascii="Aptos" w:hAnsi="Aptos" w:eastAsia="Aptos" w:cs="Aptos"/>
          <w:noProof w:val="0"/>
          <w:sz w:val="24"/>
          <w:szCs w:val="24"/>
          <w:lang w:val="es-ES"/>
        </w:rPr>
        <w:t>¿Cuál fue uno de los primeros lenguajes de programación de alto nivel y para qué fue diseñado?</w:t>
      </w:r>
    </w:p>
    <w:p w:rsidR="3732A626" w:rsidP="44119CC9" w:rsidRDefault="3732A626" w14:paraId="3EBE613F" w14:textId="7589037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Uno de los primeros o </w:t>
      </w:r>
      <w:proofErr w:type="gramStart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>mas</w:t>
      </w:r>
      <w:proofErr w:type="gramEnd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concretamente el primero </w:t>
      </w:r>
      <w:proofErr w:type="spellStart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>segun</w:t>
      </w:r>
      <w:proofErr w:type="spellEnd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documento fue el </w:t>
      </w:r>
      <w:proofErr w:type="spellStart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>Codigo</w:t>
      </w:r>
      <w:proofErr w:type="spellEnd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Maquina, que consiste en el </w:t>
      </w:r>
      <w:proofErr w:type="spellStart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>tipico</w:t>
      </w:r>
      <w:proofErr w:type="spellEnd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lenguaje vinario que todos hemos visto alguna vez o escuchado hablar </w:t>
      </w:r>
      <w:proofErr w:type="gramStart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>de el</w:t>
      </w:r>
      <w:proofErr w:type="gramEnd"/>
      <w:r w:rsidRPr="44119CC9" w:rsidR="3732A6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4119CC9" w:rsidR="25015453">
        <w:rPr>
          <w:rFonts w:ascii="Aptos" w:hAnsi="Aptos" w:eastAsia="Aptos" w:cs="Aptos"/>
          <w:noProof w:val="0"/>
          <w:sz w:val="24"/>
          <w:szCs w:val="24"/>
          <w:lang w:val="es-ES"/>
        </w:rPr>
        <w:t>de 0s y 1s y este lenguaje es especifico de cada arquitectura de hardware</w:t>
      </w:r>
    </w:p>
    <w:p w:rsidR="05487318" w:rsidP="44119CC9" w:rsidRDefault="05487318" w14:paraId="342BB0C4" w14:textId="7E15045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119CC9" w:rsidR="054873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primer lenguaje de alto nivel fue el FORTRAN que fue diseñado para </w:t>
      </w:r>
      <w:proofErr w:type="spellStart"/>
      <w:r w:rsidRPr="44119CC9" w:rsidR="05487318">
        <w:rPr>
          <w:rFonts w:ascii="Aptos" w:hAnsi="Aptos" w:eastAsia="Aptos" w:cs="Aptos"/>
          <w:noProof w:val="0"/>
          <w:sz w:val="24"/>
          <w:szCs w:val="24"/>
          <w:lang w:val="es-ES"/>
        </w:rPr>
        <w:t>calculos</w:t>
      </w:r>
      <w:proofErr w:type="spellEnd"/>
      <w:r w:rsidRPr="44119CC9" w:rsidR="054873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proofErr w:type="spellStart"/>
      <w:r w:rsidRPr="44119CC9" w:rsidR="05487318">
        <w:rPr>
          <w:rFonts w:ascii="Aptos" w:hAnsi="Aptos" w:eastAsia="Aptos" w:cs="Aptos"/>
          <w:noProof w:val="0"/>
          <w:sz w:val="24"/>
          <w:szCs w:val="24"/>
          <w:lang w:val="es-ES"/>
        </w:rPr>
        <w:t>cientificos</w:t>
      </w:r>
      <w:proofErr w:type="spellEnd"/>
      <w:r w:rsidRPr="44119CC9" w:rsidR="054873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proofErr w:type="spellStart"/>
      <w:r w:rsidRPr="44119CC9" w:rsidR="05487318">
        <w:rPr>
          <w:rFonts w:ascii="Aptos" w:hAnsi="Aptos" w:eastAsia="Aptos" w:cs="Aptos"/>
          <w:noProof w:val="0"/>
          <w:sz w:val="24"/>
          <w:szCs w:val="24"/>
          <w:lang w:val="es-ES"/>
        </w:rPr>
        <w:t>ingenieria</w:t>
      </w:r>
      <w:proofErr w:type="spellEnd"/>
      <w:r w:rsidRPr="44119CC9" w:rsidR="054873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ha introducido conceptos como variables y bucles y condicional</w:t>
      </w:r>
      <w:r w:rsidRPr="44119CC9" w:rsidR="2D963AFA">
        <w:rPr>
          <w:rFonts w:ascii="Aptos" w:hAnsi="Aptos" w:eastAsia="Aptos" w:cs="Aptos"/>
          <w:noProof w:val="0"/>
          <w:sz w:val="24"/>
          <w:szCs w:val="24"/>
          <w:lang w:val="es-ES"/>
        </w:rPr>
        <w:t>es</w:t>
      </w:r>
    </w:p>
    <w:p w:rsidR="44119CC9" w:rsidP="44119CC9" w:rsidRDefault="44119CC9" w14:paraId="0196CD1F" w14:textId="36BCE7D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D963AFA" w:rsidP="44119CC9" w:rsidRDefault="2D963AFA" w14:paraId="652AA332" w14:textId="16DEE2D6">
      <w:pPr>
        <w:pStyle w:val="Normal"/>
      </w:pPr>
      <w:r w:rsidRPr="44119CC9" w:rsidR="2D963AFA">
        <w:rPr>
          <w:rFonts w:ascii="Aptos" w:hAnsi="Aptos" w:eastAsia="Aptos" w:cs="Aptos"/>
          <w:noProof w:val="0"/>
          <w:sz w:val="24"/>
          <w:szCs w:val="24"/>
          <w:lang w:val="es-ES"/>
        </w:rPr>
        <w:t>¿Qué características hicieron que el lenguaje C, creado en los años 70, fuera tan influyente en la evolución de otros lenguajes?</w:t>
      </w:r>
    </w:p>
    <w:p w:rsidR="73F14E59" w:rsidP="44119CC9" w:rsidRDefault="73F14E59" w14:paraId="27647A38" w14:textId="2159C2B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119CC9" w:rsidR="73F14E5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lenguaje C es un lenguaje de </w:t>
      </w:r>
      <w:proofErr w:type="spellStart"/>
      <w:r w:rsidRPr="44119CC9" w:rsidR="73F14E59">
        <w:rPr>
          <w:rFonts w:ascii="Aptos" w:hAnsi="Aptos" w:eastAsia="Aptos" w:cs="Aptos"/>
          <w:noProof w:val="0"/>
          <w:sz w:val="24"/>
          <w:szCs w:val="24"/>
          <w:lang w:val="es-ES"/>
        </w:rPr>
        <w:t>proposito</w:t>
      </w:r>
      <w:proofErr w:type="spellEnd"/>
      <w:r w:rsidRPr="44119CC9" w:rsidR="73F14E5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general que combina </w:t>
      </w:r>
      <w:proofErr w:type="spellStart"/>
      <w:r w:rsidRPr="44119CC9" w:rsidR="73F14E59">
        <w:rPr>
          <w:rFonts w:ascii="Aptos" w:hAnsi="Aptos" w:eastAsia="Aptos" w:cs="Aptos"/>
          <w:noProof w:val="0"/>
          <w:sz w:val="24"/>
          <w:szCs w:val="24"/>
          <w:lang w:val="es-ES"/>
        </w:rPr>
        <w:t>caracteristiucas</w:t>
      </w:r>
      <w:proofErr w:type="spellEnd"/>
      <w:r w:rsidRPr="44119CC9" w:rsidR="73F14E5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alto nivel y de bajo nivel</w:t>
      </w:r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haciendo que fuera un lenguaje muy </w:t>
      </w:r>
      <w:proofErr w:type="spellStart"/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>dinamico</w:t>
      </w:r>
      <w:proofErr w:type="spellEnd"/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simple y flexible y siendo estas las razones por las cuales ha inspirado a la </w:t>
      </w:r>
      <w:proofErr w:type="spellStart"/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>creacion</w:t>
      </w:r>
      <w:proofErr w:type="spellEnd"/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otros lenguajes</w:t>
      </w:r>
    </w:p>
    <w:p w:rsidR="44119CC9" w:rsidP="44119CC9" w:rsidRDefault="44119CC9" w14:paraId="3D215924" w14:textId="233DFF6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82569D8" w:rsidP="44119CC9" w:rsidRDefault="582569D8" w14:paraId="3DA96ABD" w14:textId="2744D2DB">
      <w:pPr>
        <w:pStyle w:val="Normal"/>
      </w:pPr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>¿Cómo contribuyó el lenguaje COBOL, desarrollado en 1959, al mundo de los negocios y la administración?</w:t>
      </w:r>
    </w:p>
    <w:p w:rsidR="582569D8" w:rsidP="44119CC9" w:rsidRDefault="582569D8" w14:paraId="3E7B1CD6" w14:textId="7E3DCA6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COBOL creado para aplicaciones comerciales ha sido muy </w:t>
      </w:r>
      <w:proofErr w:type="spellStart"/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>util</w:t>
      </w:r>
      <w:proofErr w:type="spellEnd"/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administradores y comerciantes gracias a ser tan </w:t>
      </w:r>
      <w:proofErr w:type="spellStart"/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>facilmente</w:t>
      </w:r>
      <w:proofErr w:type="spellEnd"/>
      <w:r w:rsidRPr="44119CC9" w:rsidR="582569D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legible</w:t>
      </w:r>
      <w:r w:rsidRPr="44119CC9" w:rsidR="6D91156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proofErr w:type="spellStart"/>
      <w:r w:rsidRPr="44119CC9" w:rsidR="6D911564">
        <w:rPr>
          <w:rFonts w:ascii="Aptos" w:hAnsi="Aptos" w:eastAsia="Aptos" w:cs="Aptos"/>
          <w:noProof w:val="0"/>
          <w:sz w:val="24"/>
          <w:szCs w:val="24"/>
          <w:lang w:val="es-ES"/>
        </w:rPr>
        <w:t>permitia</w:t>
      </w:r>
      <w:proofErr w:type="spellEnd"/>
      <w:r w:rsidRPr="44119CC9" w:rsidR="6D91156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</w:t>
      </w:r>
      <w:proofErr w:type="spellStart"/>
      <w:r w:rsidRPr="44119CC9" w:rsidR="6D911564">
        <w:rPr>
          <w:rFonts w:ascii="Aptos" w:hAnsi="Aptos" w:eastAsia="Aptos" w:cs="Aptos"/>
          <w:noProof w:val="0"/>
          <w:sz w:val="24"/>
          <w:szCs w:val="24"/>
          <w:lang w:val="es-ES"/>
        </w:rPr>
        <w:t>automatizacion</w:t>
      </w:r>
      <w:proofErr w:type="spellEnd"/>
      <w:r w:rsidRPr="44119CC9" w:rsidR="6D91156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tareas administrativas, manejar grandes cantidades de datos entre otros...</w:t>
      </w:r>
    </w:p>
    <w:p w:rsidR="44119CC9" w:rsidP="44119CC9" w:rsidRDefault="44119CC9" w14:paraId="32E819C4" w14:textId="76292B4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B608E0E" w:rsidP="44119CC9" w:rsidRDefault="3B608E0E" w14:paraId="40A8AFC2" w14:textId="5DB747B1">
      <w:pPr>
        <w:pStyle w:val="Normal"/>
      </w:pPr>
      <w:r w:rsidRPr="44119CC9" w:rsidR="3B608E0E">
        <w:rPr>
          <w:rFonts w:ascii="Aptos" w:hAnsi="Aptos" w:eastAsia="Aptos" w:cs="Aptos"/>
          <w:noProof w:val="0"/>
          <w:sz w:val="24"/>
          <w:szCs w:val="24"/>
          <w:lang w:val="es-ES"/>
        </w:rPr>
        <w:t>¿Qué impacto tuvo la aparición de lenguajes de programación como Python (1991) y JavaScript (1995) en el desarrollo de software moderno?</w:t>
      </w:r>
    </w:p>
    <w:p w:rsidR="3B608E0E" w:rsidP="44119CC9" w:rsidRDefault="3B608E0E" w14:paraId="2D2045EB" w14:textId="1014FEB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119CC9" w:rsidR="3B608E0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Lenguajes como </w:t>
      </w:r>
      <w:proofErr w:type="spellStart"/>
      <w:r w:rsidRPr="44119CC9" w:rsidR="3B608E0E">
        <w:rPr>
          <w:rFonts w:ascii="Aptos" w:hAnsi="Aptos" w:eastAsia="Aptos" w:cs="Aptos"/>
          <w:noProof w:val="0"/>
          <w:sz w:val="24"/>
          <w:szCs w:val="24"/>
          <w:lang w:val="es-ES"/>
        </w:rPr>
        <w:t>python</w:t>
      </w:r>
      <w:proofErr w:type="spellEnd"/>
      <w:r w:rsidRPr="44119CC9" w:rsidR="3B608E0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java lograron ser muy importantes y crear un impacto fuerte en la </w:t>
      </w:r>
      <w:proofErr w:type="spellStart"/>
      <w:r w:rsidRPr="44119CC9" w:rsidR="3B608E0E">
        <w:rPr>
          <w:rFonts w:ascii="Aptos" w:hAnsi="Aptos" w:eastAsia="Aptos" w:cs="Aptos"/>
          <w:noProof w:val="0"/>
          <w:sz w:val="24"/>
          <w:szCs w:val="24"/>
          <w:lang w:val="es-ES"/>
        </w:rPr>
        <w:t>programacion</w:t>
      </w:r>
      <w:proofErr w:type="spellEnd"/>
      <w:r w:rsidRPr="44119CC9" w:rsidR="3B608E0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gracias a su portab</w:t>
      </w:r>
      <w:r w:rsidRPr="44119CC9" w:rsidR="558313F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ilidad entre </w:t>
      </w:r>
      <w:proofErr w:type="spellStart"/>
      <w:r w:rsidRPr="44119CC9" w:rsidR="558313F9">
        <w:rPr>
          <w:rFonts w:ascii="Aptos" w:hAnsi="Aptos" w:eastAsia="Aptos" w:cs="Aptos"/>
          <w:noProof w:val="0"/>
          <w:sz w:val="24"/>
          <w:szCs w:val="24"/>
          <w:lang w:val="es-ES"/>
        </w:rPr>
        <w:t>multiples</w:t>
      </w:r>
      <w:proofErr w:type="spellEnd"/>
      <w:r w:rsidRPr="44119CC9" w:rsidR="558313F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plataformas, simplicidad, capacidad y legibilidad de los </w:t>
      </w:r>
      <w:r w:rsidRPr="44119CC9" w:rsidR="558313F9">
        <w:rPr>
          <w:rFonts w:ascii="Aptos" w:hAnsi="Aptos" w:eastAsia="Aptos" w:cs="Aptos"/>
          <w:noProof w:val="0"/>
          <w:sz w:val="24"/>
          <w:szCs w:val="24"/>
          <w:lang w:val="es-ES"/>
        </w:rPr>
        <w:t>codigos.</w:t>
      </w:r>
    </w:p>
    <w:p w:rsidR="44119CC9" w:rsidP="44119CC9" w:rsidRDefault="44119CC9" w14:paraId="1817D796" w14:textId="2599AA0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307B768" w:rsidP="44119CC9" w:rsidRDefault="6307B768" w14:paraId="00982931" w14:textId="03A394F5">
      <w:pPr>
        <w:pStyle w:val="Normal"/>
      </w:pPr>
      <w:r w:rsidRPr="44119CC9" w:rsidR="6307B768">
        <w:rPr>
          <w:rFonts w:ascii="Aptos" w:hAnsi="Aptos" w:eastAsia="Aptos" w:cs="Aptos"/>
          <w:noProof w:val="0"/>
          <w:sz w:val="24"/>
          <w:szCs w:val="24"/>
          <w:lang w:val="es-ES"/>
        </w:rPr>
        <w:t>En términos de evolución, ¿cuáles son las diferencias principales entre el desarrollo móvil y el desarrollo de escritorio, y cómo han influido los lenguajes en estos dos entornos?</w:t>
      </w:r>
    </w:p>
    <w:p w:rsidR="6307B768" w:rsidP="44119CC9" w:rsidRDefault="6307B768" w14:paraId="70A4BC81" w14:textId="5C1CEC4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119CC9" w:rsidR="6307B768">
        <w:rPr>
          <w:rFonts w:ascii="Aptos" w:hAnsi="Aptos" w:eastAsia="Aptos" w:cs="Aptos"/>
          <w:noProof w:val="0"/>
          <w:sz w:val="24"/>
          <w:szCs w:val="24"/>
          <w:lang w:val="es-ES"/>
        </w:rPr>
        <w:t>El desarrollo de e</w:t>
      </w:r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scritorio es una forma de </w:t>
      </w:r>
      <w:proofErr w:type="spellStart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>programacion</w:t>
      </w:r>
      <w:proofErr w:type="spellEnd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proofErr w:type="gramStart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>mas</w:t>
      </w:r>
      <w:proofErr w:type="gramEnd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compleja que se profundiza con </w:t>
      </w:r>
      <w:proofErr w:type="gramStart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>mas</w:t>
      </w:r>
      <w:proofErr w:type="gramEnd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4119CC9" w:rsidR="5F4DAC9F">
        <w:rPr>
          <w:rFonts w:ascii="Aptos" w:hAnsi="Aptos" w:eastAsia="Aptos" w:cs="Aptos"/>
          <w:noProof w:val="0"/>
          <w:sz w:val="24"/>
          <w:szCs w:val="24"/>
          <w:lang w:val="es-ES"/>
        </w:rPr>
        <w:t>variedad</w:t>
      </w:r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suele ser </w:t>
      </w:r>
      <w:proofErr w:type="gramStart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>mas</w:t>
      </w:r>
      <w:proofErr w:type="gramEnd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trabajada que el </w:t>
      </w:r>
      <w:proofErr w:type="spellStart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>movil</w:t>
      </w:r>
      <w:proofErr w:type="spellEnd"/>
      <w:r w:rsidRPr="44119CC9" w:rsidR="089ECF14">
        <w:rPr>
          <w:rFonts w:ascii="Aptos" w:hAnsi="Aptos" w:eastAsia="Aptos" w:cs="Aptos"/>
          <w:noProof w:val="0"/>
          <w:sz w:val="24"/>
          <w:szCs w:val="24"/>
          <w:lang w:val="es-ES"/>
        </w:rPr>
        <w:t>, mientras que el desarr</w:t>
      </w:r>
      <w:r w:rsidRPr="44119CC9" w:rsidR="200461C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ollo </w:t>
      </w:r>
      <w:r w:rsidRPr="44119CC9" w:rsidR="1E344E9A">
        <w:rPr>
          <w:rFonts w:ascii="Aptos" w:hAnsi="Aptos" w:eastAsia="Aptos" w:cs="Aptos"/>
          <w:noProof w:val="0"/>
          <w:sz w:val="24"/>
          <w:szCs w:val="24"/>
          <w:lang w:val="es-ES"/>
        </w:rPr>
        <w:t>móvil</w:t>
      </w:r>
      <w:r w:rsidRPr="44119CC9" w:rsidR="200461C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suele centrar </w:t>
      </w:r>
      <w:proofErr w:type="gramStart"/>
      <w:r w:rsidRPr="44119CC9" w:rsidR="200461C5">
        <w:rPr>
          <w:rFonts w:ascii="Aptos" w:hAnsi="Aptos" w:eastAsia="Aptos" w:cs="Aptos"/>
          <w:noProof w:val="0"/>
          <w:sz w:val="24"/>
          <w:szCs w:val="24"/>
          <w:lang w:val="es-ES"/>
        </w:rPr>
        <w:t>mas</w:t>
      </w:r>
      <w:proofErr w:type="gramEnd"/>
      <w:r w:rsidRPr="44119CC9" w:rsidR="200461C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practicidad </w:t>
      </w:r>
      <w:r w:rsidRPr="44119CC9" w:rsidR="6EC0200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 sencilles </w:t>
      </w:r>
    </w:p>
    <w:p w:rsidR="44119CC9" w:rsidP="44119CC9" w:rsidRDefault="44119CC9" w14:paraId="5DFE9B82" w14:textId="6B11D52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4119CC9" w:rsidP="44119CC9" w:rsidRDefault="44119CC9" w14:paraId="2498B3E7" w14:textId="5F70DC0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4119CC9" w:rsidP="44119CC9" w:rsidRDefault="44119CC9" w14:paraId="1A7E6816" w14:textId="53284FB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4119CC9" w:rsidP="44119CC9" w:rsidRDefault="44119CC9" w14:paraId="2D0BB1C2" w14:textId="2631051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4119CC9" w:rsidP="44119CC9" w:rsidRDefault="44119CC9" w14:paraId="71EF2E81" w14:textId="4BE2B86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4119CC9" w:rsidP="44119CC9" w:rsidRDefault="44119CC9" w14:paraId="4EB005EA" w14:textId="3DC3FD3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0C7B16"/>
    <w:rsid w:val="01D4D4EB"/>
    <w:rsid w:val="02224AB3"/>
    <w:rsid w:val="05487318"/>
    <w:rsid w:val="089ECF14"/>
    <w:rsid w:val="0CD03F83"/>
    <w:rsid w:val="0F7FA2B3"/>
    <w:rsid w:val="12C69144"/>
    <w:rsid w:val="137D3C05"/>
    <w:rsid w:val="13B498D4"/>
    <w:rsid w:val="1489B68D"/>
    <w:rsid w:val="1A0BB828"/>
    <w:rsid w:val="1D4AB122"/>
    <w:rsid w:val="1E344E9A"/>
    <w:rsid w:val="200461C5"/>
    <w:rsid w:val="241AF13B"/>
    <w:rsid w:val="25015453"/>
    <w:rsid w:val="264EE393"/>
    <w:rsid w:val="274EA4FC"/>
    <w:rsid w:val="29A20E65"/>
    <w:rsid w:val="2D963AFA"/>
    <w:rsid w:val="30F5DABC"/>
    <w:rsid w:val="350C7B16"/>
    <w:rsid w:val="3732A626"/>
    <w:rsid w:val="38204C7B"/>
    <w:rsid w:val="385D42AE"/>
    <w:rsid w:val="3B608E0E"/>
    <w:rsid w:val="3CDA0361"/>
    <w:rsid w:val="3EDA5BFF"/>
    <w:rsid w:val="41DA3374"/>
    <w:rsid w:val="44119CC9"/>
    <w:rsid w:val="4627D829"/>
    <w:rsid w:val="4693E9F1"/>
    <w:rsid w:val="4B1D6E6B"/>
    <w:rsid w:val="4E12F921"/>
    <w:rsid w:val="4E3D6F7F"/>
    <w:rsid w:val="4EA73E8A"/>
    <w:rsid w:val="50947D43"/>
    <w:rsid w:val="52DE5E9A"/>
    <w:rsid w:val="542C164F"/>
    <w:rsid w:val="558313F9"/>
    <w:rsid w:val="582569D8"/>
    <w:rsid w:val="5856407B"/>
    <w:rsid w:val="5921448A"/>
    <w:rsid w:val="5F0EE660"/>
    <w:rsid w:val="5F270463"/>
    <w:rsid w:val="5F4563FF"/>
    <w:rsid w:val="5F4DAC9F"/>
    <w:rsid w:val="6307B768"/>
    <w:rsid w:val="68E2631F"/>
    <w:rsid w:val="6D911564"/>
    <w:rsid w:val="6EC0200F"/>
    <w:rsid w:val="73F14E59"/>
    <w:rsid w:val="75370FE6"/>
    <w:rsid w:val="76FC7E40"/>
    <w:rsid w:val="7936B135"/>
    <w:rsid w:val="7A29FD47"/>
    <w:rsid w:val="7A8F7E18"/>
    <w:rsid w:val="7DFD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7B16"/>
  <w15:chartTrackingRefBased/>
  <w15:docId w15:val="{3BF8FCAF-F50D-4773-BF85-1E61CE73B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2024-10-22T02:34:37.2553922Z</dcterms:created>
  <dcterms:modified xsi:type="dcterms:W3CDTF">2024-10-22T03:05:37.3261007Z</dcterms:modified>
  <dc:creator>TuAbuela .</dc:creator>
  <lastModifiedBy>TuAbuela .</lastModifiedBy>
</coreProperties>
</file>