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93F2CBF" wp14:paraId="5EB02D9D" wp14:textId="663AC047">
      <w:pPr>
        <w:rPr>
          <w:b w:val="1"/>
          <w:bCs w:val="1"/>
        </w:rPr>
      </w:pPr>
      <w:r w:rsidRPr="093F2CBF" w:rsidR="2DBDFCEE">
        <w:rPr>
          <w:b w:val="1"/>
          <w:bCs w:val="1"/>
        </w:rPr>
        <w:t>Que entendí en la clase de hoy sobre las ias? 11,10,24</w:t>
      </w:r>
    </w:p>
    <w:p xmlns:wp14="http://schemas.microsoft.com/office/word/2010/wordml" w:rsidP="093F2CBF" wp14:paraId="5C1A07E2" wp14:textId="5E4BA3FD">
      <w:pPr>
        <w:pStyle w:val="Normal"/>
        <w:rPr>
          <w:b w:val="1"/>
          <w:bCs w:val="1"/>
        </w:rPr>
      </w:pPr>
      <w:r w:rsidRPr="093F2CBF" w:rsidR="2DBDFCEE">
        <w:rPr>
          <w:b w:val="1"/>
          <w:bCs w:val="1"/>
        </w:rPr>
        <w:t xml:space="preserve">Miguel Gaona </w:t>
      </w:r>
      <w:r w:rsidRPr="093F2CBF" w:rsidR="2DBDFCEE">
        <w:rPr>
          <w:b w:val="1"/>
          <w:bCs w:val="1"/>
        </w:rPr>
        <w:t>Sánchez</w:t>
      </w:r>
      <w:r w:rsidRPr="093F2CBF" w:rsidR="2DBDFCEE">
        <w:rPr>
          <w:b w:val="1"/>
          <w:bCs w:val="1"/>
        </w:rPr>
        <w:t xml:space="preserve">     G13</w:t>
      </w:r>
    </w:p>
    <w:p w:rsidR="093F2CBF" w:rsidP="093F2CBF" w:rsidRDefault="093F2CBF" w14:paraId="4DDD3499" w14:textId="13D03815">
      <w:pPr>
        <w:pStyle w:val="Normal"/>
        <w:rPr>
          <w:b w:val="1"/>
          <w:bCs w:val="1"/>
        </w:rPr>
      </w:pPr>
    </w:p>
    <w:p w:rsidR="2DBDFCEE" w:rsidP="093F2CBF" w:rsidRDefault="2DBDFCEE" w14:paraId="362E4223" w14:textId="013C73A9">
      <w:pPr>
        <w:pStyle w:val="Normal"/>
        <w:rPr>
          <w:b w:val="1"/>
          <w:bCs w:val="1"/>
        </w:rPr>
      </w:pPr>
      <w:r w:rsidRPr="093F2CBF" w:rsidR="2DBDFCEE">
        <w:rPr>
          <w:b w:val="1"/>
          <w:bCs w:val="1"/>
        </w:rPr>
        <w:t xml:space="preserve">Muy útiles, efectivas, simples y </w:t>
      </w:r>
      <w:proofErr w:type="gramStart"/>
      <w:r w:rsidRPr="093F2CBF" w:rsidR="2DBDFCEE">
        <w:rPr>
          <w:b w:val="1"/>
          <w:bCs w:val="1"/>
        </w:rPr>
        <w:t>fascinantes</w:t>
      </w:r>
      <w:proofErr w:type="gramEnd"/>
      <w:r w:rsidRPr="093F2CBF" w:rsidR="2DBDFCEE">
        <w:rPr>
          <w:b w:val="1"/>
          <w:bCs w:val="1"/>
        </w:rPr>
        <w:t xml:space="preserve"> pero así mismo pueden ser muy peligrosas, las </w:t>
      </w:r>
      <w:proofErr w:type="spellStart"/>
      <w:r w:rsidRPr="093F2CBF" w:rsidR="2DBDFCEE">
        <w:rPr>
          <w:b w:val="1"/>
          <w:bCs w:val="1"/>
        </w:rPr>
        <w:t>ias</w:t>
      </w:r>
      <w:proofErr w:type="spellEnd"/>
      <w:r w:rsidRPr="093F2CBF" w:rsidR="2DBDFCEE">
        <w:rPr>
          <w:b w:val="1"/>
          <w:bCs w:val="1"/>
        </w:rPr>
        <w:t xml:space="preserve"> fueron</w:t>
      </w:r>
      <w:r w:rsidRPr="093F2CBF" w:rsidR="637BF9E3">
        <w:rPr>
          <w:b w:val="1"/>
          <w:bCs w:val="1"/>
        </w:rPr>
        <w:t xml:space="preserve"> pensadas para ser herramientas que nos permitan flexibilidad en múltiples temas</w:t>
      </w:r>
      <w:r w:rsidRPr="093F2CBF" w:rsidR="001B845E">
        <w:rPr>
          <w:b w:val="1"/>
          <w:bCs w:val="1"/>
        </w:rPr>
        <w:t>, la inteligencia artificial es una de las responsables del desempleo</w:t>
      </w:r>
      <w:r w:rsidRPr="093F2CBF" w:rsidR="1E34EF90">
        <w:rPr>
          <w:b w:val="1"/>
          <w:bCs w:val="1"/>
        </w:rPr>
        <w:t xml:space="preserve"> y en un futuro </w:t>
      </w:r>
      <w:r w:rsidRPr="093F2CBF" w:rsidR="002FCDC9">
        <w:rPr>
          <w:b w:val="1"/>
          <w:bCs w:val="1"/>
        </w:rPr>
        <w:t>será</w:t>
      </w:r>
      <w:r w:rsidRPr="093F2CBF" w:rsidR="1E34EF90">
        <w:rPr>
          <w:b w:val="1"/>
          <w:bCs w:val="1"/>
        </w:rPr>
        <w:t xml:space="preserve"> muy responsable de eso</w:t>
      </w:r>
      <w:r w:rsidRPr="093F2CBF" w:rsidR="5EA8CF43">
        <w:rPr>
          <w:b w:val="1"/>
          <w:bCs w:val="1"/>
        </w:rPr>
        <w:t xml:space="preserve"> mientras las personas </w:t>
      </w:r>
      <w:r w:rsidRPr="093F2CBF" w:rsidR="5EA8CF43">
        <w:rPr>
          <w:b w:val="1"/>
          <w:bCs w:val="1"/>
        </w:rPr>
        <w:t xml:space="preserve">se adapten a trabajar en conjunto con la </w:t>
      </w:r>
      <w:proofErr w:type="spellStart"/>
      <w:r w:rsidRPr="093F2CBF" w:rsidR="5EA8CF43">
        <w:rPr>
          <w:b w:val="1"/>
          <w:bCs w:val="1"/>
        </w:rPr>
        <w:t>ia</w:t>
      </w:r>
      <w:proofErr w:type="spellEnd"/>
      <w:r w:rsidRPr="093F2CBF" w:rsidR="1E34EF90">
        <w:rPr>
          <w:b w:val="1"/>
          <w:bCs w:val="1"/>
        </w:rPr>
        <w:t>..</w:t>
      </w:r>
      <w:r w:rsidRPr="093F2CBF" w:rsidR="1E34EF90">
        <w:rPr>
          <w:b w:val="1"/>
          <w:bCs w:val="1"/>
        </w:rPr>
        <w:t xml:space="preserve"> Por medio de la </w:t>
      </w:r>
      <w:proofErr w:type="spellStart"/>
      <w:r w:rsidRPr="093F2CBF" w:rsidR="1E34EF90">
        <w:rPr>
          <w:b w:val="1"/>
          <w:bCs w:val="1"/>
        </w:rPr>
        <w:t>ia</w:t>
      </w:r>
      <w:proofErr w:type="spellEnd"/>
      <w:r w:rsidRPr="093F2CBF" w:rsidR="1E34EF90">
        <w:rPr>
          <w:b w:val="1"/>
          <w:bCs w:val="1"/>
        </w:rPr>
        <w:t xml:space="preserve"> podemos caer en muchas trampas donde ponen en riesgo nuestra </w:t>
      </w:r>
      <w:r w:rsidRPr="093F2CBF" w:rsidR="17891784">
        <w:rPr>
          <w:b w:val="1"/>
          <w:bCs w:val="1"/>
        </w:rPr>
        <w:t>información y</w:t>
      </w:r>
      <w:r w:rsidRPr="093F2CBF" w:rsidR="1E34EF90">
        <w:rPr>
          <w:b w:val="1"/>
          <w:bCs w:val="1"/>
        </w:rPr>
        <w:t xml:space="preserve"> nuestra integridad </w:t>
      </w:r>
      <w:r w:rsidRPr="093F2CBF" w:rsidR="5EC5562D">
        <w:rPr>
          <w:b w:val="1"/>
          <w:bCs w:val="1"/>
        </w:rPr>
        <w:t>física</w:t>
      </w:r>
      <w:r w:rsidRPr="093F2CBF" w:rsidR="1E34EF90">
        <w:rPr>
          <w:b w:val="1"/>
          <w:bCs w:val="1"/>
        </w:rPr>
        <w:t xml:space="preserve"> </w:t>
      </w:r>
      <w:proofErr w:type="gramStart"/>
      <w:r w:rsidRPr="093F2CBF" w:rsidR="1E34EF90">
        <w:rPr>
          <w:b w:val="1"/>
          <w:bCs w:val="1"/>
        </w:rPr>
        <w:t xml:space="preserve">y </w:t>
      </w:r>
      <w:r w:rsidRPr="093F2CBF" w:rsidR="4CC09E68">
        <w:rPr>
          <w:b w:val="1"/>
          <w:bCs w:val="1"/>
        </w:rPr>
        <w:t xml:space="preserve"> salud</w:t>
      </w:r>
      <w:proofErr w:type="gramEnd"/>
      <w:r w:rsidRPr="093F2CBF" w:rsidR="4CC09E68">
        <w:rPr>
          <w:b w:val="1"/>
          <w:bCs w:val="1"/>
        </w:rPr>
        <w:t xml:space="preserve"> </w:t>
      </w:r>
      <w:proofErr w:type="gramStart"/>
      <w:r w:rsidRPr="093F2CBF" w:rsidR="1E34EF90">
        <w:rPr>
          <w:b w:val="1"/>
          <w:bCs w:val="1"/>
        </w:rPr>
        <w:t>mental</w:t>
      </w:r>
      <w:r w:rsidRPr="093F2CBF" w:rsidR="3CAD862B">
        <w:rPr>
          <w:b w:val="1"/>
          <w:bCs w:val="1"/>
        </w:rPr>
        <w:t>..</w:t>
      </w:r>
      <w:proofErr w:type="gramEnd"/>
    </w:p>
    <w:p w:rsidR="5FC02F5D" w:rsidP="093F2CBF" w:rsidRDefault="5FC02F5D" w14:paraId="1464E6D3" w14:textId="1CCB4D59">
      <w:pPr>
        <w:pStyle w:val="Normal"/>
        <w:rPr>
          <w:b w:val="1"/>
          <w:bCs w:val="1"/>
        </w:rPr>
      </w:pPr>
      <w:r w:rsidRPr="093F2CBF" w:rsidR="5FC02F5D">
        <w:rPr>
          <w:b w:val="1"/>
          <w:bCs w:val="1"/>
        </w:rPr>
        <w:t xml:space="preserve">Hoy en </w:t>
      </w:r>
      <w:proofErr w:type="spellStart"/>
      <w:r w:rsidRPr="093F2CBF" w:rsidR="5FC02F5D">
        <w:rPr>
          <w:b w:val="1"/>
          <w:bCs w:val="1"/>
        </w:rPr>
        <w:t>dia</w:t>
      </w:r>
      <w:proofErr w:type="spellEnd"/>
      <w:r w:rsidRPr="093F2CBF" w:rsidR="5FC02F5D">
        <w:rPr>
          <w:b w:val="1"/>
          <w:bCs w:val="1"/>
        </w:rPr>
        <w:t xml:space="preserve"> estamos </w:t>
      </w:r>
      <w:proofErr w:type="spellStart"/>
      <w:r w:rsidRPr="093F2CBF" w:rsidR="5FC02F5D">
        <w:rPr>
          <w:b w:val="1"/>
          <w:bCs w:val="1"/>
        </w:rPr>
        <w:t>redeados</w:t>
      </w:r>
      <w:proofErr w:type="spellEnd"/>
      <w:r w:rsidRPr="093F2CBF" w:rsidR="5FC02F5D">
        <w:rPr>
          <w:b w:val="1"/>
          <w:bCs w:val="1"/>
        </w:rPr>
        <w:t xml:space="preserve"> por </w:t>
      </w:r>
      <w:proofErr w:type="spellStart"/>
      <w:r w:rsidRPr="093F2CBF" w:rsidR="5FC02F5D">
        <w:rPr>
          <w:b w:val="1"/>
          <w:bCs w:val="1"/>
        </w:rPr>
        <w:t>ias</w:t>
      </w:r>
      <w:proofErr w:type="spellEnd"/>
      <w:r w:rsidRPr="093F2CBF" w:rsidR="5FC02F5D">
        <w:rPr>
          <w:b w:val="1"/>
          <w:bCs w:val="1"/>
        </w:rPr>
        <w:t xml:space="preserve">, las personas no se suelen dar cuenta pues ahora es completamente normal, pero desde que esperas a que un </w:t>
      </w:r>
      <w:proofErr w:type="spellStart"/>
      <w:r w:rsidRPr="093F2CBF" w:rsidR="5FC02F5D">
        <w:rPr>
          <w:b w:val="1"/>
          <w:bCs w:val="1"/>
        </w:rPr>
        <w:t>semaforo</w:t>
      </w:r>
      <w:proofErr w:type="spellEnd"/>
      <w:r w:rsidRPr="093F2CBF" w:rsidR="5FC02F5D">
        <w:rPr>
          <w:b w:val="1"/>
          <w:bCs w:val="1"/>
        </w:rPr>
        <w:t xml:space="preserve"> cambie o sacas dinero de un cajero</w:t>
      </w:r>
      <w:r w:rsidRPr="093F2CBF" w:rsidR="13F41DCF">
        <w:rPr>
          <w:b w:val="1"/>
          <w:bCs w:val="1"/>
        </w:rPr>
        <w:t xml:space="preserve"> ya estas interactuando con una </w:t>
      </w:r>
      <w:proofErr w:type="spellStart"/>
      <w:r w:rsidRPr="093F2CBF" w:rsidR="13F41DCF">
        <w:rPr>
          <w:b w:val="1"/>
          <w:bCs w:val="1"/>
        </w:rPr>
        <w:t>ia</w:t>
      </w:r>
      <w:proofErr w:type="spellEnd"/>
      <w:r w:rsidRPr="093F2CBF" w:rsidR="13F41DCF">
        <w:rPr>
          <w:b w:val="1"/>
          <w:bCs w:val="1"/>
        </w:rPr>
        <w:t xml:space="preserve">, </w:t>
      </w:r>
      <w:r w:rsidRPr="093F2CBF" w:rsidR="36BB94C5">
        <w:rPr>
          <w:b w:val="1"/>
          <w:bCs w:val="1"/>
        </w:rPr>
        <w:t xml:space="preserve">el mundo no </w:t>
      </w:r>
      <w:proofErr w:type="spellStart"/>
      <w:r w:rsidRPr="093F2CBF" w:rsidR="36BB94C5">
        <w:rPr>
          <w:b w:val="1"/>
          <w:bCs w:val="1"/>
        </w:rPr>
        <w:t>podria</w:t>
      </w:r>
      <w:proofErr w:type="spellEnd"/>
      <w:r w:rsidRPr="093F2CBF" w:rsidR="36BB94C5">
        <w:rPr>
          <w:b w:val="1"/>
          <w:bCs w:val="1"/>
        </w:rPr>
        <w:t xml:space="preserve"> fluir casi nada hoy en </w:t>
      </w:r>
      <w:proofErr w:type="spellStart"/>
      <w:r w:rsidRPr="093F2CBF" w:rsidR="36BB94C5">
        <w:rPr>
          <w:b w:val="1"/>
          <w:bCs w:val="1"/>
        </w:rPr>
        <w:t>dia</w:t>
      </w:r>
      <w:proofErr w:type="spellEnd"/>
      <w:r w:rsidRPr="093F2CBF" w:rsidR="36BB94C5">
        <w:rPr>
          <w:b w:val="1"/>
          <w:bCs w:val="1"/>
        </w:rPr>
        <w:t xml:space="preserve"> sin ayuda de la </w:t>
      </w:r>
      <w:proofErr w:type="spellStart"/>
      <w:r w:rsidRPr="093F2CBF" w:rsidR="36BB94C5">
        <w:rPr>
          <w:b w:val="1"/>
          <w:bCs w:val="1"/>
        </w:rPr>
        <w:t>ia</w:t>
      </w:r>
      <w:proofErr w:type="spellEnd"/>
      <w:r w:rsidRPr="093F2CBF" w:rsidR="36BB94C5">
        <w:rPr>
          <w:b w:val="1"/>
          <w:bCs w:val="1"/>
        </w:rPr>
        <w:t xml:space="preserve">, hasta los carros necesitan una </w:t>
      </w:r>
      <w:proofErr w:type="spellStart"/>
      <w:r w:rsidRPr="093F2CBF" w:rsidR="36BB94C5">
        <w:rPr>
          <w:b w:val="1"/>
          <w:bCs w:val="1"/>
        </w:rPr>
        <w:t>ia</w:t>
      </w:r>
      <w:proofErr w:type="spellEnd"/>
      <w:r w:rsidRPr="093F2CBF" w:rsidR="36BB94C5">
        <w:rPr>
          <w:b w:val="1"/>
          <w:bCs w:val="1"/>
        </w:rPr>
        <w:t xml:space="preserve"> para poder moverse a menos de que sea un carro de </w:t>
      </w:r>
      <w:proofErr w:type="gramStart"/>
      <w:r w:rsidRPr="093F2CBF" w:rsidR="36BB94C5">
        <w:rPr>
          <w:b w:val="1"/>
          <w:bCs w:val="1"/>
        </w:rPr>
        <w:t>mas</w:t>
      </w:r>
      <w:proofErr w:type="gramEnd"/>
      <w:r w:rsidRPr="093F2CBF" w:rsidR="36BB94C5">
        <w:rPr>
          <w:b w:val="1"/>
          <w:bCs w:val="1"/>
        </w:rPr>
        <w:t xml:space="preserve"> de 80 años..</w:t>
      </w:r>
    </w:p>
    <w:p w:rsidR="093F2CBF" w:rsidP="093F2CBF" w:rsidRDefault="093F2CBF" w14:paraId="2781A917" w14:textId="689561DC">
      <w:pPr>
        <w:pStyle w:val="Normal"/>
        <w:rPr>
          <w:b w:val="1"/>
          <w:bCs w:val="1"/>
        </w:rPr>
      </w:pPr>
    </w:p>
    <w:p w:rsidR="6E10A1F1" w:rsidP="093F2CBF" w:rsidRDefault="6E10A1F1" w14:paraId="679883D1" w14:textId="4B2A31FA">
      <w:pPr>
        <w:pStyle w:val="Normal"/>
        <w:rPr>
          <w:b w:val="1"/>
          <w:bCs w:val="1"/>
        </w:rPr>
      </w:pPr>
      <w:r w:rsidRPr="093F2CBF" w:rsidR="6E10A1F1">
        <w:rPr>
          <w:b w:val="1"/>
          <w:bCs w:val="1"/>
        </w:rPr>
        <w:t>Cuando hablamos de “inteligencia” en un contexto tecnológico a menudo nos referimos a la capacidad de un sistema para utilizar la información disponible, aprender de ella, tomar decisiones y adaptarse a nuevas situaciones. Implica una facultad de resolver problemas de manera eficaz, según las circunstancias y limitaciones existentes. Por su parte, el término “artificial” significa que la inteligencia en cuestión no es inherente a seres vivos, sino que se crea mediante la programación y el diseño de sistemas informáticos.</w:t>
      </w:r>
    </w:p>
    <w:p w:rsidR="093F2CBF" w:rsidP="093F2CBF" w:rsidRDefault="093F2CBF" w14:paraId="116DC499" w14:textId="7094D993">
      <w:pPr>
        <w:pStyle w:val="Normal"/>
        <w:rPr>
          <w:b w:val="1"/>
          <w:bCs w:val="1"/>
        </w:rPr>
      </w:pPr>
    </w:p>
    <w:p w:rsidR="1FC10B0B" w:rsidP="093F2CBF" w:rsidRDefault="1FC10B0B" w14:paraId="3852736B" w14:textId="6F8CAB1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es-ES"/>
        </w:rPr>
      </w:pPr>
      <w:r w:rsidRPr="093F2CBF" w:rsidR="1FC10B0B">
        <w:rPr>
          <w:b w:val="1"/>
          <w:bCs w:val="1"/>
        </w:rPr>
        <w:t xml:space="preserve">Existen </w:t>
      </w:r>
      <w:proofErr w:type="gramStart"/>
      <w:r w:rsidRPr="093F2CBF" w:rsidR="1FC10B0B">
        <w:rPr>
          <w:b w:val="1"/>
          <w:bCs w:val="1"/>
        </w:rPr>
        <w:t>barios</w:t>
      </w:r>
      <w:proofErr w:type="gramEnd"/>
      <w:r w:rsidRPr="093F2CBF" w:rsidR="1FC10B0B">
        <w:rPr>
          <w:b w:val="1"/>
          <w:bCs w:val="1"/>
        </w:rPr>
        <w:t xml:space="preserve"> criterios para hablar de la </w:t>
      </w:r>
      <w:proofErr w:type="spellStart"/>
      <w:r w:rsidRPr="093F2CBF" w:rsidR="1FC10B0B">
        <w:rPr>
          <w:b w:val="1"/>
          <w:bCs w:val="1"/>
        </w:rPr>
        <w:t>ia</w:t>
      </w:r>
      <w:proofErr w:type="spellEnd"/>
      <w:r w:rsidRPr="093F2CBF" w:rsidR="1FC10B0B">
        <w:rPr>
          <w:b w:val="1"/>
          <w:bCs w:val="1"/>
        </w:rPr>
        <w:t xml:space="preserve"> pero uno de ellos la divide en inteligencia artificial débil y la inteligencia artificial fuerte, </w:t>
      </w:r>
      <w:r w:rsidRPr="093F2CBF" w:rsidR="4ECEF116">
        <w:rPr>
          <w:b w:val="1"/>
          <w:bCs w:val="1"/>
        </w:rPr>
        <w:t>La IA débil se enfoca en tareas específicas y limitadas, mientras que la IA fuerte aspira a tener una inteligencia general comparable a la de los seres humanos.</w:t>
      </w:r>
    </w:p>
    <w:p w:rsidR="093F2CBF" w:rsidP="093F2CBF" w:rsidRDefault="093F2CBF" w14:paraId="0444AF3E" w14:textId="5D4D9C3B">
      <w:pPr>
        <w:pStyle w:val="Normal"/>
        <w:rPr>
          <w:b w:val="1"/>
          <w:bCs w:val="1"/>
        </w:rPr>
      </w:pPr>
    </w:p>
    <w:p w:rsidR="093F2CBF" w:rsidRDefault="093F2CBF" w14:paraId="73201B14" w14:textId="1EB7EEEE"/>
    <w:p w:rsidR="093F2CBF" w:rsidRDefault="093F2CBF" w14:paraId="0E2CA7E0" w14:textId="164F0AD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F1CDB"/>
    <w:rsid w:val="001B845E"/>
    <w:rsid w:val="002FCDC9"/>
    <w:rsid w:val="01536DA6"/>
    <w:rsid w:val="093F2CBF"/>
    <w:rsid w:val="100C2D5B"/>
    <w:rsid w:val="1041A2EB"/>
    <w:rsid w:val="12DAFC03"/>
    <w:rsid w:val="12ECF5C5"/>
    <w:rsid w:val="13F41DCF"/>
    <w:rsid w:val="1434EE2E"/>
    <w:rsid w:val="17891784"/>
    <w:rsid w:val="18A94AF4"/>
    <w:rsid w:val="1E34EF90"/>
    <w:rsid w:val="1FC10B0B"/>
    <w:rsid w:val="1FF781D2"/>
    <w:rsid w:val="2307CDF7"/>
    <w:rsid w:val="2CF95161"/>
    <w:rsid w:val="2DBDFCEE"/>
    <w:rsid w:val="3289B333"/>
    <w:rsid w:val="36A7E000"/>
    <w:rsid w:val="36BB94C5"/>
    <w:rsid w:val="36C0DBDF"/>
    <w:rsid w:val="3A60FD84"/>
    <w:rsid w:val="3BDBA73F"/>
    <w:rsid w:val="3CAD862B"/>
    <w:rsid w:val="4B604D59"/>
    <w:rsid w:val="4CC09E68"/>
    <w:rsid w:val="4ECEF116"/>
    <w:rsid w:val="4F6C92B3"/>
    <w:rsid w:val="55F8BC61"/>
    <w:rsid w:val="5845D55A"/>
    <w:rsid w:val="5C2A36E9"/>
    <w:rsid w:val="5D311245"/>
    <w:rsid w:val="5D51668F"/>
    <w:rsid w:val="5EA8CF43"/>
    <w:rsid w:val="5EC5562D"/>
    <w:rsid w:val="5FC02F5D"/>
    <w:rsid w:val="619BCCAD"/>
    <w:rsid w:val="637BF9E3"/>
    <w:rsid w:val="63CA9101"/>
    <w:rsid w:val="63D38CF1"/>
    <w:rsid w:val="66499DC4"/>
    <w:rsid w:val="67AD263A"/>
    <w:rsid w:val="6CD9C1D6"/>
    <w:rsid w:val="6E10A1F1"/>
    <w:rsid w:val="714774E9"/>
    <w:rsid w:val="72941680"/>
    <w:rsid w:val="73B73F20"/>
    <w:rsid w:val="759F1CDB"/>
    <w:rsid w:val="79B4E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1CDB"/>
  <w15:chartTrackingRefBased/>
  <w15:docId w15:val="{EE1071E8-D0F8-4557-B49A-A89002BC03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2024-10-12T00:29:23.2163212Z</dcterms:created>
  <dcterms:modified xsi:type="dcterms:W3CDTF">2024-10-12T01:27:27.5504697Z</dcterms:modified>
  <dc:creator>TuAbuela .</dc:creator>
  <lastModifiedBy>TuAbuela .</lastModifiedBy>
</coreProperties>
</file>