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E426" w14:textId="77777777" w:rsidR="00EE6FF2" w:rsidRDefault="00EE6FF2"/>
    <w:p w14:paraId="1E939E29" w14:textId="43FA8657" w:rsidR="00DC3C17" w:rsidRDefault="00DC3C17" w:rsidP="0045418F">
      <w:pPr>
        <w:pStyle w:val="Title"/>
      </w:pPr>
      <w:r>
        <w:t>ACM Web Dev Project Report</w:t>
      </w:r>
    </w:p>
    <w:p w14:paraId="1BE97C4B" w14:textId="77777777" w:rsidR="00DC3C17" w:rsidRDefault="00DC3C17"/>
    <w:p w14:paraId="50A687E0" w14:textId="3CBF0AC3" w:rsidR="00DC3C17" w:rsidRDefault="00DC3C17">
      <w:r>
        <w:t xml:space="preserve">I have decided to make a </w:t>
      </w:r>
      <w:r w:rsidR="0045418F">
        <w:t>type</w:t>
      </w:r>
      <w:r>
        <w:t xml:space="preserve"> speed checking app called typr, its built using </w:t>
      </w:r>
      <w:hyperlink r:id="rId5" w:history="1">
        <w:r w:rsidRPr="00DC3C17">
          <w:rPr>
            <w:rStyle w:val="Hyperlink"/>
          </w:rPr>
          <w:t>Shoelace UI</w:t>
        </w:r>
      </w:hyperlink>
      <w:r>
        <w:t xml:space="preserve"> as the UI library.</w:t>
      </w:r>
      <w:r w:rsidR="0045418F">
        <w:t xml:space="preserve"> It uses a </w:t>
      </w:r>
      <w:hyperlink r:id="rId6" w:history="1">
        <w:r w:rsidR="0045418F" w:rsidRPr="0045418F">
          <w:rPr>
            <w:rStyle w:val="Hyperlink"/>
          </w:rPr>
          <w:t>random paragraph api</w:t>
        </w:r>
      </w:hyperlink>
      <w:r w:rsidR="0045418F">
        <w:t>.</w:t>
      </w:r>
    </w:p>
    <w:p w14:paraId="03F900E3" w14:textId="68C6C5F4" w:rsidR="00DC3C17" w:rsidRPr="0045418F" w:rsidRDefault="00DC3C17">
      <w:pPr>
        <w:rPr>
          <w:rStyle w:val="Strong"/>
        </w:rPr>
      </w:pPr>
      <w:r w:rsidRPr="0045418F">
        <w:rPr>
          <w:rStyle w:val="Strong"/>
        </w:rPr>
        <w:t>Problems faced:</w:t>
      </w:r>
    </w:p>
    <w:p w14:paraId="54D406D4" w14:textId="26EF3CFC" w:rsidR="00DC3C17" w:rsidRDefault="00DC3C17" w:rsidP="00DC3C17">
      <w:pPr>
        <w:pStyle w:val="ListParagraph"/>
        <w:numPr>
          <w:ilvl w:val="0"/>
          <w:numId w:val="1"/>
        </w:numPr>
      </w:pPr>
      <w:r>
        <w:t>Figuring out how to get each character as a unique element so that I can use it to make the characters highlight.</w:t>
      </w:r>
    </w:p>
    <w:p w14:paraId="70993E8E" w14:textId="0AB0D6FD" w:rsidR="00DC3C17" w:rsidRDefault="00DC3C17" w:rsidP="00DC3C17">
      <w:pPr>
        <w:pStyle w:val="ListParagraph"/>
        <w:numPr>
          <w:ilvl w:val="0"/>
          <w:numId w:val="1"/>
        </w:numPr>
      </w:pPr>
      <w:r>
        <w:t>Capturing keyboard input and comparing that to the paragraph given to verify the accuracy of the user.</w:t>
      </w:r>
    </w:p>
    <w:p w14:paraId="1BC84078" w14:textId="422E23E3" w:rsidR="00DC3C17" w:rsidRDefault="00DC3C17" w:rsidP="00DC3C17">
      <w:pPr>
        <w:pStyle w:val="ListParagraph"/>
        <w:numPr>
          <w:ilvl w:val="0"/>
          <w:numId w:val="1"/>
        </w:numPr>
      </w:pPr>
      <w:r>
        <w:t xml:space="preserve">Finding a way to give proper feedback to the user to indicate where they’ve made mistakes and what they </w:t>
      </w:r>
      <w:r w:rsidR="0045418F">
        <w:t>should</w:t>
      </w:r>
      <w:r>
        <w:t xml:space="preserve"> type next</w:t>
      </w:r>
    </w:p>
    <w:p w14:paraId="6B9225D4" w14:textId="4D48C910" w:rsidR="00DC3C17" w:rsidRPr="0045418F" w:rsidRDefault="00DC3C17" w:rsidP="00DC3C17">
      <w:pPr>
        <w:rPr>
          <w:b/>
          <w:bCs/>
        </w:rPr>
      </w:pPr>
      <w:r w:rsidRPr="0045418F">
        <w:rPr>
          <w:b/>
          <w:bCs/>
        </w:rPr>
        <w:t>Flow of app:</w:t>
      </w:r>
    </w:p>
    <w:p w14:paraId="15B11F8A" w14:textId="4DD14B9D" w:rsidR="00DC3C17" w:rsidRDefault="00DC3C17" w:rsidP="00DC3C17">
      <w:pPr>
        <w:pStyle w:val="ListParagraph"/>
        <w:numPr>
          <w:ilvl w:val="0"/>
          <w:numId w:val="2"/>
        </w:numPr>
      </w:pPr>
      <w:r>
        <w:t xml:space="preserve">The app first has a landing page with </w:t>
      </w:r>
      <w:r w:rsidR="003A04B0">
        <w:t>a</w:t>
      </w:r>
      <w:r>
        <w:t xml:space="preserve"> short description of the app</w:t>
      </w:r>
    </w:p>
    <w:p w14:paraId="7864BB96" w14:textId="695D92A5" w:rsidR="00DC3C17" w:rsidRDefault="00DC3C17" w:rsidP="00DC3C17">
      <w:pPr>
        <w:pStyle w:val="ListParagraph"/>
        <w:numPr>
          <w:ilvl w:val="0"/>
          <w:numId w:val="2"/>
        </w:numPr>
      </w:pPr>
      <w:r>
        <w:t xml:space="preserve">Once you </w:t>
      </w:r>
      <w:r w:rsidR="0045418F">
        <w:t>click</w:t>
      </w:r>
      <w:r>
        <w:t xml:space="preserve"> the</w:t>
      </w:r>
      <w:r w:rsidR="0045418F">
        <w:t xml:space="preserve"> start</w:t>
      </w:r>
      <w:r>
        <w:t xml:space="preserve"> test</w:t>
      </w:r>
      <w:r w:rsidR="0045418F">
        <w:t xml:space="preserve"> button</w:t>
      </w:r>
      <w:r>
        <w:t xml:space="preserve">, it loads up a random paragraph using the api and then indicates to the user that once they type the first character </w:t>
      </w:r>
      <w:r w:rsidR="0045418F">
        <w:t>the test will start.</w:t>
      </w:r>
    </w:p>
    <w:p w14:paraId="4BDE910E" w14:textId="4D9514F2" w:rsidR="0045418F" w:rsidRDefault="0045418F" w:rsidP="00DC3C17">
      <w:pPr>
        <w:pStyle w:val="ListParagraph"/>
        <w:numPr>
          <w:ilvl w:val="0"/>
          <w:numId w:val="2"/>
        </w:numPr>
      </w:pPr>
      <w:r>
        <w:t>Once 30 seconds are done, the keyboard input is blocked and the user is shown a dialog box with relevant statistics and past records.</w:t>
      </w:r>
    </w:p>
    <w:p w14:paraId="2BFA9C78" w14:textId="4C4C5DE3" w:rsidR="0045418F" w:rsidRPr="0045418F" w:rsidRDefault="0045418F" w:rsidP="0045418F">
      <w:pPr>
        <w:rPr>
          <w:b/>
          <w:bCs/>
        </w:rPr>
      </w:pPr>
      <w:r w:rsidRPr="0045418F">
        <w:rPr>
          <w:b/>
          <w:bCs/>
        </w:rPr>
        <w:t>JS concepts used:</w:t>
      </w:r>
    </w:p>
    <w:p w14:paraId="3329306D" w14:textId="3468A35A" w:rsidR="0045418F" w:rsidRDefault="0045418F" w:rsidP="0045418F">
      <w:pPr>
        <w:pStyle w:val="ListParagraph"/>
        <w:numPr>
          <w:ilvl w:val="0"/>
          <w:numId w:val="3"/>
        </w:numPr>
      </w:pPr>
      <w:r w:rsidRPr="0045418F">
        <w:t>Objects and Object Constructors</w:t>
      </w:r>
    </w:p>
    <w:p w14:paraId="5CCEE47D" w14:textId="5EC49F04" w:rsidR="0045418F" w:rsidRDefault="0045418F" w:rsidP="0045418F">
      <w:pPr>
        <w:pStyle w:val="ListParagraph"/>
        <w:numPr>
          <w:ilvl w:val="0"/>
          <w:numId w:val="3"/>
        </w:numPr>
      </w:pPr>
      <w:r w:rsidRPr="0045418F">
        <w:t>Asynchronous Code</w:t>
      </w:r>
    </w:p>
    <w:p w14:paraId="136D7C1A" w14:textId="123CDEFD" w:rsidR="0045418F" w:rsidRDefault="0045418F" w:rsidP="0045418F">
      <w:pPr>
        <w:pStyle w:val="ListParagraph"/>
        <w:numPr>
          <w:ilvl w:val="0"/>
          <w:numId w:val="3"/>
        </w:numPr>
      </w:pPr>
      <w:r>
        <w:t>Working with APIs</w:t>
      </w:r>
    </w:p>
    <w:sectPr w:rsidR="0045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E1C33"/>
    <w:multiLevelType w:val="hybridMultilevel"/>
    <w:tmpl w:val="2E4E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657C"/>
    <w:multiLevelType w:val="hybridMultilevel"/>
    <w:tmpl w:val="1FBA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F111B"/>
    <w:multiLevelType w:val="hybridMultilevel"/>
    <w:tmpl w:val="D21E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76812">
    <w:abstractNumId w:val="0"/>
  </w:num>
  <w:num w:numId="2" w16cid:durableId="1209147964">
    <w:abstractNumId w:val="1"/>
  </w:num>
  <w:num w:numId="3" w16cid:durableId="85446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17"/>
    <w:rsid w:val="003A04B0"/>
    <w:rsid w:val="0045418F"/>
    <w:rsid w:val="004E72BA"/>
    <w:rsid w:val="0093475E"/>
    <w:rsid w:val="00B62DFB"/>
    <w:rsid w:val="00DC3C17"/>
    <w:rsid w:val="00EE6FF2"/>
    <w:rsid w:val="00F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FFB5"/>
  <w15:chartTrackingRefBased/>
  <w15:docId w15:val="{211D9406-A86C-48C8-A2D3-5FE1BA4D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C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C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C1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34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945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taphorpsum.com/" TargetMode="External"/><Relationship Id="rId5" Type="http://schemas.openxmlformats.org/officeDocument/2006/relationships/hyperlink" Target="https://shoelace.sty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ABAAN ABDULLAH SHANID - 240911041 - MITMPL</dc:creator>
  <cp:keywords/>
  <dc:description/>
  <cp:lastModifiedBy>ABAAN ABDULLAH SHANID - 240911041 - MITMPL</cp:lastModifiedBy>
  <cp:revision>2</cp:revision>
  <dcterms:created xsi:type="dcterms:W3CDTF">2024-12-25T08:55:00Z</dcterms:created>
  <dcterms:modified xsi:type="dcterms:W3CDTF">2024-12-25T09:23:00Z</dcterms:modified>
</cp:coreProperties>
</file>