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D9C3" w14:textId="5EAA1982" w:rsidR="001E3FBF" w:rsidRDefault="001E3FBF" w:rsidP="001E3FBF">
      <w:pPr>
        <w:rPr>
          <w:rFonts w:ascii="Arial" w:eastAsia="Arial" w:hAnsi="Arial" w:cs="Arial"/>
          <w:sz w:val="17"/>
        </w:rPr>
      </w:pPr>
      <w:r>
        <w:tab/>
      </w:r>
      <w:r>
        <w:rPr>
          <w:rFonts w:ascii="Arial" w:eastAsia="Arial" w:hAnsi="Arial" w:cs="Arial"/>
          <w:sz w:val="17"/>
        </w:rPr>
        <w:t>INTRODUÇÃO</w:t>
      </w:r>
    </w:p>
    <w:p w14:paraId="3EA17993" w14:textId="53C1E514" w:rsidR="001E3FBF" w:rsidRDefault="001E3FBF" w:rsidP="001E3FBF">
      <w:pPr>
        <w:rPr>
          <w:rFonts w:ascii="Arial" w:eastAsia="Arial" w:hAnsi="Arial" w:cs="Arial"/>
          <w:sz w:val="17"/>
        </w:rPr>
      </w:pPr>
    </w:p>
    <w:p w14:paraId="507E0097" w14:textId="5990B4C9" w:rsidR="001E3FBF" w:rsidRDefault="001E3FBF" w:rsidP="001E3FBF">
      <w:r>
        <w:t>Não há software seguro.</w:t>
      </w:r>
    </w:p>
    <w:p w14:paraId="1F746C12" w14:textId="5BD1FC48" w:rsidR="001E3FBF" w:rsidRDefault="001E3FBF" w:rsidP="001E3FBF"/>
    <w:p w14:paraId="21C82FFF" w14:textId="42D9E826" w:rsidR="001E3FBF" w:rsidRDefault="001E3FBF" w:rsidP="001E3FBF">
      <w:r>
        <w:t>Ataques de motivação aos usuários:</w:t>
      </w:r>
    </w:p>
    <w:p w14:paraId="101CBB8E" w14:textId="64542EBE" w:rsidR="001E3FBF" w:rsidRDefault="001E3FBF" w:rsidP="001E3FBF">
      <w:r>
        <w:t xml:space="preserve"> • Roubar credenciais (</w:t>
      </w:r>
      <w:proofErr w:type="spellStart"/>
      <w:r>
        <w:t>trojan</w:t>
      </w:r>
      <w:proofErr w:type="spellEnd"/>
      <w:r>
        <w:t>)</w:t>
      </w:r>
    </w:p>
    <w:p w14:paraId="63B194B3" w14:textId="77777777" w:rsidR="001E3FBF" w:rsidRDefault="001E3FBF" w:rsidP="001E3FBF">
      <w:r>
        <w:t xml:space="preserve"> • </w:t>
      </w:r>
      <w:proofErr w:type="spellStart"/>
      <w:r>
        <w:t>Ransoware</w:t>
      </w:r>
      <w:proofErr w:type="spellEnd"/>
      <w:r>
        <w:t xml:space="preserve">: tornar o </w:t>
      </w:r>
      <w:proofErr w:type="spellStart"/>
      <w:r>
        <w:t>pc</w:t>
      </w:r>
      <w:proofErr w:type="spellEnd"/>
      <w:r>
        <w:t xml:space="preserve"> inutilizável e pedir resgate</w:t>
      </w:r>
    </w:p>
    <w:p w14:paraId="28E4E56B" w14:textId="77777777" w:rsidR="001E3FBF" w:rsidRDefault="001E3FBF" w:rsidP="001E3FBF">
      <w:r>
        <w:t xml:space="preserve"> • Mineração de bitcoin: usar o </w:t>
      </w:r>
      <w:proofErr w:type="spellStart"/>
      <w:r>
        <w:t>pc</w:t>
      </w:r>
      <w:proofErr w:type="spellEnd"/>
      <w:r>
        <w:t xml:space="preserve"> como recurso </w:t>
      </w:r>
    </w:p>
    <w:p w14:paraId="76B9D969" w14:textId="2EA27164" w:rsidR="001E3FBF" w:rsidRDefault="001E3FBF" w:rsidP="001E3FBF">
      <w:r>
        <w:t xml:space="preserve">• Zombie: </w:t>
      </w:r>
      <w:proofErr w:type="spellStart"/>
      <w:r>
        <w:t>acessar</w:t>
      </w:r>
      <w:proofErr w:type="spellEnd"/>
      <w:r>
        <w:t xml:space="preserve"> a rede como usuário (</w:t>
      </w:r>
      <w:proofErr w:type="spellStart"/>
      <w:r>
        <w:t>span</w:t>
      </w:r>
      <w:proofErr w:type="spellEnd"/>
      <w:r>
        <w:t xml:space="preserve">, </w:t>
      </w:r>
      <w:proofErr w:type="spellStart"/>
      <w:r>
        <w:t>dns</w:t>
      </w:r>
      <w:proofErr w:type="spellEnd"/>
      <w:r>
        <w:t xml:space="preserve">, </w:t>
      </w:r>
      <w:proofErr w:type="spellStart"/>
      <w:r>
        <w:t>clickbot</w:t>
      </w:r>
      <w:proofErr w:type="spellEnd"/>
      <w:r>
        <w:t>)</w:t>
      </w:r>
    </w:p>
    <w:p w14:paraId="45B3B984" w14:textId="70E1FBAF" w:rsidR="006C67F8" w:rsidRDefault="006C67F8" w:rsidP="001E3FBF">
      <w:pPr>
        <w:tabs>
          <w:tab w:val="left" w:pos="2355"/>
        </w:tabs>
      </w:pPr>
    </w:p>
    <w:p w14:paraId="26171BCC" w14:textId="7290057D" w:rsidR="001E3FBF" w:rsidRDefault="001E3FBF" w:rsidP="001E3FBF">
      <w:pPr>
        <w:tabs>
          <w:tab w:val="left" w:pos="2355"/>
        </w:tabs>
      </w:pPr>
      <w:r>
        <w:t>Ataques de motivação em servidores:</w:t>
      </w:r>
    </w:p>
    <w:p w14:paraId="3DE54BD3" w14:textId="77777777" w:rsidR="001E3FBF" w:rsidRDefault="001E3FBF" w:rsidP="001E3FBF">
      <w:pPr>
        <w:tabs>
          <w:tab w:val="left" w:pos="2355"/>
        </w:tabs>
      </w:pPr>
      <w:r>
        <w:t>• Violações de dados: Servidor salva informações do usuário (por exemplo, cartão de crédito)</w:t>
      </w:r>
    </w:p>
    <w:p w14:paraId="678D1054" w14:textId="77777777" w:rsidR="001E3FBF" w:rsidRDefault="001E3FBF" w:rsidP="001E3FBF">
      <w:pPr>
        <w:tabs>
          <w:tab w:val="left" w:pos="2355"/>
        </w:tabs>
      </w:pPr>
      <w:r>
        <w:t xml:space="preserve"> • Motivações políticas e geoestratégicas: por exemplo, eleições</w:t>
      </w:r>
    </w:p>
    <w:p w14:paraId="1D4D2BF0" w14:textId="77777777" w:rsidR="001E3FBF" w:rsidRDefault="001E3FBF" w:rsidP="001E3FBF">
      <w:pPr>
        <w:tabs>
          <w:tab w:val="left" w:pos="2355"/>
        </w:tabs>
      </w:pPr>
      <w:r>
        <w:t xml:space="preserve"> • </w:t>
      </w:r>
      <w:proofErr w:type="spellStart"/>
      <w:r>
        <w:t>Infectar</w:t>
      </w:r>
      <w:proofErr w:type="spellEnd"/>
      <w:r>
        <w:t xml:space="preserve"> usuários de PC: </w:t>
      </w:r>
    </w:p>
    <w:p w14:paraId="553EAB15" w14:textId="77777777" w:rsidR="001E3FBF" w:rsidRDefault="001E3FBF" w:rsidP="001E3FBF">
      <w:pPr>
        <w:tabs>
          <w:tab w:val="left" w:pos="2355"/>
        </w:tabs>
      </w:pPr>
      <w:r>
        <w:tab/>
        <w:t xml:space="preserve">o Atacantes da cadeia de suprimentos: servidor </w:t>
      </w:r>
      <w:proofErr w:type="spellStart"/>
      <w:r>
        <w:t>infectado</w:t>
      </w:r>
      <w:proofErr w:type="spellEnd"/>
      <w:r>
        <w:t xml:space="preserve"> que distribuiu SW </w:t>
      </w:r>
    </w:p>
    <w:p w14:paraId="0AF7B5BB" w14:textId="0C397550" w:rsidR="001E3FBF" w:rsidRDefault="001E3FBF" w:rsidP="001E3FBF">
      <w:pPr>
        <w:tabs>
          <w:tab w:val="left" w:pos="2355"/>
        </w:tabs>
      </w:pPr>
      <w:r>
        <w:tab/>
        <w:t xml:space="preserve">o Ataques ao servidor Web: servidor </w:t>
      </w:r>
      <w:proofErr w:type="spellStart"/>
      <w:r>
        <w:t>infectado</w:t>
      </w:r>
      <w:proofErr w:type="spellEnd"/>
      <w:r>
        <w:t>, navegador comprometido</w:t>
      </w:r>
    </w:p>
    <w:p w14:paraId="0EF1637F" w14:textId="590C0CCC" w:rsidR="001E3FBF" w:rsidRDefault="001E3FBF" w:rsidP="001E3FBF">
      <w:pPr>
        <w:tabs>
          <w:tab w:val="left" w:pos="2355"/>
        </w:tabs>
      </w:pPr>
      <w:r>
        <w:t xml:space="preserve">Bug </w:t>
      </w:r>
      <w:proofErr w:type="spellStart"/>
      <w:r>
        <w:t>bounty</w:t>
      </w:r>
      <w:proofErr w:type="spellEnd"/>
      <w:r>
        <w:t>: recompensa para aqueles que relatam vulnerabilidade para a empresa</w:t>
      </w:r>
    </w:p>
    <w:p w14:paraId="3E53D510" w14:textId="756AB2B7" w:rsidR="001E3FBF" w:rsidRDefault="001E3FBF" w:rsidP="001E3FBF">
      <w:pPr>
        <w:tabs>
          <w:tab w:val="left" w:pos="2355"/>
        </w:tabs>
      </w:pPr>
      <w:r>
        <w:t>Dia zero: ataque que ninguém jamais executou.</w:t>
      </w:r>
    </w:p>
    <w:p w14:paraId="19571BA1" w14:textId="7FCD9C0F" w:rsidR="001E3FBF" w:rsidRDefault="001E3FBF" w:rsidP="001E3FBF">
      <w:pPr>
        <w:tabs>
          <w:tab w:val="left" w:pos="2355"/>
        </w:tabs>
      </w:pPr>
      <w:r>
        <w:t>Garantia de segurança:</w:t>
      </w:r>
    </w:p>
    <w:p w14:paraId="1D7CB39D" w14:textId="77777777" w:rsidR="001E3FBF" w:rsidRDefault="001E3FBF" w:rsidP="001E3FBF">
      <w:pPr>
        <w:tabs>
          <w:tab w:val="left" w:pos="2355"/>
        </w:tabs>
      </w:pPr>
      <w:r>
        <w:t>• Defensivo: Tudo o que não é bom não pode acontecer</w:t>
      </w:r>
    </w:p>
    <w:p w14:paraId="1EA6F13A" w14:textId="77777777" w:rsidR="001E3FBF" w:rsidRDefault="001E3FBF" w:rsidP="001E3FBF">
      <w:pPr>
        <w:tabs>
          <w:tab w:val="left" w:pos="2355"/>
        </w:tabs>
      </w:pPr>
      <w:r>
        <w:t xml:space="preserve"> • Atores: Entidades que intervêm no sistema (pessoas, organização, empregador, máquina). intenção explícita unificação</w:t>
      </w:r>
    </w:p>
    <w:p w14:paraId="77026834" w14:textId="77777777" w:rsidR="001E3FBF" w:rsidRDefault="001E3FBF" w:rsidP="001E3FBF">
      <w:pPr>
        <w:tabs>
          <w:tab w:val="left" w:pos="2355"/>
        </w:tabs>
      </w:pPr>
      <w:r>
        <w:tab/>
        <w:t xml:space="preserve"> o Script-</w:t>
      </w:r>
      <w:proofErr w:type="spellStart"/>
      <w:r>
        <w:t>kiddies</w:t>
      </w:r>
      <w:proofErr w:type="spellEnd"/>
      <w:r>
        <w:t>: curioso incapaz</w:t>
      </w:r>
    </w:p>
    <w:p w14:paraId="05672599" w14:textId="77777777" w:rsidR="0021277F" w:rsidRDefault="001E3FBF" w:rsidP="001E3FBF">
      <w:pPr>
        <w:tabs>
          <w:tab w:val="left" w:pos="2355"/>
        </w:tabs>
      </w:pPr>
      <w:r>
        <w:tab/>
        <w:t xml:space="preserve"> o Atacante ocasional </w:t>
      </w:r>
    </w:p>
    <w:p w14:paraId="5455CEE0" w14:textId="77777777" w:rsidR="0021277F" w:rsidRDefault="0021277F" w:rsidP="001E3FBF">
      <w:pPr>
        <w:tabs>
          <w:tab w:val="left" w:pos="2355"/>
        </w:tabs>
      </w:pPr>
      <w:r>
        <w:tab/>
      </w:r>
      <w:r w:rsidR="001E3FBF">
        <w:t xml:space="preserve">o Pessoas com intenção de fazer dano </w:t>
      </w:r>
    </w:p>
    <w:p w14:paraId="5AA3D770" w14:textId="117C9D57" w:rsidR="001E3FBF" w:rsidRDefault="0021277F" w:rsidP="001E3FBF">
      <w:pPr>
        <w:tabs>
          <w:tab w:val="left" w:pos="2355"/>
        </w:tabs>
      </w:pPr>
      <w:r>
        <w:tab/>
      </w:r>
      <w:r w:rsidR="001E3FBF">
        <w:t>o Grupos organizados o</w:t>
      </w:r>
      <w:r>
        <w:t>u</w:t>
      </w:r>
      <w:r w:rsidR="001E3FBF">
        <w:t xml:space="preserve"> Concorrentes (</w:t>
      </w:r>
      <w:proofErr w:type="spellStart"/>
      <w:r w:rsidR="001E3FBF">
        <w:t>espoionage</w:t>
      </w:r>
      <w:r>
        <w:t>m</w:t>
      </w:r>
      <w:proofErr w:type="spellEnd"/>
      <w:r w:rsidR="001E3FBF">
        <w:t xml:space="preserve"> industrial)</w:t>
      </w:r>
    </w:p>
    <w:p w14:paraId="0DE8ED4E" w14:textId="345A9C38" w:rsidR="001E3FBF" w:rsidRDefault="001E3FBF" w:rsidP="001E3FBF">
      <w:pPr>
        <w:tabs>
          <w:tab w:val="left" w:pos="2355"/>
        </w:tabs>
      </w:pPr>
      <w:r>
        <w:tab/>
        <w:t xml:space="preserve"> o Países/Estado/Governo</w:t>
      </w:r>
    </w:p>
    <w:p w14:paraId="1327E611" w14:textId="17EADAEB" w:rsidR="001E3FBF" w:rsidRDefault="001E3FBF" w:rsidP="001E3FBF">
      <w:pPr>
        <w:tabs>
          <w:tab w:val="left" w:pos="2355"/>
        </w:tabs>
      </w:pPr>
      <w:r>
        <w:t>Processo:</w:t>
      </w:r>
    </w:p>
    <w:p w14:paraId="27DD27CA" w14:textId="43DD0F61" w:rsidR="001E3FBF" w:rsidRDefault="001E3FBF" w:rsidP="001E3FBF">
      <w:pPr>
        <w:tabs>
          <w:tab w:val="left" w:pos="2355"/>
        </w:tabs>
      </w:pPr>
      <w:r>
        <w:t>Identifique o atacante e pense como ele:</w:t>
      </w:r>
    </w:p>
    <w:p w14:paraId="2DAF7F70" w14:textId="40B8CA66" w:rsidR="001E3FBF" w:rsidRDefault="001E3FBF" w:rsidP="001E3FBF">
      <w:pPr>
        <w:tabs>
          <w:tab w:val="left" w:pos="2355"/>
        </w:tabs>
      </w:pPr>
      <w:r>
        <w:t>• Procure um escravo mais lento</w:t>
      </w:r>
    </w:p>
    <w:p w14:paraId="6CBFEC6A" w14:textId="77777777" w:rsidR="001E3FBF" w:rsidRDefault="001E3FBF" w:rsidP="001E3FBF">
      <w:pPr>
        <w:tabs>
          <w:tab w:val="left" w:pos="2355"/>
        </w:tabs>
      </w:pPr>
      <w:r>
        <w:lastRenderedPageBreak/>
        <w:t xml:space="preserve"> • Identifique orçamentos confiáveis </w:t>
      </w:r>
    </w:p>
    <w:p w14:paraId="6432F3E7" w14:textId="77777777" w:rsidR="001E3FBF" w:rsidRDefault="001E3FBF" w:rsidP="001E3FBF">
      <w:pPr>
        <w:tabs>
          <w:tab w:val="left" w:pos="2355"/>
        </w:tabs>
      </w:pPr>
    </w:p>
    <w:p w14:paraId="488B1439" w14:textId="77777777" w:rsidR="001E3FBF" w:rsidRDefault="001E3FBF">
      <w:r>
        <w:t>SEGURANÇA</w:t>
      </w:r>
    </w:p>
    <w:p w14:paraId="5E24CCE5" w14:textId="77777777" w:rsidR="001E3FBF" w:rsidRDefault="001E3FBF">
      <w:r>
        <w:t>Modelo binário:</w:t>
      </w:r>
    </w:p>
    <w:p w14:paraId="54A1B5B6" w14:textId="77777777" w:rsidR="001E3FBF" w:rsidRDefault="001E3FBF">
      <w:r>
        <w:t xml:space="preserve">• Típico em </w:t>
      </w:r>
      <w:proofErr w:type="spellStart"/>
      <w:r>
        <w:t>croptogram</w:t>
      </w:r>
      <w:proofErr w:type="spellEnd"/>
      <w:r>
        <w:t xml:space="preserve"> </w:t>
      </w:r>
    </w:p>
    <w:p w14:paraId="4E3BE592" w14:textId="77777777" w:rsidR="001E3FBF" w:rsidRDefault="001E3FBF">
      <w:r>
        <w:t>• X: Recursos do invasor Y: Objetivos de segurança</w:t>
      </w:r>
    </w:p>
    <w:p w14:paraId="20DB8D41" w14:textId="77777777" w:rsidR="001E3FBF" w:rsidRDefault="001E3FBF">
      <w:r>
        <w:t xml:space="preserve"> • Nenhum invasor X consegue quebrar Y </w:t>
      </w:r>
    </w:p>
    <w:p w14:paraId="5FF06993" w14:textId="77777777" w:rsidR="001E3FBF" w:rsidRDefault="001E3FBF">
      <w:r>
        <w:t xml:space="preserve">• Provas matemáticas (para sistemas muito pequenos) </w:t>
      </w:r>
    </w:p>
    <w:p w14:paraId="31B3CFB7" w14:textId="77777777" w:rsidR="001E3FBF" w:rsidRDefault="001E3FBF">
      <w:r>
        <w:t>• Fora de escala, os modelos podem estar errados</w:t>
      </w:r>
    </w:p>
    <w:p w14:paraId="0BCCBF06" w14:textId="77777777" w:rsidR="001E3FBF" w:rsidRDefault="001E3FBF">
      <w:r>
        <w:t>Gerenciamento de riscos:</w:t>
      </w:r>
    </w:p>
    <w:p w14:paraId="2BCA67A4" w14:textId="77777777" w:rsidR="001E3FBF" w:rsidRDefault="001E3FBF">
      <w:r>
        <w:t xml:space="preserve">• Minimize o risco com base nas ameaças mais prováveis: otimização da segurança versus custo </w:t>
      </w:r>
    </w:p>
    <w:p w14:paraId="2F5AACBA" w14:textId="77777777" w:rsidR="001E3FBF" w:rsidRDefault="001E3FBF">
      <w:r>
        <w:t xml:space="preserve">• Sistemas mais complexos </w:t>
      </w:r>
    </w:p>
    <w:p w14:paraId="72AE26D0" w14:textId="77777777" w:rsidR="001E3FBF" w:rsidRDefault="001E3FBF">
      <w:r>
        <w:t>• A análise de risco pode estar errada, ameaça mal classificada =&gt; caos</w:t>
      </w:r>
    </w:p>
    <w:p w14:paraId="10BFD80F" w14:textId="77777777" w:rsidR="001E3FBF" w:rsidRDefault="001E3FBF">
      <w:r>
        <w:t xml:space="preserve">Ciclo: Novo ataque </w:t>
      </w:r>
      <w:proofErr w:type="spellStart"/>
      <w:r>
        <w:t>vs</w:t>
      </w:r>
      <w:proofErr w:type="spellEnd"/>
      <w:r>
        <w:t xml:space="preserve"> nova defesa </w:t>
      </w:r>
    </w:p>
    <w:p w14:paraId="59A5082A" w14:textId="77777777" w:rsidR="001E3FBF" w:rsidRDefault="001E3FBF">
      <w:r>
        <w:t xml:space="preserve">Ativos: Recurso que tem valor para um ator que não é do sistema (por exemplo, informações, reputação, dinheiro, infraestrutura) </w:t>
      </w:r>
    </w:p>
    <w:p w14:paraId="64BD09D2" w14:textId="77777777" w:rsidR="001E3FBF" w:rsidRDefault="001E3FBF">
      <w:r>
        <w:t xml:space="preserve">Perda de valor devido à falência do CID: </w:t>
      </w:r>
    </w:p>
    <w:p w14:paraId="18DCDD8F" w14:textId="77777777" w:rsidR="001E3FBF" w:rsidRDefault="001E3FBF">
      <w:r>
        <w:t>• Confiabilidade: Sigilo, privacidade</w:t>
      </w:r>
    </w:p>
    <w:p w14:paraId="7FD05FB2" w14:textId="77777777" w:rsidR="001E3FBF" w:rsidRDefault="001E3FBF">
      <w:r>
        <w:t xml:space="preserve"> • Integridade: Sem alteração, autenticidade de origem</w:t>
      </w:r>
    </w:p>
    <w:p w14:paraId="6E16A6CE" w14:textId="77777777" w:rsidR="001E3FBF" w:rsidRDefault="001E3FBF">
      <w:r>
        <w:t xml:space="preserve"> • Disponibilidade: existência, constância</w:t>
      </w:r>
    </w:p>
    <w:p w14:paraId="34FEA86C" w14:textId="77777777" w:rsidR="001E3FBF" w:rsidRDefault="001E3FBF">
      <w:r>
        <w:t xml:space="preserve">Matriz de análise de risco: probabilidade X impacto </w:t>
      </w:r>
    </w:p>
    <w:p w14:paraId="66F51E73" w14:textId="77777777" w:rsidR="001E3FBF" w:rsidRDefault="001E3FBF">
      <w:r>
        <w:t>Custo de Ataque x Custo de Defesa</w:t>
      </w:r>
    </w:p>
    <w:p w14:paraId="0DFDF3B8" w14:textId="77777777" w:rsidR="001E3FBF" w:rsidRDefault="001E3FBF">
      <w:r>
        <w:t>Triângulo: segurança, funcionalidade, usabilidade</w:t>
      </w:r>
    </w:p>
    <w:p w14:paraId="668D74A5" w14:textId="77777777" w:rsidR="001E3FBF" w:rsidRDefault="001E3FBF">
      <w:r>
        <w:t xml:space="preserve">Vulnerabilidade: falha acessível a um adversário que pode ser explorada causada por software de baixa qualidade, requisitos errados, configuração errada, uso errado, </w:t>
      </w:r>
      <w:proofErr w:type="spellStart"/>
      <w:r>
        <w:t>etc</w:t>
      </w:r>
      <w:proofErr w:type="spellEnd"/>
    </w:p>
    <w:p w14:paraId="1E33917D" w14:textId="77777777" w:rsidR="001E3FBF" w:rsidRDefault="001E3FBF">
      <w:r>
        <w:t>Tipos de Ataque:</w:t>
      </w:r>
    </w:p>
    <w:p w14:paraId="79E38A04" w14:textId="77777777" w:rsidR="001E3FBF" w:rsidRDefault="001E3FBF">
      <w:r>
        <w:t xml:space="preserve">• Passivo: Espião </w:t>
      </w:r>
    </w:p>
    <w:p w14:paraId="76633ABD" w14:textId="77777777" w:rsidR="001E3FBF" w:rsidRDefault="001E3FBF">
      <w:r>
        <w:t>• Ativo: o invasor interage com o sistema</w:t>
      </w:r>
    </w:p>
    <w:p w14:paraId="35F8299C" w14:textId="77777777" w:rsidR="001E3FBF" w:rsidRDefault="001E3FBF">
      <w:r>
        <w:t>• Negação do serviço</w:t>
      </w:r>
    </w:p>
    <w:p w14:paraId="30F4800F" w14:textId="77777777" w:rsidR="001E3FBF" w:rsidRDefault="001E3FBF">
      <w:r>
        <w:t xml:space="preserve">Ataque bem-sucedido =&gt; sistema comprometido </w:t>
      </w:r>
    </w:p>
    <w:p w14:paraId="48D9B7D6" w14:textId="77777777" w:rsidR="001E3FBF" w:rsidRDefault="001E3FBF">
      <w:r>
        <w:t>Motivação/</w:t>
      </w:r>
      <w:proofErr w:type="spellStart"/>
      <w:r>
        <w:t>Ameaca</w:t>
      </w:r>
      <w:proofErr w:type="spellEnd"/>
      <w:r>
        <w:t xml:space="preserve">: objetivo causar perda de valor, causar possível incidente </w:t>
      </w:r>
    </w:p>
    <w:p w14:paraId="1195BE68" w14:textId="77777777" w:rsidR="001E3FBF" w:rsidRDefault="001E3FBF">
      <w:r>
        <w:lastRenderedPageBreak/>
        <w:t>Vulnerabilidade: deficiência técnica</w:t>
      </w:r>
    </w:p>
    <w:p w14:paraId="0B9B0EBE" w14:textId="77777777" w:rsidR="001E3FBF" w:rsidRDefault="001E3FBF">
      <w:proofErr w:type="spellStart"/>
      <w:r>
        <w:t>Exploit</w:t>
      </w:r>
      <w:proofErr w:type="spellEnd"/>
      <w:r>
        <w:t xml:space="preserve">: maneira de explorar a vulnerabilidade </w:t>
      </w:r>
    </w:p>
    <w:p w14:paraId="150C175A" w14:textId="77777777" w:rsidR="001E3FBF" w:rsidRDefault="001E3FBF">
      <w:r>
        <w:t xml:space="preserve">Ameaça: Classificada de acordo com o tipo de ataque e atacante. Varia de acordo com cada domínio </w:t>
      </w:r>
    </w:p>
    <w:p w14:paraId="7346E79E" w14:textId="77777777" w:rsidR="001E3FBF" w:rsidRDefault="001E3FBF"/>
    <w:p w14:paraId="688BD521" w14:textId="77777777" w:rsidR="001E3FBF" w:rsidRDefault="001E3FBF">
      <w:r>
        <w:t>Modelo de ameaça:</w:t>
      </w:r>
    </w:p>
    <w:p w14:paraId="52A6708B" w14:textId="77777777" w:rsidR="001E3FBF" w:rsidRDefault="001E3FBF">
      <w:r>
        <w:t>• Identificar ativos, adversários, tipos de ataque para prevenir e descartar</w:t>
      </w:r>
    </w:p>
    <w:p w14:paraId="4EB27672" w14:textId="77777777" w:rsidR="001E3FBF" w:rsidRDefault="001E3FBF">
      <w:r>
        <w:t xml:space="preserve"> • Perímetro de segurança: Contato com o mesmo nível de segurança </w:t>
      </w:r>
    </w:p>
    <w:p w14:paraId="79EC9C75" w14:textId="77777777" w:rsidR="001E3FBF" w:rsidRDefault="001E3FBF">
      <w:r>
        <w:t>• Superfície de ataque: Pontos de contato com o exterior do perímetro de segurança.</w:t>
      </w:r>
    </w:p>
    <w:p w14:paraId="568F9D76" w14:textId="77777777" w:rsidR="001E3FBF" w:rsidRDefault="001E3FBF">
      <w:r>
        <w:t xml:space="preserve">Mecanismos de segurança: Método, ferramenta ou processo para implementar uma política de segurança. (Eu confio nesse mecanismo). EG </w:t>
      </w:r>
      <w:proofErr w:type="spellStart"/>
      <w:r>
        <w:t>indet</w:t>
      </w:r>
      <w:proofErr w:type="spellEnd"/>
      <w:r>
        <w:t xml:space="preserve">/autenticação, controle de acesso </w:t>
      </w:r>
      <w:proofErr w:type="spellStart"/>
      <w:r>
        <w:t>mec</w:t>
      </w:r>
      <w:proofErr w:type="spellEnd"/>
      <w:r>
        <w:t>, criptografia.</w:t>
      </w:r>
    </w:p>
    <w:p w14:paraId="0D6C1799" w14:textId="77777777" w:rsidR="001E3FBF" w:rsidRDefault="001E3FBF">
      <w:r>
        <w:t>Política de Segurança: Conjunto de processos a serem seguidos para garantir a segurança em um modelo de ameaça. Pode ser prevenção/</w:t>
      </w:r>
      <w:proofErr w:type="spellStart"/>
      <w:r>
        <w:t>detecção</w:t>
      </w:r>
      <w:proofErr w:type="spellEnd"/>
      <w:r>
        <w:t>/</w:t>
      </w:r>
      <w:proofErr w:type="spellStart"/>
      <w:proofErr w:type="gramStart"/>
      <w:r>
        <w:t>recuperação.ex</w:t>
      </w:r>
      <w:proofErr w:type="spellEnd"/>
      <w:proofErr w:type="gramEnd"/>
      <w:r>
        <w:t>: senhas, e-mails ou acessos.</w:t>
      </w:r>
    </w:p>
    <w:p w14:paraId="572EA0D7" w14:textId="77777777" w:rsidR="001E3FBF" w:rsidRDefault="001E3FBF">
      <w:r>
        <w:t>Confiabilidade:</w:t>
      </w:r>
    </w:p>
    <w:p w14:paraId="71E14C8F" w14:textId="6B43001C" w:rsidR="001E3FBF" w:rsidRDefault="001E3FBF" w:rsidP="001E3FBF">
      <w:pPr>
        <w:pStyle w:val="PargrafodaLista"/>
        <w:numPr>
          <w:ilvl w:val="0"/>
          <w:numId w:val="1"/>
        </w:numPr>
      </w:pPr>
      <w:r>
        <w:t>Defina o problema</w:t>
      </w:r>
    </w:p>
    <w:p w14:paraId="0C7F7B92" w14:textId="77777777" w:rsidR="001E3FBF" w:rsidRDefault="001E3FBF" w:rsidP="001E3FBF">
      <w:pPr>
        <w:pStyle w:val="PargrafodaLista"/>
      </w:pPr>
      <w:r>
        <w:t>• Analisar requisitos de segurança</w:t>
      </w:r>
    </w:p>
    <w:p w14:paraId="4EED49D4" w14:textId="77777777" w:rsidR="001E3FBF" w:rsidRDefault="001E3FBF" w:rsidP="001E3FBF">
      <w:pPr>
        <w:pStyle w:val="PargrafodaLista"/>
      </w:pPr>
      <w:r>
        <w:t xml:space="preserve"> • Definir modelo de ameaça: ativos, classes de ameaças e adversários</w:t>
      </w:r>
    </w:p>
    <w:p w14:paraId="146E623C" w14:textId="69BB547D" w:rsidR="001E3FBF" w:rsidRDefault="001E3FBF" w:rsidP="001E3FBF">
      <w:pPr>
        <w:pStyle w:val="PargrafodaLista"/>
        <w:numPr>
          <w:ilvl w:val="0"/>
          <w:numId w:val="1"/>
        </w:numPr>
      </w:pPr>
      <w:r>
        <w:t xml:space="preserve">Definir modelo de confiança: </w:t>
      </w:r>
    </w:p>
    <w:p w14:paraId="6042B08A" w14:textId="77777777" w:rsidR="001E3FBF" w:rsidRDefault="001E3FBF" w:rsidP="001E3FBF">
      <w:pPr>
        <w:pStyle w:val="PargrafodaLista"/>
      </w:pPr>
      <w:r>
        <w:t>• Componentes/atores em que confio</w:t>
      </w:r>
    </w:p>
    <w:p w14:paraId="3B8D7A92" w14:textId="77777777" w:rsidR="00EB481C" w:rsidRDefault="001E3FBF" w:rsidP="001E3FBF">
      <w:pPr>
        <w:pStyle w:val="PargrafodaLista"/>
      </w:pPr>
      <w:r>
        <w:t xml:space="preserve"> • Fazer o que</w:t>
      </w:r>
    </w:p>
    <w:p w14:paraId="1D6B1668" w14:textId="304753EC" w:rsidR="00EB481C" w:rsidRDefault="00EB481C" w:rsidP="00EB481C">
      <w:pPr>
        <w:pStyle w:val="PargrafodaLista"/>
        <w:numPr>
          <w:ilvl w:val="0"/>
          <w:numId w:val="1"/>
        </w:numPr>
      </w:pPr>
      <w:r>
        <w:t xml:space="preserve">Defina a Solução: </w:t>
      </w:r>
    </w:p>
    <w:p w14:paraId="691C470A" w14:textId="77777777" w:rsidR="00EB481C" w:rsidRDefault="00EB481C" w:rsidP="00EB481C">
      <w:pPr>
        <w:pStyle w:val="PargrafodaLista"/>
      </w:pPr>
      <w:r>
        <w:t>• Desenhar políticas de segurança</w:t>
      </w:r>
    </w:p>
    <w:p w14:paraId="740146E8" w14:textId="77777777" w:rsidR="00EB481C" w:rsidRDefault="00EB481C" w:rsidP="00EB481C">
      <w:pPr>
        <w:pStyle w:val="PargrafodaLista"/>
      </w:pPr>
      <w:r>
        <w:t xml:space="preserve"> • Identificar mecanismos de segurança necessários e suficientes</w:t>
      </w:r>
    </w:p>
    <w:p w14:paraId="0246A6E1" w14:textId="6B7CC773" w:rsidR="00EB481C" w:rsidRDefault="00EB481C" w:rsidP="00EB481C">
      <w:pPr>
        <w:pStyle w:val="PargrafodaLista"/>
        <w:numPr>
          <w:ilvl w:val="0"/>
          <w:numId w:val="1"/>
        </w:numPr>
      </w:pPr>
      <w:r>
        <w:t xml:space="preserve">Validar e justificar a solução: </w:t>
      </w:r>
    </w:p>
    <w:p w14:paraId="7F1A9D22" w14:textId="77777777" w:rsidR="00EB481C" w:rsidRDefault="00EB481C" w:rsidP="00EB481C">
      <w:pPr>
        <w:pStyle w:val="PargrafodaLista"/>
      </w:pPr>
      <w:r>
        <w:t>• Validar a adequação de dois modelos para a aplicação específica da análise</w:t>
      </w:r>
    </w:p>
    <w:p w14:paraId="3615CAB2" w14:textId="465296BC" w:rsidR="00EB481C" w:rsidRDefault="00EB481C" w:rsidP="00EB481C">
      <w:pPr>
        <w:pStyle w:val="PargrafodaLista"/>
      </w:pPr>
      <w:r>
        <w:t xml:space="preserve"> • Demonstrar que: o Mecanismos de segurança são suficientes o</w:t>
      </w:r>
      <w:r w:rsidR="008104D7">
        <w:t>u</w:t>
      </w:r>
      <w:r>
        <w:t xml:space="preserve"> Idem pressupostos de confiança </w:t>
      </w:r>
      <w:proofErr w:type="gramStart"/>
      <w:r>
        <w:t>o</w:t>
      </w:r>
      <w:r w:rsidR="008104D7">
        <w:t>u</w:t>
      </w:r>
      <w:r>
        <w:t xml:space="preserve"> Implementar</w:t>
      </w:r>
      <w:proofErr w:type="gramEnd"/>
      <w:r>
        <w:t xml:space="preserve"> políticas de segurança</w:t>
      </w:r>
    </w:p>
    <w:p w14:paraId="2A9650C1" w14:textId="77777777" w:rsidR="00EB481C" w:rsidRDefault="00EB481C" w:rsidP="00EB481C"/>
    <w:p w14:paraId="497ADA7F" w14:textId="7973C4E5" w:rsidR="001E3FBF" w:rsidRDefault="00EB481C" w:rsidP="00EB481C">
      <w:r>
        <w:t xml:space="preserve">Auditoria Técnica: Validar a eficiência do nível de segurança (caixa branca/preta). </w:t>
      </w:r>
      <w:r w:rsidR="001E3FBF">
        <w:br w:type="page"/>
      </w:r>
    </w:p>
    <w:p w14:paraId="695574FB" w14:textId="6ED44AC3" w:rsidR="00EB481C" w:rsidRDefault="00EB481C" w:rsidP="00EB481C">
      <w:r>
        <w:lastRenderedPageBreak/>
        <w:t>CONTROLE 1</w:t>
      </w:r>
    </w:p>
    <w:p w14:paraId="614501DD" w14:textId="110A44F3" w:rsidR="00EB481C" w:rsidRDefault="00EB481C" w:rsidP="00EB481C">
      <w:r>
        <w:t>Alvo do ataque: assuma o controle</w:t>
      </w:r>
    </w:p>
    <w:p w14:paraId="5203D6B3" w14:textId="060A70B6" w:rsidR="00EB481C" w:rsidRDefault="00EB481C" w:rsidP="00EB481C">
      <w:r>
        <w:t>usurpação do controle:</w:t>
      </w:r>
    </w:p>
    <w:p w14:paraId="11F4043E" w14:textId="77777777" w:rsidR="00EB481C" w:rsidRDefault="00EB481C" w:rsidP="00EB481C">
      <w:r>
        <w:t xml:space="preserve">• Input chama o programa a ser executado </w:t>
      </w:r>
    </w:p>
    <w:p w14:paraId="59929EA7" w14:textId="59536F3A" w:rsidR="00EB481C" w:rsidRDefault="00EB481C" w:rsidP="00EB481C">
      <w:r>
        <w:t>• Instruções do atacante alterando a sequência de instruções</w:t>
      </w:r>
    </w:p>
    <w:p w14:paraId="70DEE074" w14:textId="1D451DD9" w:rsidR="00EB481C" w:rsidRDefault="00EB481C" w:rsidP="00EB481C">
      <w:r w:rsidRPr="00EB481C">
        <w:rPr>
          <w:noProof/>
        </w:rPr>
        <w:drawing>
          <wp:inline distT="0" distB="0" distL="0" distR="0" wp14:anchorId="03408F86" wp14:editId="136177FF">
            <wp:extent cx="5400040" cy="40563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D340" w14:textId="3743737F" w:rsidR="00EB481C" w:rsidRDefault="00EB481C" w:rsidP="00EB481C">
      <w:r>
        <w:t>Quebrando a pilha:</w:t>
      </w:r>
    </w:p>
    <w:p w14:paraId="31B28F0D" w14:textId="25A83FBC" w:rsidR="00EB481C" w:rsidRDefault="00EB481C" w:rsidP="00EB481C">
      <w:r>
        <w:t>Quadro com:</w:t>
      </w:r>
    </w:p>
    <w:p w14:paraId="68398876" w14:textId="77777777" w:rsidR="00EB481C" w:rsidRDefault="00EB481C" w:rsidP="00EB481C">
      <w:r>
        <w:t xml:space="preserve">• FP(RBP) base (var </w:t>
      </w:r>
      <w:proofErr w:type="spellStart"/>
      <w:r>
        <w:t>locales</w:t>
      </w:r>
      <w:proofErr w:type="spellEnd"/>
      <w:r>
        <w:t xml:space="preserve">) </w:t>
      </w:r>
    </w:p>
    <w:p w14:paraId="451CD4C0" w14:textId="77777777" w:rsidR="00EB481C" w:rsidRDefault="00EB481C" w:rsidP="00EB481C">
      <w:r>
        <w:t>• SP(RSP) top (</w:t>
      </w:r>
      <w:proofErr w:type="spellStart"/>
      <w:r>
        <w:t>end</w:t>
      </w:r>
      <w:proofErr w:type="spellEnd"/>
      <w:r>
        <w:t xml:space="preserve"> mais baixo)</w:t>
      </w:r>
    </w:p>
    <w:p w14:paraId="42A1D428" w14:textId="7E1AB545" w:rsidR="00EB481C" w:rsidRDefault="00EB481C" w:rsidP="00EB481C">
      <w:r>
        <w:t xml:space="preserve"> • Contem: parâmetros, dados salvos para retorno, var locais, </w:t>
      </w:r>
      <w:proofErr w:type="gramStart"/>
      <w:r>
        <w:t>outros var</w:t>
      </w:r>
      <w:proofErr w:type="gramEnd"/>
      <w:r>
        <w:t xml:space="preserve"> </w:t>
      </w:r>
      <w:proofErr w:type="spellStart"/>
      <w:r>
        <w:t>guar</w:t>
      </w:r>
      <w:proofErr w:type="spellEnd"/>
      <w:r>
        <w:t xml:space="preserve"> tem</w:t>
      </w:r>
    </w:p>
    <w:p w14:paraId="3A9FDA7C" w14:textId="5065CBFE" w:rsidR="001E3FBF" w:rsidRDefault="00EB481C">
      <w:r w:rsidRPr="00EB481C">
        <w:rPr>
          <w:noProof/>
        </w:rPr>
        <w:drawing>
          <wp:inline distT="0" distB="0" distL="0" distR="0" wp14:anchorId="7B169E88" wp14:editId="06C4E462">
            <wp:extent cx="3619500" cy="16594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462" cy="16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E00C" w14:textId="561475E5" w:rsidR="001E3FBF" w:rsidRDefault="00EB481C" w:rsidP="001E3FBF">
      <w:pPr>
        <w:tabs>
          <w:tab w:val="left" w:pos="2355"/>
        </w:tabs>
      </w:pPr>
      <w:r w:rsidRPr="00EB481C">
        <w:rPr>
          <w:noProof/>
        </w:rPr>
        <w:lastRenderedPageBreak/>
        <w:drawing>
          <wp:inline distT="0" distB="0" distL="0" distR="0" wp14:anchorId="202E313D" wp14:editId="651AF421">
            <wp:extent cx="5400040" cy="5895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F36" w14:textId="41889B57" w:rsidR="00EB481C" w:rsidRDefault="00EB481C" w:rsidP="001E3FBF">
      <w:pPr>
        <w:tabs>
          <w:tab w:val="left" w:pos="2355"/>
        </w:tabs>
      </w:pPr>
      <w:r>
        <w:t xml:space="preserve">Código malicioso. </w:t>
      </w:r>
      <w:proofErr w:type="spellStart"/>
      <w:r>
        <w:t>Sheel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(binário), comando </w:t>
      </w:r>
      <w:proofErr w:type="spellStart"/>
      <w:r>
        <w:t>seq</w:t>
      </w:r>
      <w:proofErr w:type="spellEnd"/>
      <w:r>
        <w:t xml:space="preserve"> que executa comandos no </w:t>
      </w:r>
      <w:proofErr w:type="spellStart"/>
      <w:r>
        <w:t>shell</w:t>
      </w:r>
      <w:proofErr w:type="spellEnd"/>
    </w:p>
    <w:p w14:paraId="234D00EF" w14:textId="2FAC0207" w:rsidR="00EB481C" w:rsidRDefault="00EB481C" w:rsidP="001E3FBF">
      <w:pPr>
        <w:tabs>
          <w:tab w:val="left" w:pos="2355"/>
        </w:tabs>
      </w:pPr>
      <w:r>
        <w:t>Precedido por NOP e inserido na memória. Sem \0 e outros truques</w:t>
      </w:r>
    </w:p>
    <w:p w14:paraId="74D6A1CD" w14:textId="5BEB1A12" w:rsidR="00EB481C" w:rsidRDefault="00EB481C" w:rsidP="001E3FBF">
      <w:pPr>
        <w:tabs>
          <w:tab w:val="left" w:pos="2355"/>
        </w:tabs>
      </w:pPr>
      <w:r>
        <w:t xml:space="preserve">Causa da vulnerabilidade: Uso indevido de </w:t>
      </w:r>
      <w:proofErr w:type="spellStart"/>
      <w:r>
        <w:t>libs</w:t>
      </w:r>
      <w:proofErr w:type="spellEnd"/>
      <w:r>
        <w:t xml:space="preserve">, </w:t>
      </w:r>
      <w:proofErr w:type="spellStart"/>
      <w:r>
        <w:t>strncpy</w:t>
      </w:r>
      <w:proofErr w:type="spellEnd"/>
      <w:r>
        <w:t xml:space="preserve"> ou </w:t>
      </w:r>
      <w:proofErr w:type="spellStart"/>
      <w:r>
        <w:t>root</w:t>
      </w:r>
      <w:proofErr w:type="spellEnd"/>
      <w:r>
        <w:t xml:space="preserve"> (</w:t>
      </w:r>
      <w:proofErr w:type="spellStart"/>
      <w:r>
        <w:t>mv</w:t>
      </w:r>
      <w:proofErr w:type="spellEnd"/>
      <w:r>
        <w:t xml:space="preserve"> já tem vulnerabilidades).</w:t>
      </w:r>
    </w:p>
    <w:p w14:paraId="65540C9D" w14:textId="55A86B44" w:rsidR="00EB481C" w:rsidRDefault="00EB481C" w:rsidP="001E3FBF">
      <w:pPr>
        <w:tabs>
          <w:tab w:val="left" w:pos="2355"/>
        </w:tabs>
      </w:pPr>
      <w:r>
        <w:t xml:space="preserve">EG: Aviso ignorar verificação </w:t>
      </w:r>
      <w:proofErr w:type="spellStart"/>
      <w:r>
        <w:t>nao</w:t>
      </w:r>
      <w:proofErr w:type="spellEnd"/>
      <w:r>
        <w:t xml:space="preserve"> crítica, estouro de 1 byte.</w:t>
      </w:r>
    </w:p>
    <w:p w14:paraId="3927F35C" w14:textId="77777777" w:rsidR="00EB481C" w:rsidRDefault="00EB481C">
      <w:r>
        <w:br w:type="page"/>
      </w:r>
    </w:p>
    <w:p w14:paraId="028C265D" w14:textId="25661B9F" w:rsidR="00EB481C" w:rsidRDefault="00EB481C" w:rsidP="001E3FBF">
      <w:pPr>
        <w:tabs>
          <w:tab w:val="left" w:pos="2355"/>
        </w:tabs>
      </w:pPr>
      <w:r>
        <w:lastRenderedPageBreak/>
        <w:t>CONTROLE 2</w:t>
      </w:r>
    </w:p>
    <w:p w14:paraId="593E6EF6" w14:textId="4B5810B5" w:rsidR="00EB481C" w:rsidRDefault="00EB481C" w:rsidP="001E3FBF">
      <w:pPr>
        <w:tabs>
          <w:tab w:val="left" w:pos="2355"/>
        </w:tabs>
      </w:pPr>
      <w:r>
        <w:t>Estouro de buffer na pilha alterando-os:</w:t>
      </w:r>
    </w:p>
    <w:p w14:paraId="0C85BD75" w14:textId="2C986013" w:rsidR="00EB481C" w:rsidRDefault="00EB481C" w:rsidP="001E3FBF">
      <w:pPr>
        <w:tabs>
          <w:tab w:val="left" w:pos="2355"/>
        </w:tabs>
      </w:pPr>
      <w:r>
        <w:t>• Apontadores para funções: 1 função com várias implementações, vinculação dinâmica</w:t>
      </w:r>
    </w:p>
    <w:p w14:paraId="4185FB5D" w14:textId="6CAA7C7C" w:rsidR="00EB481C" w:rsidRDefault="00EB481C" w:rsidP="001E3FBF">
      <w:pPr>
        <w:tabs>
          <w:tab w:val="left" w:pos="2355"/>
        </w:tabs>
      </w:pPr>
      <w:r>
        <w:t>• Manipuladores de exceção: lista vinculada de ponteiros para funções</w:t>
      </w:r>
    </w:p>
    <w:p w14:paraId="63769B1A" w14:textId="75F7C08E" w:rsidR="00EB481C" w:rsidRDefault="00EB481C" w:rsidP="001E3FBF">
      <w:pPr>
        <w:tabs>
          <w:tab w:val="left" w:pos="2355"/>
        </w:tabs>
      </w:pPr>
      <w:r>
        <w:t xml:space="preserve">• Buffers </w:t>
      </w:r>
      <w:proofErr w:type="spellStart"/>
      <w:r>
        <w:t>LongJmp</w:t>
      </w:r>
      <w:proofErr w:type="spellEnd"/>
      <w:r>
        <w:t xml:space="preserve"> que lidam com exceções em c</w:t>
      </w:r>
    </w:p>
    <w:p w14:paraId="3CA30923" w14:textId="3D678896" w:rsidR="00EB481C" w:rsidRDefault="00EB481C" w:rsidP="001E3FBF">
      <w:pPr>
        <w:tabs>
          <w:tab w:val="left" w:pos="2355"/>
        </w:tabs>
      </w:pPr>
      <w:r>
        <w:t>Ideia: Escreva acima 1 dessas listas de funções para que quando essa função for executada, o código do adversário seja realmente executado.</w:t>
      </w:r>
    </w:p>
    <w:p w14:paraId="47EFA9C0" w14:textId="3BE33843" w:rsidR="00EB481C" w:rsidRDefault="00EB481C" w:rsidP="001E3FBF">
      <w:pPr>
        <w:tabs>
          <w:tab w:val="left" w:pos="2355"/>
        </w:tabs>
      </w:pPr>
      <w:r>
        <w:t xml:space="preserve">EG: </w:t>
      </w:r>
      <w:proofErr w:type="spellStart"/>
      <w:r>
        <w:t>blob</w:t>
      </w:r>
      <w:proofErr w:type="spellEnd"/>
      <w:r>
        <w:t xml:space="preserve"> que bem de fora, desencontro entre a ideia maluca e o tamanho do </w:t>
      </w:r>
      <w:proofErr w:type="spellStart"/>
      <w:r>
        <w:t>blob</w:t>
      </w:r>
      <w:proofErr w:type="spellEnd"/>
      <w:r>
        <w:t>.</w:t>
      </w:r>
    </w:p>
    <w:p w14:paraId="16F224CE" w14:textId="53A922DD" w:rsidR="00EB481C" w:rsidRDefault="00EB481C" w:rsidP="001E3FBF">
      <w:pPr>
        <w:tabs>
          <w:tab w:val="left" w:pos="2355"/>
        </w:tabs>
      </w:pPr>
      <w:r>
        <w:t xml:space="preserve">Robustez: antecipar </w:t>
      </w:r>
      <w:proofErr w:type="spellStart"/>
      <w:r>
        <w:t>flapping</w:t>
      </w:r>
      <w:proofErr w:type="spellEnd"/>
      <w:r>
        <w:t xml:space="preserve">, localização de </w:t>
      </w:r>
      <w:proofErr w:type="spellStart"/>
      <w:r>
        <w:t>shellcode</w:t>
      </w:r>
      <w:proofErr w:type="spellEnd"/>
      <w:r>
        <w:t xml:space="preserve"> e evitar crash =&gt;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spraying</w:t>
      </w:r>
      <w:proofErr w:type="spellEnd"/>
      <w:r>
        <w:t xml:space="preserve"> (preencha a memória com uma cópia do </w:t>
      </w:r>
      <w:proofErr w:type="spellStart"/>
      <w:r>
        <w:t>shellcode</w:t>
      </w:r>
      <w:proofErr w:type="spellEnd"/>
      <w:r>
        <w:t>)</w:t>
      </w:r>
    </w:p>
    <w:p w14:paraId="1AAB5739" w14:textId="19DD2B27" w:rsidR="00EB481C" w:rsidRDefault="00EB481C" w:rsidP="001E3FBF">
      <w:pPr>
        <w:tabs>
          <w:tab w:val="left" w:pos="2355"/>
        </w:tabs>
      </w:pPr>
      <w:r>
        <w:t xml:space="preserve">Use </w:t>
      </w:r>
      <w:proofErr w:type="spellStart"/>
      <w:r>
        <w:t>After</w:t>
      </w:r>
      <w:proofErr w:type="spellEnd"/>
      <w:r>
        <w:t xml:space="preserve"> Free: Código usa/lê uma instância já destruída =&gt; desconheça se comporte mais sim ou adversário o código pus seu teve ataque.</w:t>
      </w:r>
    </w:p>
    <w:p w14:paraId="54CD2A0B" w14:textId="440E9F22" w:rsidR="00EB481C" w:rsidRDefault="00EB481C" w:rsidP="001E3FBF">
      <w:pPr>
        <w:tabs>
          <w:tab w:val="left" w:pos="2355"/>
        </w:tabs>
      </w:pPr>
      <w:r>
        <w:t>Outros tipos de transbordamento:</w:t>
      </w:r>
    </w:p>
    <w:p w14:paraId="7FFBA647" w14:textId="6D789DE1" w:rsidR="00DE212F" w:rsidRDefault="00DE212F" w:rsidP="001E3FBF">
      <w:pPr>
        <w:tabs>
          <w:tab w:val="left" w:pos="2355"/>
        </w:tabs>
      </w:pPr>
      <w:r>
        <w:t xml:space="preserve">• Inteiros: truncar inteiro pode dar valores negativos. Se este inteiro for usado para negar entradas com tamanho maior que o buffer pode levar a um ataque. O mesmo acontece com contagens já que </w:t>
      </w:r>
      <w:proofErr w:type="spellStart"/>
      <w:r>
        <w:t>axb</w:t>
      </w:r>
      <w:proofErr w:type="spellEnd"/>
      <w:r>
        <w:t xml:space="preserve"> pode exceder. EX: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aXb</w:t>
      </w:r>
      <w:proofErr w:type="spellEnd"/>
      <w:r>
        <w:t xml:space="preserve">) pode dar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-1), então ler e copiar o buffer para que </w:t>
      </w:r>
      <w:proofErr w:type="spellStart"/>
      <w:r>
        <w:t>certesa</w:t>
      </w:r>
      <w:proofErr w:type="spellEnd"/>
      <w:r>
        <w:t xml:space="preserve"> var substituirá.</w:t>
      </w:r>
    </w:p>
    <w:p w14:paraId="474DB6E6" w14:textId="3782E4A5" w:rsidR="00DE212F" w:rsidRDefault="00DE212F" w:rsidP="001E3FBF">
      <w:pPr>
        <w:tabs>
          <w:tab w:val="left" w:pos="2355"/>
        </w:tabs>
      </w:pPr>
      <w:r>
        <w:t xml:space="preserve">• </w:t>
      </w:r>
      <w:proofErr w:type="spellStart"/>
      <w:r>
        <w:t>String</w:t>
      </w:r>
      <w:proofErr w:type="spellEnd"/>
      <w:r>
        <w:t xml:space="preserve"> de formatação: </w:t>
      </w:r>
      <w:proofErr w:type="spellStart"/>
      <w:r>
        <w:t>String</w:t>
      </w:r>
      <w:proofErr w:type="spellEnd"/>
      <w:r>
        <w:t xml:space="preserve"> controlada pelo adversário. </w:t>
      </w:r>
      <w:proofErr w:type="spellStart"/>
      <w:r>
        <w:t>Printf</w:t>
      </w:r>
      <w:proofErr w:type="spellEnd"/>
      <w:r>
        <w:t xml:space="preserve"> roda de baixo para acima. Se eu enviar mais/menos parâmetros, dou origem ao ataque:</w:t>
      </w:r>
    </w:p>
    <w:p w14:paraId="338A55B9" w14:textId="4F2E1E0B" w:rsidR="00DE212F" w:rsidRDefault="00DE212F" w:rsidP="001E3FBF">
      <w:pPr>
        <w:tabs>
          <w:tab w:val="left" w:pos="2355"/>
        </w:tabs>
      </w:pPr>
      <w:r>
        <w:t xml:space="preserve"> o </w:t>
      </w:r>
      <w:proofErr w:type="spellStart"/>
      <w:r>
        <w:t>Printf</w:t>
      </w:r>
      <w:proofErr w:type="spellEnd"/>
      <w:r>
        <w:t>(“%d\n”): imprime algo diretamente da pilha</w:t>
      </w:r>
    </w:p>
    <w:p w14:paraId="374360E4" w14:textId="1EEA11CB" w:rsidR="00DE212F" w:rsidRDefault="00DE212F" w:rsidP="001E3FBF">
      <w:pPr>
        <w:tabs>
          <w:tab w:val="left" w:pos="2355"/>
        </w:tabs>
      </w:pPr>
      <w:r>
        <w:t xml:space="preserve">o </w:t>
      </w:r>
      <w:proofErr w:type="spellStart"/>
      <w:r>
        <w:t>Printf</w:t>
      </w:r>
      <w:proofErr w:type="spellEnd"/>
      <w:r>
        <w:t>(“%s\n”): imprime algo apontado pelo endereço na pilha</w:t>
      </w:r>
    </w:p>
    <w:p w14:paraId="14B96853" w14:textId="40D05568" w:rsidR="00DE212F" w:rsidRDefault="00DE212F" w:rsidP="001E3FBF">
      <w:pPr>
        <w:tabs>
          <w:tab w:val="left" w:pos="2355"/>
        </w:tabs>
      </w:pPr>
      <w:r>
        <w:t xml:space="preserve">o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d%d%D</w:t>
      </w:r>
      <w:proofErr w:type="spellEnd"/>
      <w:r>
        <w:t xml:space="preserve">…%s”) permite ler qualquer endereço na memória =&gt; a própria </w:t>
      </w:r>
      <w:proofErr w:type="spellStart"/>
      <w:r>
        <w:t>string</w:t>
      </w:r>
      <w:proofErr w:type="spellEnd"/>
      <w:r>
        <w:t xml:space="preserve"> de formato está na pilha</w:t>
      </w:r>
    </w:p>
    <w:p w14:paraId="13695139" w14:textId="4EF41503" w:rsidR="00DE212F" w:rsidRDefault="00DE212F" w:rsidP="001E3FBF">
      <w:pPr>
        <w:tabs>
          <w:tab w:val="left" w:pos="2355"/>
        </w:tabs>
      </w:pPr>
      <w:r>
        <w:t xml:space="preserve">• </w:t>
      </w:r>
      <w:proofErr w:type="spellStart"/>
      <w:r>
        <w:t>Spstringf</w:t>
      </w:r>
      <w:proofErr w:type="spellEnd"/>
      <w:r>
        <w:t xml:space="preserve">: escreve </w:t>
      </w:r>
    </w:p>
    <w:p w14:paraId="04D70636" w14:textId="2A3C271A" w:rsidR="00DE212F" w:rsidRDefault="00DE212F" w:rsidP="001E3FBF">
      <w:pPr>
        <w:tabs>
          <w:tab w:val="left" w:pos="2355"/>
        </w:tabs>
      </w:pPr>
      <w:r>
        <w:t xml:space="preserve">%n: escreve na memória usando </w:t>
      </w:r>
      <w:proofErr w:type="spellStart"/>
      <w:r>
        <w:t>printf</w:t>
      </w:r>
      <w:proofErr w:type="spellEnd"/>
      <w:r>
        <w:t>. Parâmetro é um endereço na memória,</w:t>
      </w:r>
      <w:r w:rsidRPr="00DE212F">
        <w:t xml:space="preserve"> </w:t>
      </w:r>
      <w:r>
        <w:t xml:space="preserve">programa vai para esse endereço e coloca o número de caracteres que são impressos para não serem </w:t>
      </w:r>
      <w:proofErr w:type="spellStart"/>
      <w:r>
        <w:t>ecrados</w:t>
      </w:r>
      <w:proofErr w:type="spellEnd"/>
      <w:r>
        <w:t xml:space="preserve"> ou momentâneos. Eu escrevo endereços byte por byte.</w:t>
      </w:r>
    </w:p>
    <w:p w14:paraId="60B4DBAC" w14:textId="77777777" w:rsidR="00DE212F" w:rsidRDefault="00DE212F">
      <w:r>
        <w:br w:type="page"/>
      </w:r>
    </w:p>
    <w:p w14:paraId="2EC3D7D7" w14:textId="4093C49E" w:rsidR="00DE212F" w:rsidRDefault="00DE212F" w:rsidP="001E3FBF">
      <w:pPr>
        <w:tabs>
          <w:tab w:val="left" w:pos="2355"/>
        </w:tabs>
      </w:pPr>
      <w:r>
        <w:lastRenderedPageBreak/>
        <w:t>CONTROLE 3</w:t>
      </w:r>
    </w:p>
    <w:p w14:paraId="7FEAC9C5" w14:textId="01E3D073" w:rsidR="00DE212F" w:rsidRDefault="00DE212F" w:rsidP="001E3FBF">
      <w:pPr>
        <w:tabs>
          <w:tab w:val="left" w:pos="2355"/>
        </w:tabs>
      </w:pPr>
      <w:r>
        <w:t>Sistemas modernos:</w:t>
      </w:r>
    </w:p>
    <w:p w14:paraId="1BC07A89" w14:textId="6CA5A282" w:rsidR="00DE212F" w:rsidRDefault="00DE212F" w:rsidP="001E3FBF">
      <w:pPr>
        <w:tabs>
          <w:tab w:val="left" w:pos="2355"/>
        </w:tabs>
      </w:pPr>
      <w:r>
        <w:t>• Prevenção de execução de dados (DPP): uma página escrita não pode ser executada e vice-versa W(V)X</w:t>
      </w:r>
    </w:p>
    <w:p w14:paraId="29584279" w14:textId="7DFBC538" w:rsidR="00DE212F" w:rsidRDefault="00DE212F" w:rsidP="001E3FBF">
      <w:pPr>
        <w:tabs>
          <w:tab w:val="left" w:pos="2355"/>
        </w:tabs>
      </w:pPr>
      <w:r>
        <w:t>• Randomização de layout de espaços de endereço (ASLR): a localização da memória varia em cada execução ou como é difícil prever direções</w:t>
      </w:r>
    </w:p>
    <w:p w14:paraId="3EC9E7E9" w14:textId="62D2A524" w:rsidR="00DE212F" w:rsidRDefault="00DE212F" w:rsidP="001E3FBF">
      <w:pPr>
        <w:tabs>
          <w:tab w:val="left" w:pos="2355"/>
        </w:tabs>
      </w:pPr>
    </w:p>
    <w:p w14:paraId="46164B91" w14:textId="62B66C11" w:rsidR="00DE212F" w:rsidRDefault="00DE212F" w:rsidP="001E3FBF">
      <w:pPr>
        <w:tabs>
          <w:tab w:val="left" w:pos="2355"/>
        </w:tabs>
      </w:pPr>
      <w:r>
        <w:t>Portanto, não injete código, mas use o que está presente no sistema: Bibliotecas</w:t>
      </w:r>
    </w:p>
    <w:p w14:paraId="0B5CAAA3" w14:textId="2CE37D7C" w:rsidR="00DE212F" w:rsidRDefault="00DE212F" w:rsidP="001E3FBF">
      <w:pPr>
        <w:tabs>
          <w:tab w:val="left" w:pos="2355"/>
        </w:tabs>
      </w:pPr>
      <w:proofErr w:type="spellStart"/>
      <w:r>
        <w:t>libc</w:t>
      </w:r>
      <w:proofErr w:type="spellEnd"/>
      <w:r>
        <w:t xml:space="preserve"> (direito conhecido): sistema para executar </w:t>
      </w:r>
      <w:proofErr w:type="spellStart"/>
      <w:r>
        <w:t>shell</w:t>
      </w:r>
      <w:proofErr w:type="spellEnd"/>
      <w:r>
        <w:t xml:space="preserve"> e </w:t>
      </w:r>
      <w:proofErr w:type="spellStart"/>
      <w:r>
        <w:t>mprotect</w:t>
      </w:r>
      <w:proofErr w:type="spellEnd"/>
      <w:r>
        <w:t xml:space="preserve"> para alterar as permissões de memória</w:t>
      </w:r>
    </w:p>
    <w:p w14:paraId="2E51D544" w14:textId="5096CA3A" w:rsidR="00DE212F" w:rsidRDefault="00DE212F" w:rsidP="001E3FBF">
      <w:pPr>
        <w:tabs>
          <w:tab w:val="left" w:pos="2355"/>
        </w:tabs>
      </w:pPr>
      <w:r>
        <w:t>Ideia de ataque: Altere o endereço de retorno da biblioteca configurando a pilha de acordo. Observe que quem chama uma função é quem limpa os parâmetros que eu coloco e observe que preciso de um endereço de retorno para quando essa função terminar (sair)</w:t>
      </w:r>
    </w:p>
    <w:p w14:paraId="43D8E1AC" w14:textId="4DC3AAEE" w:rsidR="00DE212F" w:rsidRDefault="00DE212F" w:rsidP="001E3FBF">
      <w:pPr>
        <w:tabs>
          <w:tab w:val="left" w:pos="2355"/>
        </w:tabs>
      </w:pPr>
      <w:r>
        <w:t>Programação orientada de retorno: Chame N funções de biblioteca em uma linha para obter o comportamento desejado.</w:t>
      </w:r>
    </w:p>
    <w:p w14:paraId="66814DB7" w14:textId="25270A3D" w:rsidR="00DE212F" w:rsidRDefault="00DE212F" w:rsidP="001E3FBF">
      <w:pPr>
        <w:tabs>
          <w:tab w:val="left" w:pos="2355"/>
        </w:tabs>
      </w:pPr>
      <w:r>
        <w:t>Sem parâmetros ou com parâmetros apenas na função N =&gt; funciona</w:t>
      </w:r>
    </w:p>
    <w:p w14:paraId="65C098CE" w14:textId="19F0752E" w:rsidR="00DE212F" w:rsidRDefault="00DE212F" w:rsidP="001E3FBF">
      <w:pPr>
        <w:tabs>
          <w:tab w:val="left" w:pos="2355"/>
        </w:tabs>
      </w:pPr>
      <w:r>
        <w:t>Com parâmetros em cada função: digite f1 e f2 chame um f1prima que limpa a pilha (não recebe parâmetros) sendo ele um pedaço arbitrário de código de outra função.</w:t>
      </w:r>
    </w:p>
    <w:p w14:paraId="38CC37AF" w14:textId="53D0D513" w:rsidR="00DE212F" w:rsidRDefault="00DE212F" w:rsidP="001E3FBF">
      <w:pPr>
        <w:tabs>
          <w:tab w:val="left" w:pos="2355"/>
        </w:tabs>
      </w:pPr>
      <w:proofErr w:type="gramStart"/>
      <w:r>
        <w:t>Hoje em dia</w:t>
      </w:r>
      <w:proofErr w:type="gramEnd"/>
      <w:r>
        <w:t xml:space="preserve"> existe uma posição independente de execução (PIO) que torna o ROP mais difícil</w:t>
      </w:r>
    </w:p>
    <w:p w14:paraId="0D8B2ECB" w14:textId="71999831" w:rsidR="00DE212F" w:rsidRDefault="00DE212F" w:rsidP="001E3FBF">
      <w:pPr>
        <w:tabs>
          <w:tab w:val="left" w:pos="2355"/>
        </w:tabs>
      </w:pPr>
      <w:r>
        <w:t xml:space="preserve">Ler fora da zona correta também é um problema: </w:t>
      </w:r>
      <w:proofErr w:type="spellStart"/>
      <w:proofErr w:type="gramStart"/>
      <w:r>
        <w:t>HeartBeat</w:t>
      </w:r>
      <w:proofErr w:type="spellEnd"/>
      <w:r>
        <w:t>(</w:t>
      </w:r>
      <w:proofErr w:type="spellStart"/>
      <w:proofErr w:type="gramEnd"/>
      <w:r>
        <w:t>timeaout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int</w:t>
      </w:r>
      <w:proofErr w:type="spellEnd"/>
      <w:r>
        <w:t>, server lê esse número de bytes e envia para o cliente)</w:t>
      </w:r>
    </w:p>
    <w:p w14:paraId="2C708238" w14:textId="77777777" w:rsidR="00DE212F" w:rsidRDefault="00DE212F">
      <w:r>
        <w:br w:type="page"/>
      </w:r>
    </w:p>
    <w:p w14:paraId="56B82613" w14:textId="5EE20802" w:rsidR="00DE212F" w:rsidRDefault="00DE212F" w:rsidP="001E3FBF">
      <w:pPr>
        <w:tabs>
          <w:tab w:val="left" w:pos="2355"/>
        </w:tabs>
      </w:pPr>
      <w:r>
        <w:lastRenderedPageBreak/>
        <w:t>CONTROLE DE DEFESA</w:t>
      </w:r>
    </w:p>
    <w:p w14:paraId="205A28A5" w14:textId="2DB51FE3" w:rsidR="00DE212F" w:rsidRDefault="00DE212F" w:rsidP="001E3FBF">
      <w:pPr>
        <w:tabs>
          <w:tab w:val="left" w:pos="2355"/>
        </w:tabs>
      </w:pPr>
      <w:r>
        <w:t xml:space="preserve">Ataques: </w:t>
      </w:r>
      <w:proofErr w:type="spellStart"/>
      <w:r>
        <w:t>Stach</w:t>
      </w:r>
      <w:proofErr w:type="spellEnd"/>
      <w:r>
        <w:t xml:space="preserve"> </w:t>
      </w:r>
      <w:proofErr w:type="spellStart"/>
      <w:r>
        <w:t>smashing</w:t>
      </w:r>
      <w:proofErr w:type="spellEnd"/>
      <w:r>
        <w:t xml:space="preserve">,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spraying</w:t>
      </w:r>
      <w:proofErr w:type="spellEnd"/>
      <w:r>
        <w:t xml:space="preserve">, use </w:t>
      </w:r>
      <w:proofErr w:type="spellStart"/>
      <w:r>
        <w:t>after</w:t>
      </w:r>
      <w:proofErr w:type="spellEnd"/>
      <w:r>
        <w:t xml:space="preserve"> free,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overflows</w:t>
      </w:r>
      <w:proofErr w:type="spellEnd"/>
      <w:r>
        <w:t xml:space="preserve">, </w:t>
      </w:r>
      <w:proofErr w:type="spellStart"/>
      <w:r>
        <w:t>rop</w:t>
      </w:r>
      <w:proofErr w:type="spellEnd"/>
    </w:p>
    <w:p w14:paraId="18951A90" w14:textId="0E582E60" w:rsidR="0041302B" w:rsidRDefault="0041302B" w:rsidP="001E3FBF">
      <w:pPr>
        <w:tabs>
          <w:tab w:val="left" w:pos="2355"/>
        </w:tabs>
      </w:pPr>
      <w:r>
        <w:t>Defesa em profundidade:</w:t>
      </w:r>
    </w:p>
    <w:p w14:paraId="67F7D916" w14:textId="38230C3C" w:rsidR="0041302B" w:rsidRDefault="0041302B" w:rsidP="001E3FBF">
      <w:pPr>
        <w:tabs>
          <w:tab w:val="left" w:pos="2355"/>
        </w:tabs>
      </w:pPr>
      <w:r>
        <w:t>• A) Minimizar a probabilidade de erro na memória: linguagens seguras de memória e verificação de código</w:t>
      </w:r>
    </w:p>
    <w:p w14:paraId="33992999" w14:textId="2C6E423F" w:rsidR="0041302B" w:rsidRDefault="0041302B" w:rsidP="001E3FBF">
      <w:pPr>
        <w:tabs>
          <w:tab w:val="left" w:pos="2355"/>
        </w:tabs>
      </w:pPr>
      <w:r>
        <w:t>• B) Medidas de controle da plataforma: Evite executar código malicioso</w:t>
      </w:r>
    </w:p>
    <w:p w14:paraId="1CF04601" w14:textId="2BD8CDAE" w:rsidR="0041302B" w:rsidRDefault="0041302B" w:rsidP="001E3FBF">
      <w:pPr>
        <w:tabs>
          <w:tab w:val="left" w:pos="2355"/>
        </w:tabs>
      </w:pPr>
      <w:r>
        <w:t xml:space="preserve">• C) Medidas de proteção não executáveis: </w:t>
      </w:r>
      <w:proofErr w:type="spellStart"/>
      <w:r>
        <w:t>Detectar</w:t>
      </w:r>
      <w:proofErr w:type="spellEnd"/>
      <w:r>
        <w:t xml:space="preserve"> tentativa de sequestro</w:t>
      </w:r>
    </w:p>
    <w:p w14:paraId="3757503F" w14:textId="0527A146" w:rsidR="0041302B" w:rsidRDefault="0041302B" w:rsidP="001E3FBF">
      <w:pPr>
        <w:tabs>
          <w:tab w:val="left" w:pos="2355"/>
        </w:tabs>
      </w:pPr>
      <w:r>
        <w:t>b)</w:t>
      </w:r>
    </w:p>
    <w:p w14:paraId="5C62A1EA" w14:textId="5FDD97E6" w:rsidR="0041302B" w:rsidRDefault="0041302B" w:rsidP="001E3FBF">
      <w:pPr>
        <w:tabs>
          <w:tab w:val="left" w:pos="2355"/>
        </w:tabs>
      </w:pPr>
      <w:r>
        <w:t xml:space="preserve">• Proteção de Espaço Executável: W(V)R em HW ou SW. Não previne ROP, sim injeção de código, problemas em sistemas </w:t>
      </w:r>
      <w:proofErr w:type="spellStart"/>
      <w:r>
        <w:t>just</w:t>
      </w:r>
      <w:proofErr w:type="spellEnd"/>
      <w:r>
        <w:t xml:space="preserve"> in time compilação.</w:t>
      </w:r>
    </w:p>
    <w:p w14:paraId="53192BA5" w14:textId="4E124386" w:rsidR="0041302B" w:rsidRDefault="0041302B" w:rsidP="001E3FBF">
      <w:pPr>
        <w:tabs>
          <w:tab w:val="left" w:pos="2355"/>
        </w:tabs>
      </w:pPr>
      <w:r>
        <w:t>• Randomização do Layout do Espaço de Endereço: varia o endereço em cada execução. cara difícil antecipar direitos, mas pode ser evitado com:</w:t>
      </w:r>
    </w:p>
    <w:p w14:paraId="2DB5594D" w14:textId="3A220E29" w:rsidR="0041302B" w:rsidRDefault="0041302B" w:rsidP="001E3FBF">
      <w:pPr>
        <w:tabs>
          <w:tab w:val="left" w:pos="2355"/>
        </w:tabs>
      </w:pPr>
      <w:r>
        <w:t xml:space="preserve">o Leia endereços com erros de </w:t>
      </w:r>
      <w:proofErr w:type="spellStart"/>
      <w:r>
        <w:t>string</w:t>
      </w:r>
      <w:proofErr w:type="spellEnd"/>
      <w:r>
        <w:t xml:space="preserve"> de formato, tente vários endereços, use código do </w:t>
      </w:r>
      <w:proofErr w:type="spellStart"/>
      <w:r>
        <w:t>kernel</w:t>
      </w:r>
      <w:proofErr w:type="spellEnd"/>
      <w:r>
        <w:t xml:space="preserve"> (o logotipo surgiu KASLR e KARL)</w:t>
      </w:r>
    </w:p>
    <w:p w14:paraId="47861D80" w14:textId="4CD9F33C" w:rsidR="0041302B" w:rsidRDefault="0041302B" w:rsidP="001E3FBF">
      <w:pPr>
        <w:tabs>
          <w:tab w:val="left" w:pos="2355"/>
        </w:tabs>
      </w:pPr>
      <w:r>
        <w:t>c)</w:t>
      </w:r>
    </w:p>
    <w:p w14:paraId="60551365" w14:textId="7ACFC074" w:rsidR="0041302B" w:rsidRDefault="0041302B" w:rsidP="001E3FBF">
      <w:pPr>
        <w:tabs>
          <w:tab w:val="left" w:pos="2355"/>
        </w:tabs>
      </w:pPr>
      <w:r>
        <w:t xml:space="preserve">• Segundo nível de proteção: na compilação (transforma ataques em </w:t>
      </w:r>
      <w:proofErr w:type="spellStart"/>
      <w:r>
        <w:t>DoS</w:t>
      </w:r>
      <w:proofErr w:type="spellEnd"/>
      <w:r>
        <w:t>)</w:t>
      </w:r>
    </w:p>
    <w:p w14:paraId="0F17142F" w14:textId="652057C9" w:rsidR="0041302B" w:rsidRDefault="0041302B" w:rsidP="001E3FBF">
      <w:pPr>
        <w:tabs>
          <w:tab w:val="left" w:pos="2355"/>
        </w:tabs>
      </w:pPr>
      <w:r>
        <w:t xml:space="preserve">• Monitoramento de tempo de execução: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canaries</w:t>
      </w:r>
      <w:proofErr w:type="spellEnd"/>
      <w:r>
        <w:t xml:space="preserve"> para evitar injeção de código usando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proofErr w:type="gramStart"/>
      <w:r>
        <w:t>gcc.Eu</w:t>
      </w:r>
      <w:proofErr w:type="spellEnd"/>
      <w:proofErr w:type="gramEnd"/>
      <w:r>
        <w:t xml:space="preserve"> coloco informações na pilha entre FR e local vars, então quando eu saio da função eu verifico se o </w:t>
      </w:r>
      <w:proofErr w:type="spellStart"/>
      <w:r>
        <w:t>canary</w:t>
      </w:r>
      <w:proofErr w:type="spellEnd"/>
      <w:r>
        <w:t xml:space="preserve"> ainda está lá. Pode ser aleatório ou final (com caracteres como \0). Pode ser derrotado com:</w:t>
      </w:r>
    </w:p>
    <w:p w14:paraId="24D4AF96" w14:textId="19CD946A" w:rsidR="0041302B" w:rsidRDefault="0041302B" w:rsidP="001E3FBF">
      <w:pPr>
        <w:tabs>
          <w:tab w:val="left" w:pos="2355"/>
        </w:tabs>
      </w:pPr>
      <w:r>
        <w:t>o Código com variável e ponteiro ou função de ordem superior (recebo ponteiro de função, modifico e vou para onde quero para que</w:t>
      </w:r>
    </w:p>
    <w:p w14:paraId="7EC354F6" w14:textId="77CF37DC" w:rsidR="0041302B" w:rsidRDefault="0041302B" w:rsidP="001E3FBF">
      <w:pPr>
        <w:tabs>
          <w:tab w:val="left" w:pos="2355"/>
        </w:tabs>
      </w:pPr>
      <w:r>
        <w:t>o Outra vulnerabilidade para aprender canário</w:t>
      </w:r>
    </w:p>
    <w:p w14:paraId="639EED47" w14:textId="0F19CDE7" w:rsidR="0041302B" w:rsidRDefault="0041302B" w:rsidP="001E3FBF">
      <w:pPr>
        <w:tabs>
          <w:tab w:val="left" w:pos="2355"/>
        </w:tabs>
      </w:pPr>
      <w:r>
        <w:t>o Força brutal (processo que lança fios)</w:t>
      </w:r>
    </w:p>
    <w:p w14:paraId="6BFCC346" w14:textId="79E5ECA4" w:rsidR="0041302B" w:rsidRDefault="0041302B" w:rsidP="001E3FBF">
      <w:pPr>
        <w:tabs>
          <w:tab w:val="left" w:pos="2355"/>
        </w:tabs>
      </w:pPr>
      <w:r>
        <w:t>D) Medidas adicionais</w:t>
      </w:r>
    </w:p>
    <w:p w14:paraId="04B45614" w14:textId="7025BA9F" w:rsidR="0041302B" w:rsidRDefault="0041302B" w:rsidP="001E3FBF">
      <w:pPr>
        <w:tabs>
          <w:tab w:val="left" w:pos="2355"/>
        </w:tabs>
      </w:pPr>
      <w:r>
        <w:t>• Tampões próximos aos canários</w:t>
      </w:r>
    </w:p>
    <w:p w14:paraId="72756357" w14:textId="423AAE3A" w:rsidR="0041302B" w:rsidRDefault="0041302B" w:rsidP="001E3FBF">
      <w:pPr>
        <w:tabs>
          <w:tab w:val="left" w:pos="2355"/>
        </w:tabs>
      </w:pPr>
      <w:r>
        <w:t>• Copiar argumentos de função para dois buffers locais</w:t>
      </w:r>
    </w:p>
    <w:p w14:paraId="603AB6B8" w14:textId="2DB8FFA3" w:rsidR="0041302B" w:rsidRDefault="0041302B" w:rsidP="001E3FBF">
      <w:pPr>
        <w:tabs>
          <w:tab w:val="left" w:pos="2355"/>
        </w:tabs>
      </w:pPr>
      <w:r>
        <w:t>• Pilha de sombra (pilha de controle redundante)</w:t>
      </w:r>
    </w:p>
    <w:p w14:paraId="2D33D659" w14:textId="7218CDF3" w:rsidR="0041302B" w:rsidRDefault="0041302B" w:rsidP="001E3FBF">
      <w:pPr>
        <w:tabs>
          <w:tab w:val="left" w:pos="2355"/>
        </w:tabs>
      </w:pPr>
      <w:r>
        <w:t>• Para dados perigosos em pilha separada</w:t>
      </w:r>
    </w:p>
    <w:p w14:paraId="3CA1E979" w14:textId="4A3C188F" w:rsidR="0041302B" w:rsidRDefault="0041302B" w:rsidP="001E3FBF">
      <w:pPr>
        <w:tabs>
          <w:tab w:val="left" w:pos="2355"/>
        </w:tabs>
      </w:pPr>
      <w:r>
        <w:t xml:space="preserve">Marcação de </w:t>
      </w:r>
      <w:proofErr w:type="spellStart"/>
      <w:proofErr w:type="gramStart"/>
      <w:r>
        <w:t>memória:Tanto</w:t>
      </w:r>
      <w:proofErr w:type="spellEnd"/>
      <w:proofErr w:type="gramEnd"/>
      <w:r>
        <w:t xml:space="preserve"> na compilação quanto na execução, os quadros e marcadores possuem </w:t>
      </w:r>
      <w:proofErr w:type="spellStart"/>
      <w:r>
        <w:t>tags</w:t>
      </w:r>
      <w:proofErr w:type="spellEnd"/>
      <w:r>
        <w:t xml:space="preserve"> diferentes e devem ser iguais ou ter erro. Regiões de memória com finalidades diferentes possuem </w:t>
      </w:r>
      <w:proofErr w:type="spellStart"/>
      <w:r>
        <w:t>tags</w:t>
      </w:r>
      <w:proofErr w:type="spellEnd"/>
      <w:r>
        <w:t xml:space="preserve"> diferentes</w:t>
      </w:r>
    </w:p>
    <w:p w14:paraId="7E870ACD" w14:textId="31EFA0D5" w:rsidR="0041302B" w:rsidRDefault="0041302B" w:rsidP="001E3FBF">
      <w:pPr>
        <w:tabs>
          <w:tab w:val="left" w:pos="2355"/>
        </w:tabs>
      </w:pPr>
      <w:r>
        <w:t xml:space="preserve">Integridade do fluxo de controle: protege a modificação de ponteiros para funções geradas dinamicamente (controle </w:t>
      </w:r>
      <w:proofErr w:type="spellStart"/>
      <w:r>
        <w:t>seq</w:t>
      </w:r>
      <w:proofErr w:type="spellEnd"/>
      <w:r>
        <w:t xml:space="preserve"> e chamadas de função). Na compilação determina um conjunto válido de pontos de origem para cada destino e na execução é verificado.</w:t>
      </w:r>
    </w:p>
    <w:p w14:paraId="50F9E5AB" w14:textId="34719D0C" w:rsidR="0041302B" w:rsidRDefault="0041302B" w:rsidP="001E3FBF">
      <w:pPr>
        <w:tabs>
          <w:tab w:val="left" w:pos="2355"/>
        </w:tabs>
      </w:pPr>
      <w:r>
        <w:lastRenderedPageBreak/>
        <w:t>Ajuda a evitar a entrada de uma função como resultado de um retorno.</w:t>
      </w:r>
      <w:r w:rsidR="0047579D">
        <w:t xml:space="preserve"> </w:t>
      </w:r>
      <w:proofErr w:type="gramStart"/>
      <w:r>
        <w:t>As</w:t>
      </w:r>
      <w:proofErr w:type="gramEnd"/>
      <w:r>
        <w:t xml:space="preserve"> mais avançadas usam gráficos e criptografia. Ele é implementado com um sinalizador ativo ao chamar uma função ou validar o direito de chamada.</w:t>
      </w:r>
    </w:p>
    <w:p w14:paraId="41490E89" w14:textId="2E9C46A6" w:rsidR="0041302B" w:rsidRDefault="0041302B" w:rsidP="001E3FBF">
      <w:pPr>
        <w:tabs>
          <w:tab w:val="left" w:pos="2355"/>
        </w:tabs>
      </w:pPr>
      <w:r>
        <w:t>Segurança do programa:</w:t>
      </w:r>
    </w:p>
    <w:p w14:paraId="46CE08A9" w14:textId="4B293E72" w:rsidR="0041302B" w:rsidRDefault="0041302B" w:rsidP="001E3FBF">
      <w:pPr>
        <w:tabs>
          <w:tab w:val="left" w:pos="2355"/>
        </w:tabs>
      </w:pPr>
      <w:r>
        <w:t xml:space="preserve">• Programa permanece dentro da semântica da linguagem (faz </w:t>
      </w:r>
      <w:proofErr w:type="spellStart"/>
      <w:r>
        <w:t>so</w:t>
      </w:r>
      <w:proofErr w:type="spellEnd"/>
      <w:r>
        <w:t xml:space="preserve"> ou que mus):  Linguagens fortemente </w:t>
      </w:r>
      <w:proofErr w:type="spellStart"/>
      <w:r>
        <w:t>tipadas</w:t>
      </w:r>
      <w:proofErr w:type="spellEnd"/>
      <w:r>
        <w:t>, soma de verificação de tempo de execução, ferrugem usa verificação estática e dinâmica</w:t>
      </w:r>
    </w:p>
    <w:p w14:paraId="084D7315" w14:textId="628B3737" w:rsidR="0041302B" w:rsidRDefault="0041302B" w:rsidP="001E3FBF">
      <w:pPr>
        <w:tabs>
          <w:tab w:val="left" w:pos="2355"/>
        </w:tabs>
      </w:pPr>
      <w:r>
        <w:t>• Ferramentas para verificar programas</w:t>
      </w:r>
    </w:p>
    <w:p w14:paraId="11D22C86" w14:textId="4295FFC1" w:rsidR="0041302B" w:rsidRDefault="0041302B" w:rsidP="001E3FBF">
      <w:pPr>
        <w:tabs>
          <w:tab w:val="left" w:pos="2355"/>
        </w:tabs>
      </w:pPr>
      <w:r>
        <w:t>SEGURANÇA DO SISTEMA 1</w:t>
      </w:r>
    </w:p>
    <w:p w14:paraId="0F8169EE" w14:textId="7ED48354" w:rsidR="0041302B" w:rsidRDefault="0041302B" w:rsidP="001E3FBF">
      <w:pPr>
        <w:tabs>
          <w:tab w:val="left" w:pos="2355"/>
        </w:tabs>
      </w:pPr>
      <w:r>
        <w:t>Princípios fundamentais:</w:t>
      </w:r>
    </w:p>
    <w:p w14:paraId="39BF1884" w14:textId="22645BC0" w:rsidR="0041302B" w:rsidRDefault="0041302B" w:rsidP="001E3FBF">
      <w:pPr>
        <w:tabs>
          <w:tab w:val="left" w:pos="2355"/>
        </w:tabs>
      </w:pPr>
      <w:r>
        <w:t>• Economia de mecanismos: Sistema suave com as funcionalidades necessárias e se mecanismos de segurança equivalentes escolhem o mais simples</w:t>
      </w:r>
    </w:p>
    <w:p w14:paraId="7F2095C9" w14:textId="08FE3B7F" w:rsidR="0041302B" w:rsidRDefault="0041302B" w:rsidP="001E3FBF">
      <w:pPr>
        <w:tabs>
          <w:tab w:val="left" w:pos="2355"/>
        </w:tabs>
      </w:pPr>
      <w:r>
        <w:t>• Proteção padrão: A configuração padrão é conservadora. Por exemplo, não deixar senha padrão</w:t>
      </w:r>
    </w:p>
    <w:p w14:paraId="1C3D333B" w14:textId="3475FBAF" w:rsidR="0041302B" w:rsidRDefault="0041302B" w:rsidP="001E3FBF">
      <w:pPr>
        <w:tabs>
          <w:tab w:val="left" w:pos="2355"/>
        </w:tabs>
      </w:pPr>
      <w:r>
        <w:t>• Design aberto: o sistema é público, os segredos são os parâmetros</w:t>
      </w:r>
    </w:p>
    <w:p w14:paraId="2D452E09" w14:textId="0BF61234" w:rsidR="0041302B" w:rsidRDefault="0041302B" w:rsidP="001E3FBF">
      <w:pPr>
        <w:tabs>
          <w:tab w:val="left" w:pos="2355"/>
        </w:tabs>
      </w:pPr>
      <w:r>
        <w:t>• Defesa em profundidade: não confie em nosso mecanismo de segurança, existem vários</w:t>
      </w:r>
    </w:p>
    <w:p w14:paraId="7A251746" w14:textId="6C56EDAD" w:rsidR="00D7102C" w:rsidRDefault="00D7102C" w:rsidP="001E3FBF">
      <w:pPr>
        <w:tabs>
          <w:tab w:val="left" w:pos="2355"/>
        </w:tabs>
      </w:pPr>
      <w:r>
        <w:t>• Privilégio mínimo: Cada ator deve ter apenas as permissões/privilégios necessários para suas tarefas</w:t>
      </w:r>
    </w:p>
    <w:p w14:paraId="5DE905E6" w14:textId="673F4E72" w:rsidR="00D7102C" w:rsidRDefault="00D7102C" w:rsidP="001E3FBF">
      <w:pPr>
        <w:tabs>
          <w:tab w:val="left" w:pos="2355"/>
        </w:tabs>
      </w:pPr>
      <w:r>
        <w:t>• Separação de privilégios: todas as funcionalidades devem ser compartimentadas (isolado) com domínio de confiança diferente.</w:t>
      </w:r>
    </w:p>
    <w:p w14:paraId="02B14FE6" w14:textId="4D7D644E" w:rsidR="00D7102C" w:rsidRDefault="00D7102C" w:rsidP="001E3FBF">
      <w:pPr>
        <w:tabs>
          <w:tab w:val="left" w:pos="2355"/>
        </w:tabs>
      </w:pPr>
      <w:r>
        <w:t>• Mediação completa: Cada recurso deve definir suas possíveis operações, permissões de usuários a ela e isso deve ser verificado em cada acesso a ela.</w:t>
      </w:r>
    </w:p>
    <w:p w14:paraId="5E7DF600" w14:textId="6986C1F9" w:rsidR="00D7102C" w:rsidRDefault="00D7102C" w:rsidP="001E3FBF">
      <w:pPr>
        <w:tabs>
          <w:tab w:val="left" w:pos="2355"/>
        </w:tabs>
      </w:pPr>
      <w:r>
        <w:t>Mediação Completa: Controle de Acesso</w:t>
      </w:r>
    </w:p>
    <w:p w14:paraId="71CC54C8" w14:textId="26014781" w:rsidR="00D7102C" w:rsidRDefault="00D7102C" w:rsidP="001E3FBF">
      <w:pPr>
        <w:tabs>
          <w:tab w:val="left" w:pos="2355"/>
        </w:tabs>
      </w:pPr>
      <w:r>
        <w:t>• Ator: Entidade que realiza a ação</w:t>
      </w:r>
    </w:p>
    <w:p w14:paraId="1A20D477" w14:textId="5672C8A4" w:rsidR="00D7102C" w:rsidRDefault="00D7102C" w:rsidP="001E3FBF">
      <w:pPr>
        <w:tabs>
          <w:tab w:val="left" w:pos="2355"/>
        </w:tabs>
      </w:pPr>
      <w:r>
        <w:t>• Recurso: atividade na qual a operação é realizada</w:t>
      </w:r>
    </w:p>
    <w:p w14:paraId="0C8820CF" w14:textId="07998CDB" w:rsidR="00D7102C" w:rsidRDefault="00D7102C" w:rsidP="001E3FBF">
      <w:pPr>
        <w:tabs>
          <w:tab w:val="left" w:pos="2355"/>
        </w:tabs>
      </w:pPr>
      <w:r>
        <w:t>• Operação: ação a realiza</w:t>
      </w:r>
    </w:p>
    <w:p w14:paraId="28BD5C17" w14:textId="4B25CEA6" w:rsidR="00D7102C" w:rsidRDefault="00D7102C" w:rsidP="001E3FBF">
      <w:pPr>
        <w:tabs>
          <w:tab w:val="left" w:pos="2355"/>
        </w:tabs>
      </w:pPr>
      <w:r>
        <w:t>• Recurso + Operação: permissão</w:t>
      </w:r>
    </w:p>
    <w:p w14:paraId="047585E2" w14:textId="16D64477" w:rsidR="00D7102C" w:rsidRDefault="00D7102C" w:rsidP="001E3FBF">
      <w:pPr>
        <w:tabs>
          <w:tab w:val="left" w:pos="2355"/>
        </w:tabs>
      </w:pPr>
      <w:r>
        <w:t>Tipos:</w:t>
      </w:r>
    </w:p>
    <w:p w14:paraId="350D4BFE" w14:textId="5C90F671" w:rsidR="00D7102C" w:rsidRDefault="00D7102C" w:rsidP="001E3FBF">
      <w:pPr>
        <w:tabs>
          <w:tab w:val="left" w:pos="2355"/>
        </w:tabs>
      </w:pPr>
      <w:r>
        <w:t>• Matriz de acesso: Ator x recurso (operação). Claro e eficiente, mais verdadeiro</w:t>
      </w:r>
    </w:p>
    <w:p w14:paraId="404B2B63" w14:textId="7DC77B81" w:rsidR="00D7102C" w:rsidRDefault="00D7102C" w:rsidP="001E3FBF">
      <w:pPr>
        <w:tabs>
          <w:tab w:val="left" w:pos="2355"/>
        </w:tabs>
      </w:pPr>
      <w:r>
        <w:t>• Lista de Controle de Acesso (ACL): Linha ou coluna da matriz</w:t>
      </w:r>
    </w:p>
    <w:p w14:paraId="68D9FB72" w14:textId="7EF485BE" w:rsidR="00D7102C" w:rsidRDefault="00D7102C" w:rsidP="001E3FBF">
      <w:pPr>
        <w:tabs>
          <w:tab w:val="left" w:pos="2355"/>
        </w:tabs>
      </w:pPr>
      <w:r>
        <w:t xml:space="preserve">• Controle de acesso baseado em função (RBAC): defino uma função com suas permissões e </w:t>
      </w:r>
      <w:proofErr w:type="gramStart"/>
      <w:r>
        <w:t>vinculo</w:t>
      </w:r>
      <w:proofErr w:type="gramEnd"/>
      <w:r>
        <w:t xml:space="preserve"> atores a funções</w:t>
      </w:r>
    </w:p>
    <w:p w14:paraId="05BBD312" w14:textId="153BF63B" w:rsidR="00D7102C" w:rsidRDefault="00D7102C" w:rsidP="001E3FBF">
      <w:pPr>
        <w:tabs>
          <w:tab w:val="left" w:pos="2355"/>
        </w:tabs>
      </w:pPr>
      <w:r>
        <w:t>• Controle de acesso baseado em atribuição: armazene recursos e atributos. Matriz dez atributos preciso para cada recurso</w:t>
      </w:r>
    </w:p>
    <w:p w14:paraId="1E2947ED" w14:textId="05AE3634" w:rsidR="00D7102C" w:rsidRDefault="00D7102C" w:rsidP="001E3FBF">
      <w:pPr>
        <w:tabs>
          <w:tab w:val="left" w:pos="2355"/>
        </w:tabs>
      </w:pPr>
      <w:r>
        <w:lastRenderedPageBreak/>
        <w:t>No SO: Os atores e aplicativos são ameaças aos recursos de HW, portanto, devem ser isolados virtualmente por meio de mecanismos de acesso mediado (gerenciar SO é configurar esses mecanismos)</w:t>
      </w:r>
    </w:p>
    <w:p w14:paraId="07622908" w14:textId="1C478BD3" w:rsidR="00D7102C" w:rsidRDefault="00D7102C" w:rsidP="001E3FBF">
      <w:pPr>
        <w:tabs>
          <w:tab w:val="left" w:pos="2355"/>
        </w:tabs>
      </w:pPr>
      <w:r>
        <w:t>SEGURANÇA DO SISTEMA 2</w:t>
      </w:r>
    </w:p>
    <w:p w14:paraId="7FCBDEC3" w14:textId="3A9F9330" w:rsidR="00D7102C" w:rsidRDefault="00D7102C" w:rsidP="001E3FBF">
      <w:pPr>
        <w:tabs>
          <w:tab w:val="left" w:pos="2355"/>
        </w:tabs>
      </w:pPr>
      <w:r>
        <w:t>núcleo:</w:t>
      </w:r>
    </w:p>
    <w:p w14:paraId="16DE5D4D" w14:textId="64824F5A" w:rsidR="00D7102C" w:rsidRDefault="00D7102C" w:rsidP="001E3FBF">
      <w:pPr>
        <w:tabs>
          <w:tab w:val="left" w:pos="2355"/>
        </w:tabs>
      </w:pPr>
      <w:r>
        <w:t xml:space="preserve">Modo </w:t>
      </w:r>
      <w:proofErr w:type="spellStart"/>
      <w:r>
        <w:t>kernel</w:t>
      </w:r>
      <w:proofErr w:type="spellEnd"/>
      <w:r>
        <w:t xml:space="preserve"> (acesso a tudo) </w:t>
      </w:r>
      <w:proofErr w:type="spellStart"/>
      <w:r>
        <w:t>vs</w:t>
      </w:r>
      <w:proofErr w:type="spellEnd"/>
      <w:r>
        <w:t xml:space="preserve"> modo usuário (sem acesso direto aos recursos HW)</w:t>
      </w:r>
    </w:p>
    <w:p w14:paraId="762B16B8" w14:textId="4ACDF7ED" w:rsidR="00D7102C" w:rsidRDefault="00D7102C" w:rsidP="001E3FBF">
      <w:pPr>
        <w:tabs>
          <w:tab w:val="left" w:pos="2355"/>
        </w:tabs>
      </w:pPr>
      <w:r>
        <w:t xml:space="preserve">Para </w:t>
      </w:r>
      <w:proofErr w:type="spellStart"/>
      <w:r>
        <w:t>acessar</w:t>
      </w:r>
      <w:proofErr w:type="spellEnd"/>
      <w:r>
        <w:t xml:space="preserve"> o HW ou o modo usuário use como chamadas de sistema (código executado em modo </w:t>
      </w:r>
      <w:proofErr w:type="spellStart"/>
      <w:r>
        <w:t>kernel</w:t>
      </w:r>
      <w:proofErr w:type="spellEnd"/>
      <w:r>
        <w:t>), que são pontos críticos e, portanto, requerem monitor de referência</w:t>
      </w:r>
    </w:p>
    <w:p w14:paraId="5AAD2958" w14:textId="0AF38828" w:rsidR="00D7102C" w:rsidRDefault="00D7102C" w:rsidP="001E3FBF">
      <w:pPr>
        <w:tabs>
          <w:tab w:val="left" w:pos="2355"/>
        </w:tabs>
      </w:pPr>
      <w:r>
        <w:t xml:space="preserve">Para que o modo usuário funcione com mais privilégios é preciso preparar os argumentos, identificar o ponto de acesso permitido ao </w:t>
      </w:r>
      <w:proofErr w:type="spellStart"/>
      <w:r>
        <w:t>kernel</w:t>
      </w:r>
      <w:proofErr w:type="spellEnd"/>
      <w:r>
        <w:t xml:space="preserve">, executar essa instrução para passar ao modo </w:t>
      </w:r>
      <w:proofErr w:type="spellStart"/>
      <w:r>
        <w:t>kernel</w:t>
      </w:r>
      <w:proofErr w:type="spellEnd"/>
      <w:r>
        <w:t xml:space="preserve"> (esses pontos são poucos).</w:t>
      </w:r>
    </w:p>
    <w:p w14:paraId="3BBB2698" w14:textId="2734D24C" w:rsidR="00D7102C" w:rsidRDefault="00D7102C" w:rsidP="001E3FBF">
      <w:pPr>
        <w:tabs>
          <w:tab w:val="left" w:pos="2355"/>
        </w:tabs>
      </w:pPr>
      <w:r>
        <w:t>Processos:</w:t>
      </w:r>
    </w:p>
    <w:p w14:paraId="30747218" w14:textId="03A5BC84" w:rsidR="00D7102C" w:rsidRDefault="00D7102C" w:rsidP="001E3FBF">
      <w:pPr>
        <w:tabs>
          <w:tab w:val="left" w:pos="2355"/>
        </w:tabs>
      </w:pPr>
      <w:r>
        <w:t>A fronteira entre os processos é uma fronteira de confiança (eles são isolados uns dos outros)</w:t>
      </w:r>
    </w:p>
    <w:p w14:paraId="083DCACE" w14:textId="1349BDD5" w:rsidR="00D7102C" w:rsidRDefault="00D7102C" w:rsidP="001E3FBF">
      <w:pPr>
        <w:tabs>
          <w:tab w:val="left" w:pos="2355"/>
        </w:tabs>
      </w:pPr>
      <w:r>
        <w:t xml:space="preserve">O sistema operacional usa uma hierarquia de processos e geralmente herda privilégios de dois criadores. Cada usuário tem UID (id do usuário) e GID (id do usuário do grupo), processos idem (0 é </w:t>
      </w:r>
      <w:proofErr w:type="spellStart"/>
      <w:r>
        <w:t>root</w:t>
      </w:r>
      <w:proofErr w:type="spellEnd"/>
      <w:r>
        <w:t>)</w:t>
      </w:r>
    </w:p>
    <w:p w14:paraId="0F045066" w14:textId="1BE2D5C8" w:rsidR="00D7102C" w:rsidRDefault="00D7102C" w:rsidP="001E3FBF">
      <w:pPr>
        <w:tabs>
          <w:tab w:val="left" w:pos="2355"/>
        </w:tabs>
      </w:pPr>
      <w:r>
        <w:t xml:space="preserve">Comunicação entre processos IPC: chamadas de sistema (arquivos, </w:t>
      </w:r>
      <w:proofErr w:type="spellStart"/>
      <w:r>
        <w:t>mem</w:t>
      </w:r>
      <w:proofErr w:type="spellEnd"/>
      <w:r>
        <w:t xml:space="preserve"> compartilhados, </w:t>
      </w:r>
      <w:proofErr w:type="spellStart"/>
      <w:r>
        <w:t>sockets</w:t>
      </w:r>
      <w:proofErr w:type="spellEnd"/>
      <w:r>
        <w:t>, sinal)</w:t>
      </w:r>
    </w:p>
    <w:p w14:paraId="683016DF" w14:textId="5DCC16A2" w:rsidR="00D7102C" w:rsidRDefault="00D7102C" w:rsidP="001E3FBF">
      <w:pPr>
        <w:tabs>
          <w:tab w:val="left" w:pos="2355"/>
        </w:tabs>
      </w:pPr>
      <w:r>
        <w:t>Modelo de confiança:</w:t>
      </w:r>
    </w:p>
    <w:p w14:paraId="798D3ED5" w14:textId="452872CE" w:rsidR="00D7102C" w:rsidRDefault="00D7102C" w:rsidP="001E3FBF">
      <w:pPr>
        <w:tabs>
          <w:tab w:val="left" w:pos="2355"/>
        </w:tabs>
      </w:pPr>
      <w:r>
        <w:t xml:space="preserve">• Bios e </w:t>
      </w:r>
      <w:proofErr w:type="spellStart"/>
      <w:r>
        <w:t>kernel</w:t>
      </w:r>
      <w:proofErr w:type="spellEnd"/>
      <w:r>
        <w:t>, processo de inicialização, processo de hibernação</w:t>
      </w:r>
    </w:p>
    <w:p w14:paraId="3BC9358F" w14:textId="637E6A35" w:rsidR="00D7102C" w:rsidRDefault="00D7102C" w:rsidP="001E3FBF">
      <w:pPr>
        <w:tabs>
          <w:tab w:val="left" w:pos="2355"/>
        </w:tabs>
      </w:pPr>
      <w:r>
        <w:t xml:space="preserve">• Processos criados pelo </w:t>
      </w:r>
      <w:proofErr w:type="spellStart"/>
      <w:r>
        <w:t>kernel</w:t>
      </w:r>
      <w:proofErr w:type="spellEnd"/>
      <w:r>
        <w:t xml:space="preserve"> e administrador não podem alterar o status de confiança</w:t>
      </w:r>
    </w:p>
    <w:p w14:paraId="03BD61ED" w14:textId="1270FF61" w:rsidR="00D7102C" w:rsidRDefault="00D7102C" w:rsidP="001E3FBF">
      <w:pPr>
        <w:tabs>
          <w:tab w:val="left" w:pos="2355"/>
        </w:tabs>
      </w:pPr>
      <w:r>
        <w:t>• Sistema confiável é mesmo se faz o que faz ou o que foi criado</w:t>
      </w:r>
    </w:p>
    <w:p w14:paraId="1401DD3F" w14:textId="054A09ED" w:rsidR="00D7102C" w:rsidRDefault="00D7102C" w:rsidP="001E3FBF">
      <w:pPr>
        <w:tabs>
          <w:tab w:val="left" w:pos="2355"/>
        </w:tabs>
      </w:pPr>
      <w:r>
        <w:t>Modelo de ameaça:</w:t>
      </w:r>
    </w:p>
    <w:p w14:paraId="046B6A38" w14:textId="7A6F434A" w:rsidR="00D7102C" w:rsidRDefault="00D7102C" w:rsidP="001E3FBF">
      <w:pPr>
        <w:tabs>
          <w:tab w:val="left" w:pos="2355"/>
        </w:tabs>
      </w:pPr>
      <w:r>
        <w:t xml:space="preserve">Bios corrompido, arquivos de hibernação corrompidos, </w:t>
      </w:r>
      <w:proofErr w:type="spellStart"/>
      <w:r>
        <w:t>bootloader</w:t>
      </w:r>
      <w:proofErr w:type="spellEnd"/>
      <w:r>
        <w:t xml:space="preserve"> corrompido, ataque de inicialização a frio, vulnerabilidades não-</w:t>
      </w:r>
      <w:proofErr w:type="spellStart"/>
      <w:r>
        <w:t>kernel</w:t>
      </w:r>
      <w:proofErr w:type="spellEnd"/>
    </w:p>
    <w:p w14:paraId="1975646C" w14:textId="1A2B03CA" w:rsidR="00D7102C" w:rsidRDefault="00D7102C" w:rsidP="001E3FBF">
      <w:pPr>
        <w:tabs>
          <w:tab w:val="left" w:pos="2355"/>
        </w:tabs>
      </w:pPr>
      <w:r>
        <w:t>Medidas de mitigação:</w:t>
      </w:r>
    </w:p>
    <w:p w14:paraId="7F3D1447" w14:textId="53551B64" w:rsidR="00D7102C" w:rsidRDefault="00D7102C" w:rsidP="001E3FBF">
      <w:pPr>
        <w:tabs>
          <w:tab w:val="left" w:pos="2355"/>
        </w:tabs>
      </w:pPr>
      <w:r>
        <w:t xml:space="preserve">• Monitorização: </w:t>
      </w:r>
      <w:proofErr w:type="spellStart"/>
      <w:r>
        <w:t>logs</w:t>
      </w:r>
      <w:proofErr w:type="spellEnd"/>
      <w:r>
        <w:t>, aplicativos de monitoramento</w:t>
      </w:r>
    </w:p>
    <w:p w14:paraId="0308ACBD" w14:textId="73B45573" w:rsidR="00D7102C" w:rsidRDefault="00D7102C" w:rsidP="001E3FBF">
      <w:pPr>
        <w:tabs>
          <w:tab w:val="left" w:pos="2355"/>
        </w:tabs>
      </w:pPr>
      <w:r>
        <w:t>• Instalação/execução de código baseado em assuntos digitais</w:t>
      </w:r>
    </w:p>
    <w:p w14:paraId="683F0C45" w14:textId="665E23BD" w:rsidR="00D7102C" w:rsidRDefault="00D7102C" w:rsidP="001E3FBF">
      <w:pPr>
        <w:tabs>
          <w:tab w:val="left" w:pos="2355"/>
        </w:tabs>
      </w:pPr>
      <w:r>
        <w:t>Memória:</w:t>
      </w:r>
    </w:p>
    <w:p w14:paraId="448DFF99" w14:textId="2D49CD8D" w:rsidR="00D7102C" w:rsidRDefault="00D7102C" w:rsidP="001E3FBF">
      <w:pPr>
        <w:tabs>
          <w:tab w:val="left" w:pos="2355"/>
        </w:tabs>
      </w:pPr>
      <w:r>
        <w:t xml:space="preserve">• Um processo não pode </w:t>
      </w:r>
      <w:proofErr w:type="spellStart"/>
      <w:r>
        <w:t>acessar</w:t>
      </w:r>
      <w:proofErr w:type="spellEnd"/>
      <w:r>
        <w:t xml:space="preserve"> o espaço de memória de outro</w:t>
      </w:r>
    </w:p>
    <w:p w14:paraId="035F6023" w14:textId="06D25262" w:rsidR="00D7102C" w:rsidRDefault="00D7102C" w:rsidP="001E3FBF">
      <w:pPr>
        <w:tabs>
          <w:tab w:val="left" w:pos="2355"/>
        </w:tabs>
      </w:pPr>
      <w:r>
        <w:t xml:space="preserve">• Confidencialidade, integridade e controle de fluxo do </w:t>
      </w:r>
      <w:proofErr w:type="spellStart"/>
      <w:r>
        <w:t>kernel</w:t>
      </w:r>
      <w:proofErr w:type="spellEnd"/>
      <w:r>
        <w:t xml:space="preserve"> devem ser protegidos no modo de usuário: acesso à memória mediado pelo </w:t>
      </w:r>
      <w:proofErr w:type="spellStart"/>
      <w:r>
        <w:t>kernel</w:t>
      </w:r>
      <w:proofErr w:type="spellEnd"/>
      <w:r>
        <w:t>, acesso à página não seguro do disco desde a criptografia do disco (isolamento versus eficiência)</w:t>
      </w:r>
    </w:p>
    <w:p w14:paraId="4DAF2968" w14:textId="4B507F74" w:rsidR="00D7102C" w:rsidRDefault="00D7102C" w:rsidP="001E3FBF">
      <w:pPr>
        <w:tabs>
          <w:tab w:val="left" w:pos="2355"/>
        </w:tabs>
      </w:pPr>
      <w:r>
        <w:t>• TLB: cache de tradução de direitos de leitura/gravação/execução</w:t>
      </w:r>
    </w:p>
    <w:p w14:paraId="6A3671DC" w14:textId="73BF128E" w:rsidR="00D7102C" w:rsidRDefault="00D7102C" w:rsidP="001E3FBF">
      <w:pPr>
        <w:tabs>
          <w:tab w:val="left" w:pos="2355"/>
        </w:tabs>
      </w:pPr>
      <w:r>
        <w:lastRenderedPageBreak/>
        <w:t xml:space="preserve">• Como a chamada do sistema é executada metade no modo de usuário (UR/UW/UX) e metade no </w:t>
      </w:r>
      <w:proofErr w:type="spellStart"/>
      <w:r>
        <w:t>kernel</w:t>
      </w:r>
      <w:proofErr w:type="spellEnd"/>
      <w:r>
        <w:t xml:space="preserve"> </w:t>
      </w:r>
      <w:proofErr w:type="spellStart"/>
      <w:proofErr w:type="gramStart"/>
      <w:r>
        <w:t>mode</w:t>
      </w:r>
      <w:proofErr w:type="spellEnd"/>
      <w:r>
        <w:t>(</w:t>
      </w:r>
      <w:proofErr w:type="gramEnd"/>
      <w:r>
        <w:t xml:space="preserve">PR/PW/PX), para ser mais eficiente o mapeamento do </w:t>
      </w:r>
      <w:proofErr w:type="spellStart"/>
      <w:r>
        <w:t>kernel</w:t>
      </w:r>
      <w:proofErr w:type="spellEnd"/>
      <w:r>
        <w:t xml:space="preserve"> é usado onde parte da memória virtual do </w:t>
      </w:r>
      <w:proofErr w:type="spellStart"/>
      <w:r>
        <w:t>kernel</w:t>
      </w:r>
      <w:proofErr w:type="spellEnd"/>
      <w:r>
        <w:t xml:space="preserve"> é mapeada para a memória virtual do processo com diferentes permissões</w:t>
      </w:r>
    </w:p>
    <w:p w14:paraId="0437B971" w14:textId="058B204F" w:rsidR="00D7102C" w:rsidRDefault="00D7102C" w:rsidP="001E3FBF">
      <w:pPr>
        <w:tabs>
          <w:tab w:val="left" w:pos="2355"/>
        </w:tabs>
      </w:pPr>
      <w:r>
        <w:t>Defesa em profundidade:</w:t>
      </w:r>
    </w:p>
    <w:p w14:paraId="45631C8A" w14:textId="7501348D" w:rsidR="00D7102C" w:rsidRDefault="00D7102C" w:rsidP="001E3FBF">
      <w:pPr>
        <w:tabs>
          <w:tab w:val="left" w:pos="2355"/>
        </w:tabs>
      </w:pPr>
      <w:r>
        <w:t xml:space="preserve">Nem mesmo o </w:t>
      </w:r>
      <w:proofErr w:type="spellStart"/>
      <w:r>
        <w:t>kernel</w:t>
      </w:r>
      <w:proofErr w:type="spellEnd"/>
      <w:r>
        <w:t xml:space="preserve"> deve ter todas as permissões de escrita em outros processos (até respeita o W(V)X) pois pode ser corrompido</w:t>
      </w:r>
    </w:p>
    <w:p w14:paraId="4A49F3D1" w14:textId="18E5B48F" w:rsidR="00D7102C" w:rsidRDefault="00D7102C" w:rsidP="001E3FBF">
      <w:pPr>
        <w:tabs>
          <w:tab w:val="left" w:pos="2355"/>
        </w:tabs>
      </w:pPr>
      <w:r>
        <w:t>SEGURANÇA DO SISTEMA 3</w:t>
      </w:r>
    </w:p>
    <w:p w14:paraId="3F4C8EB7" w14:textId="0AD1C301" w:rsidR="00D7102C" w:rsidRDefault="00D7102C" w:rsidP="001E3FBF">
      <w:pPr>
        <w:tabs>
          <w:tab w:val="left" w:pos="2355"/>
        </w:tabs>
      </w:pPr>
      <w:r>
        <w:t>Sistema de arquivo</w:t>
      </w:r>
    </w:p>
    <w:p w14:paraId="2C32B782" w14:textId="3F419BA8" w:rsidR="00D7102C" w:rsidRDefault="00D7102C" w:rsidP="001E3FBF">
      <w:pPr>
        <w:tabs>
          <w:tab w:val="left" w:pos="2355"/>
        </w:tabs>
      </w:pPr>
      <w:r>
        <w:t>• Colar R/W/X: listar, criar conteúdo, inserir um colar. • -RWXRWXRWX: proprietário-</w:t>
      </w:r>
      <w:proofErr w:type="spellStart"/>
      <w:r>
        <w:t>grupoproprietário</w:t>
      </w:r>
      <w:proofErr w:type="spellEnd"/>
      <w:r>
        <w:t xml:space="preserve">-todos os usuários • </w:t>
      </w:r>
      <w:proofErr w:type="spellStart"/>
      <w:r>
        <w:t>Superusuário</w:t>
      </w:r>
      <w:proofErr w:type="spellEnd"/>
      <w:r>
        <w:t xml:space="preserve"> é uma função irrestrita que pode alterar permissões (proprietário </w:t>
      </w:r>
      <w:proofErr w:type="spellStart"/>
      <w:r>
        <w:t>tmb</w:t>
      </w:r>
      <w:proofErr w:type="spellEnd"/>
      <w:r>
        <w:t>) • O proprietário só pode ser alterado por SU • O grupo pode ser alterado por SU e proprietário</w:t>
      </w:r>
    </w:p>
    <w:p w14:paraId="52FD42C3" w14:textId="5C4A77C4" w:rsidR="00D7102C" w:rsidRDefault="00D7102C" w:rsidP="001E3FBF">
      <w:pPr>
        <w:tabs>
          <w:tab w:val="left" w:pos="2355"/>
        </w:tabs>
      </w:pPr>
      <w:r>
        <w:t>Processo:</w:t>
      </w:r>
    </w:p>
    <w:p w14:paraId="2FE18C3F" w14:textId="1244AED7" w:rsidR="00D7102C" w:rsidRDefault="00D7102C" w:rsidP="001E3FBF">
      <w:pPr>
        <w:tabs>
          <w:tab w:val="left" w:pos="2355"/>
        </w:tabs>
      </w:pPr>
      <w:r>
        <w:t>• Ter um ID de usuário efetivo que é aquele que iniciou o processo e geralmente é determinado as permissões</w:t>
      </w:r>
    </w:p>
    <w:p w14:paraId="6FF43728" w14:textId="747D05F6" w:rsidR="00D7102C" w:rsidRDefault="00D7102C" w:rsidP="001E3FBF">
      <w:pPr>
        <w:tabs>
          <w:tab w:val="left" w:pos="2355"/>
        </w:tabs>
      </w:pPr>
      <w:r>
        <w:t xml:space="preserve"> • Alguns casos como login fazem </w:t>
      </w:r>
      <w:proofErr w:type="spellStart"/>
      <w:r>
        <w:t>drop</w:t>
      </w:r>
      <w:proofErr w:type="spellEnd"/>
      <w:r>
        <w:t xml:space="preserve"> de permissões</w:t>
      </w:r>
    </w:p>
    <w:p w14:paraId="7B5A9AEF" w14:textId="227DC58A" w:rsidR="00D7102C" w:rsidRDefault="00D7102C" w:rsidP="001E3FBF">
      <w:pPr>
        <w:tabs>
          <w:tab w:val="left" w:pos="2355"/>
        </w:tabs>
      </w:pPr>
      <w:r>
        <w:t xml:space="preserve">• Bit </w:t>
      </w:r>
      <w:proofErr w:type="spellStart"/>
      <w:r>
        <w:t>setuid</w:t>
      </w:r>
      <w:proofErr w:type="spellEnd"/>
      <w:r>
        <w:t xml:space="preserve"> faz que o ficheiro seja executado com o EUID do </w:t>
      </w:r>
      <w:proofErr w:type="spellStart"/>
      <w:r>
        <w:t>owner</w:t>
      </w:r>
      <w:proofErr w:type="spellEnd"/>
    </w:p>
    <w:p w14:paraId="4E1015E6" w14:textId="5E095DC9" w:rsidR="00D7102C" w:rsidRDefault="00D7102C" w:rsidP="001E3FBF">
      <w:pPr>
        <w:tabs>
          <w:tab w:val="left" w:pos="2355"/>
        </w:tabs>
      </w:pPr>
      <w:r>
        <w:t xml:space="preserve">• </w:t>
      </w:r>
      <w:proofErr w:type="spellStart"/>
      <w:r>
        <w:t>Users</w:t>
      </w:r>
      <w:proofErr w:type="spellEnd"/>
      <w:r>
        <w:t xml:space="preserve">: o </w:t>
      </w:r>
      <w:proofErr w:type="gramStart"/>
      <w:r>
        <w:t>EUID(</w:t>
      </w:r>
      <w:proofErr w:type="spellStart"/>
      <w:proofErr w:type="gramEnd"/>
      <w:r>
        <w:t>Effective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id):</w:t>
      </w:r>
      <w:r w:rsidRPr="00D7102C">
        <w:t xml:space="preserve"> </w:t>
      </w:r>
      <w:r>
        <w:t xml:space="preserve">determina permissões o RUID(Real </w:t>
      </w:r>
      <w:proofErr w:type="spellStart"/>
      <w:r>
        <w:t>user</w:t>
      </w:r>
      <w:proofErr w:type="spellEnd"/>
      <w:r>
        <w:t xml:space="preserve"> id): quem </w:t>
      </w:r>
      <w:proofErr w:type="spellStart"/>
      <w:r>
        <w:t>lanca</w:t>
      </w:r>
      <w:proofErr w:type="spellEnd"/>
      <w:r>
        <w:t xml:space="preserve"> o processo o SUID(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id): útil para transições</w:t>
      </w:r>
    </w:p>
    <w:p w14:paraId="48B1F6C7" w14:textId="0F3C1DAE" w:rsidR="00D7102C" w:rsidRDefault="00D7102C" w:rsidP="001E3FBF">
      <w:pPr>
        <w:tabs>
          <w:tab w:val="left" w:pos="2355"/>
        </w:tabs>
      </w:pPr>
      <w:r>
        <w:t xml:space="preserve">• </w:t>
      </w:r>
      <w:proofErr w:type="spellStart"/>
      <w:r>
        <w:t>Setuid</w:t>
      </w:r>
      <w:proofErr w:type="spellEnd"/>
      <w:r>
        <w:t xml:space="preserve">(x): </w:t>
      </w:r>
      <w:proofErr w:type="spellStart"/>
      <w:r>
        <w:t>root</w:t>
      </w:r>
      <w:proofErr w:type="spellEnd"/>
      <w:r>
        <w:t xml:space="preserve"> troca tudo </w:t>
      </w:r>
      <w:proofErr w:type="spellStart"/>
      <w:r>
        <w:t>ax</w:t>
      </w:r>
      <w:proofErr w:type="spellEnd"/>
      <w:r>
        <w:t xml:space="preserve">, outros </w:t>
      </w:r>
      <w:proofErr w:type="spellStart"/>
      <w:r>
        <w:t>so</w:t>
      </w:r>
      <w:proofErr w:type="spellEnd"/>
      <w:r>
        <w:t xml:space="preserve"> mudam </w:t>
      </w:r>
      <w:proofErr w:type="gramStart"/>
      <w:r>
        <w:t>EUID(</w:t>
      </w:r>
      <w:proofErr w:type="gramEnd"/>
      <w:r>
        <w:t>para RUID ou SUID)</w:t>
      </w:r>
    </w:p>
    <w:p w14:paraId="104B517D" w14:textId="2627F7FF" w:rsidR="00D7102C" w:rsidRDefault="00D7102C" w:rsidP="001E3FBF">
      <w:pPr>
        <w:tabs>
          <w:tab w:val="left" w:pos="2355"/>
        </w:tabs>
      </w:pPr>
      <w:r>
        <w:t xml:space="preserve">• </w:t>
      </w:r>
      <w:proofErr w:type="spellStart"/>
      <w:r>
        <w:t>Seteuid</w:t>
      </w:r>
      <w:proofErr w:type="spellEnd"/>
      <w:r>
        <w:t xml:space="preserve">(x): altera </w:t>
      </w:r>
      <w:proofErr w:type="spellStart"/>
      <w:r>
        <w:t>so</w:t>
      </w:r>
      <w:proofErr w:type="spellEnd"/>
      <w:r>
        <w:t xml:space="preserve"> </w:t>
      </w:r>
      <w:proofErr w:type="gramStart"/>
      <w:r>
        <w:t>EUID(</w:t>
      </w:r>
      <w:proofErr w:type="gramEnd"/>
      <w:r w:rsidR="000758C3">
        <w:t>não baixa</w:t>
      </w:r>
      <w:r>
        <w:t xml:space="preserve"> definitivamente </w:t>
      </w:r>
      <w:proofErr w:type="spellStart"/>
      <w:r>
        <w:t>privilegios</w:t>
      </w:r>
      <w:proofErr w:type="spellEnd"/>
      <w:r>
        <w:t xml:space="preserve">, </w:t>
      </w:r>
      <w:proofErr w:type="spellStart"/>
      <w:r>
        <w:t>nao</w:t>
      </w:r>
      <w:proofErr w:type="spellEnd"/>
      <w:r>
        <w:t xml:space="preserve"> usar para isso)</w:t>
      </w:r>
    </w:p>
    <w:p w14:paraId="6661AEB4" w14:textId="37E58156" w:rsidR="000758C3" w:rsidRDefault="000758C3" w:rsidP="001E3FBF">
      <w:pPr>
        <w:tabs>
          <w:tab w:val="left" w:pos="2355"/>
        </w:tabs>
      </w:pPr>
      <w:r>
        <w:t>Confinamento:</w:t>
      </w:r>
    </w:p>
    <w:p w14:paraId="7A9F8F97" w14:textId="7029A0ED" w:rsidR="000758C3" w:rsidRDefault="000758C3" w:rsidP="001E3FBF">
      <w:pPr>
        <w:tabs>
          <w:tab w:val="left" w:pos="2355"/>
        </w:tabs>
      </w:pPr>
      <w:r>
        <w:t>Preciso executar código de fontes externas em uma plataforma confiável (código legado, java script no navegador)</w:t>
      </w:r>
    </w:p>
    <w:p w14:paraId="080F9984" w14:textId="20FC643A" w:rsidR="000758C3" w:rsidRDefault="000758C3" w:rsidP="001E3FBF">
      <w:pPr>
        <w:tabs>
          <w:tab w:val="left" w:pos="2355"/>
        </w:tabs>
      </w:pPr>
      <w:r>
        <w:t>Tipos:</w:t>
      </w:r>
    </w:p>
    <w:p w14:paraId="384E91CF" w14:textId="77777777" w:rsidR="000758C3" w:rsidRDefault="000758C3" w:rsidP="001E3FBF">
      <w:pPr>
        <w:tabs>
          <w:tab w:val="left" w:pos="2355"/>
        </w:tabs>
      </w:pPr>
      <w:r>
        <w:t xml:space="preserve">• Airbag: confinamento em HW, PC completamente isolado. Difícil gerenciamento </w:t>
      </w:r>
    </w:p>
    <w:p w14:paraId="5EF579EC" w14:textId="77777777" w:rsidR="000758C3" w:rsidRDefault="000758C3" w:rsidP="001E3FBF">
      <w:pPr>
        <w:tabs>
          <w:tab w:val="left" w:pos="2355"/>
        </w:tabs>
      </w:pPr>
      <w:r>
        <w:t xml:space="preserve">• Máquina virtual: </w:t>
      </w:r>
      <w:proofErr w:type="spellStart"/>
      <w:r>
        <w:t>hw</w:t>
      </w:r>
      <w:proofErr w:type="spellEnd"/>
      <w:r>
        <w:t xml:space="preserve"> que separa o SO, </w:t>
      </w:r>
      <w:proofErr w:type="spellStart"/>
      <w:r>
        <w:t>hypervisor</w:t>
      </w:r>
      <w:proofErr w:type="spellEnd"/>
      <w:r>
        <w:t xml:space="preserve"> garante apenas entre eles </w:t>
      </w:r>
    </w:p>
    <w:p w14:paraId="0D9DBADF" w14:textId="0A532E73" w:rsidR="000758C3" w:rsidRDefault="000758C3" w:rsidP="001E3FBF">
      <w:pPr>
        <w:tabs>
          <w:tab w:val="left" w:pos="2355"/>
        </w:tabs>
      </w:pPr>
      <w:r>
        <w:t>• Dentro do SO:</w:t>
      </w:r>
    </w:p>
    <w:p w14:paraId="5D4E3DF5" w14:textId="77777777" w:rsidR="000758C3" w:rsidRDefault="000758C3" w:rsidP="001E3FBF">
      <w:pPr>
        <w:tabs>
          <w:tab w:val="left" w:pos="2355"/>
        </w:tabs>
      </w:pPr>
      <w:r>
        <w:tab/>
        <w:t xml:space="preserve">o Software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(SFI): Isolamento de memória o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Interposition</w:t>
      </w:r>
      <w:proofErr w:type="spellEnd"/>
      <w:r>
        <w:t xml:space="preserve"> (SCI): Acesso com chamadas </w:t>
      </w:r>
      <w:proofErr w:type="spellStart"/>
      <w:r>
        <w:t>sys</w:t>
      </w:r>
      <w:proofErr w:type="spellEnd"/>
      <w:r>
        <w:t xml:space="preserve"> monitoradas.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modo usuário</w:t>
      </w:r>
    </w:p>
    <w:p w14:paraId="626109FB" w14:textId="77777777" w:rsidR="000758C3" w:rsidRDefault="000758C3" w:rsidP="001E3FBF">
      <w:pPr>
        <w:tabs>
          <w:tab w:val="left" w:pos="2355"/>
        </w:tabs>
      </w:pPr>
      <w:r>
        <w:t xml:space="preserve"> • </w:t>
      </w:r>
      <w:proofErr w:type="spellStart"/>
      <w:r>
        <w:t>Sandboxing</w:t>
      </w:r>
      <w:proofErr w:type="spellEnd"/>
      <w:r>
        <w:t>: confinamento dentro de uma aplicação (</w:t>
      </w:r>
      <w:proofErr w:type="spellStart"/>
      <w:r>
        <w:t>javascript</w:t>
      </w:r>
      <w:proofErr w:type="spellEnd"/>
      <w:r>
        <w:t xml:space="preserve"> não </w:t>
      </w:r>
      <w:proofErr w:type="spellStart"/>
      <w:r>
        <w:t>broser</w:t>
      </w:r>
      <w:proofErr w:type="spellEnd"/>
      <w:r>
        <w:t>)</w:t>
      </w:r>
    </w:p>
    <w:p w14:paraId="155A6767" w14:textId="729F93BD" w:rsidR="000758C3" w:rsidRDefault="000758C3" w:rsidP="001E3FBF">
      <w:pPr>
        <w:tabs>
          <w:tab w:val="left" w:pos="2355"/>
        </w:tabs>
      </w:pPr>
      <w:r>
        <w:t xml:space="preserve"> • Todos: monitor de referência onipresente e sempre invocado para do </w:t>
      </w:r>
      <w:proofErr w:type="spellStart"/>
      <w:r>
        <w:t>mediation</w:t>
      </w:r>
      <w:proofErr w:type="spellEnd"/>
      <w:r>
        <w:t xml:space="preserve"> </w:t>
      </w:r>
    </w:p>
    <w:p w14:paraId="6EF39DFD" w14:textId="6A15FE88" w:rsidR="000758C3" w:rsidRDefault="000758C3" w:rsidP="001E3FBF">
      <w:pPr>
        <w:tabs>
          <w:tab w:val="left" w:pos="2355"/>
        </w:tabs>
      </w:pPr>
      <w:r>
        <w:t xml:space="preserve"> •</w:t>
      </w:r>
      <w:proofErr w:type="spellStart"/>
      <w:proofErr w:type="gramStart"/>
      <w:r>
        <w:t>Chroot</w:t>
      </w:r>
      <w:proofErr w:type="spellEnd"/>
      <w:r>
        <w:t>(</w:t>
      </w:r>
      <w:proofErr w:type="spellStart"/>
      <w:proofErr w:type="gramEnd"/>
      <w:r>
        <w:t>change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paste)=&gt;</w:t>
      </w:r>
      <w:proofErr w:type="spellStart"/>
      <w:r>
        <w:t>jailkit</w:t>
      </w:r>
      <w:proofErr w:type="spellEnd"/>
      <w:r>
        <w:t>=&gt;</w:t>
      </w:r>
      <w:proofErr w:type="spellStart"/>
      <w:r>
        <w:t>fopen</w:t>
      </w:r>
      <w:proofErr w:type="spellEnd"/>
      <w:r>
        <w:t>(“..\..”) quebra =&gt;</w:t>
      </w:r>
      <w:proofErr w:type="spellStart"/>
      <w:r>
        <w:t>freebsd</w:t>
      </w:r>
      <w:proofErr w:type="spellEnd"/>
      <w:r>
        <w:t xml:space="preserve"> </w:t>
      </w:r>
      <w:proofErr w:type="spellStart"/>
      <w:r>
        <w:t>jail</w:t>
      </w:r>
      <w:proofErr w:type="spellEnd"/>
      <w:r>
        <w:t xml:space="preserve"> (quase </w:t>
      </w:r>
      <w:proofErr w:type="spellStart"/>
      <w:r>
        <w:t>virtualization</w:t>
      </w:r>
      <w:proofErr w:type="spellEnd"/>
      <w:r>
        <w:t xml:space="preserve">): sempre evitar que o usuário se torne </w:t>
      </w:r>
      <w:proofErr w:type="spellStart"/>
      <w:r>
        <w:t>root</w:t>
      </w:r>
      <w:proofErr w:type="spellEnd"/>
      <w:r>
        <w:t xml:space="preserve"> é a coisa mais importante</w:t>
      </w:r>
    </w:p>
    <w:p w14:paraId="7E848453" w14:textId="77777777" w:rsidR="000758C3" w:rsidRDefault="000758C3" w:rsidP="001E3FBF">
      <w:pPr>
        <w:tabs>
          <w:tab w:val="left" w:pos="2355"/>
        </w:tabs>
      </w:pPr>
    </w:p>
    <w:p w14:paraId="702C78DE" w14:textId="7369895E" w:rsidR="000758C3" w:rsidRDefault="000758C3" w:rsidP="000758C3">
      <w:r>
        <w:t>SEGURANÇA DO SISTEMA 4</w:t>
      </w:r>
    </w:p>
    <w:p w14:paraId="18215D1B" w14:textId="36B48928" w:rsidR="000758C3" w:rsidRDefault="000758C3" w:rsidP="001E3FBF">
      <w:pPr>
        <w:tabs>
          <w:tab w:val="left" w:pos="2355"/>
        </w:tabs>
      </w:pPr>
      <w:r>
        <w:t>Confinamento:</w:t>
      </w:r>
    </w:p>
    <w:p w14:paraId="46FE9D85" w14:textId="33A1E23B" w:rsidR="000758C3" w:rsidRDefault="000758C3" w:rsidP="001E3FBF">
      <w:pPr>
        <w:tabs>
          <w:tab w:val="left" w:pos="2355"/>
        </w:tabs>
      </w:pPr>
      <w:proofErr w:type="spellStart"/>
      <w:r>
        <w:t>Namespaces</w:t>
      </w:r>
      <w:proofErr w:type="spellEnd"/>
      <w:r>
        <w:t xml:space="preserve"> e </w:t>
      </w:r>
      <w:proofErr w:type="spellStart"/>
      <w:r>
        <w:t>cgroups</w:t>
      </w:r>
      <w:proofErr w:type="spellEnd"/>
    </w:p>
    <w:p w14:paraId="6470C281" w14:textId="35BB5FBB" w:rsidR="000758C3" w:rsidRDefault="000758C3" w:rsidP="001E3FBF">
      <w:pPr>
        <w:tabs>
          <w:tab w:val="left" w:pos="2355"/>
        </w:tabs>
      </w:pPr>
      <w:r>
        <w:t>Interposição de cal do sistema (SCI):</w:t>
      </w:r>
    </w:p>
    <w:p w14:paraId="70544DCA" w14:textId="2035429F" w:rsidR="000758C3" w:rsidRDefault="000758C3" w:rsidP="001E3FBF">
      <w:pPr>
        <w:tabs>
          <w:tab w:val="left" w:pos="2355"/>
        </w:tabs>
      </w:pPr>
      <w:r>
        <w:t xml:space="preserve">Monitores chamadas para chamadas </w:t>
      </w:r>
      <w:proofErr w:type="spellStart"/>
      <w:r>
        <w:t>sys</w:t>
      </w:r>
      <w:proofErr w:type="spellEnd"/>
      <w:r>
        <w:t xml:space="preserve"> e bloqueia as inapropriadas no </w:t>
      </w:r>
      <w:proofErr w:type="spellStart"/>
      <w:r>
        <w:t>kernel</w:t>
      </w:r>
      <w:proofErr w:type="spellEnd"/>
      <w:r>
        <w:t xml:space="preserve"> com </w:t>
      </w:r>
      <w:proofErr w:type="spellStart"/>
      <w:r>
        <w:t>seccomp</w:t>
      </w:r>
      <w:proofErr w:type="spellEnd"/>
      <w:r>
        <w:t xml:space="preserve">, no modo de usuário com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sephere</w:t>
      </w:r>
      <w:proofErr w:type="spellEnd"/>
    </w:p>
    <w:p w14:paraId="36499BB0" w14:textId="7FFC8237" w:rsidR="000758C3" w:rsidRDefault="000758C3" w:rsidP="001E3FBF">
      <w:pPr>
        <w:tabs>
          <w:tab w:val="left" w:pos="2355"/>
        </w:tabs>
      </w:pPr>
      <w:r>
        <w:t xml:space="preserve">• </w:t>
      </w:r>
      <w:proofErr w:type="spellStart"/>
      <w:r>
        <w:t>Ptrace</w:t>
      </w:r>
      <w:proofErr w:type="spellEnd"/>
      <w:r>
        <w:t xml:space="preserve">: ao iniciar um processo, ele escuta e monitora quando o </w:t>
      </w:r>
      <w:proofErr w:type="spellStart"/>
      <w:r>
        <w:t>filhp</w:t>
      </w:r>
      <w:proofErr w:type="spellEnd"/>
      <w:r>
        <w:t xml:space="preserve"> enfrenta chamadas para </w:t>
      </w:r>
      <w:proofErr w:type="spellStart"/>
      <w:r>
        <w:t>syscals</w:t>
      </w:r>
      <w:proofErr w:type="spellEnd"/>
      <w:r>
        <w:t xml:space="preserve">. É ineficiente porque intercepta todas as chamadas, aborta </w:t>
      </w:r>
      <w:proofErr w:type="spellStart"/>
      <w:r>
        <w:t>syscall</w:t>
      </w:r>
      <w:proofErr w:type="spellEnd"/>
      <w:r>
        <w:t xml:space="preserve"> e depois aborta o processo, </w:t>
      </w:r>
      <w:proofErr w:type="spellStart"/>
      <w:r>
        <w:t>Toctou</w:t>
      </w:r>
      <w:proofErr w:type="spellEnd"/>
      <w:r>
        <w:t xml:space="preserve"> por condições de corrida</w:t>
      </w:r>
    </w:p>
    <w:p w14:paraId="151C7663" w14:textId="7B8CFDE1" w:rsidR="000758C3" w:rsidRDefault="000758C3" w:rsidP="001E3FBF">
      <w:pPr>
        <w:tabs>
          <w:tab w:val="left" w:pos="2355"/>
        </w:tabs>
      </w:pPr>
      <w:r>
        <w:t xml:space="preserve">• </w:t>
      </w:r>
      <w:proofErr w:type="spellStart"/>
      <w:r>
        <w:t>Seccomp</w:t>
      </w:r>
      <w:proofErr w:type="spellEnd"/>
      <w:r>
        <w:t xml:space="preserve"> (modo de computação de segurança): Chamo </w:t>
      </w:r>
      <w:proofErr w:type="spellStart"/>
      <w:r>
        <w:t>prctls</w:t>
      </w:r>
      <w:proofErr w:type="spellEnd"/>
      <w:r>
        <w:t xml:space="preserve"> e entro no modo de segurança (assim posso encerrar/retornar ou usar arquivos abertos). A violação do </w:t>
      </w:r>
      <w:proofErr w:type="spellStart"/>
      <w:r>
        <w:t>kernel</w:t>
      </w:r>
      <w:proofErr w:type="spellEnd"/>
      <w:r>
        <w:t xml:space="preserve"> termina ou processa</w:t>
      </w:r>
    </w:p>
    <w:p w14:paraId="6AF49D7E" w14:textId="062D4685" w:rsidR="000758C3" w:rsidRDefault="000758C3" w:rsidP="001E3FBF">
      <w:pPr>
        <w:tabs>
          <w:tab w:val="left" w:pos="2355"/>
        </w:tabs>
      </w:pPr>
      <w:r>
        <w:t xml:space="preserve">• </w:t>
      </w:r>
      <w:proofErr w:type="spellStart"/>
      <w:r>
        <w:t>Seccomp</w:t>
      </w:r>
      <w:proofErr w:type="spellEnd"/>
      <w:r>
        <w:t xml:space="preserve"> + </w:t>
      </w:r>
      <w:proofErr w:type="spellStart"/>
      <w:r>
        <w:t>bpf</w:t>
      </w:r>
      <w:proofErr w:type="spellEnd"/>
      <w:r>
        <w:t xml:space="preserve">: linguagem </w:t>
      </w:r>
      <w:proofErr w:type="spellStart"/>
      <w:r>
        <w:t>bpf</w:t>
      </w:r>
      <w:proofErr w:type="spellEnd"/>
      <w:r>
        <w:t xml:space="preserve"> que permite ser mais fino com as </w:t>
      </w:r>
      <w:proofErr w:type="spellStart"/>
      <w:r>
        <w:t>syscalls</w:t>
      </w:r>
      <w:proofErr w:type="spellEnd"/>
      <w:r>
        <w:t xml:space="preserve"> para controle e outros. O resultado </w:t>
      </w:r>
      <w:proofErr w:type="gramStart"/>
      <w:r>
        <w:t>é :</w:t>
      </w:r>
      <w:proofErr w:type="spellStart"/>
      <w:r>
        <w:t>kill</w:t>
      </w:r>
      <w:proofErr w:type="spellEnd"/>
      <w:proofErr w:type="gramEnd"/>
      <w:r>
        <w:t xml:space="preserve">/rejeitar e retornar erro/permitir. O </w:t>
      </w:r>
      <w:proofErr w:type="spellStart"/>
      <w:r>
        <w:t>Dockerl</w:t>
      </w:r>
      <w:proofErr w:type="spellEnd"/>
      <w:r>
        <w:t xml:space="preserve"> usa isso porque os </w:t>
      </w:r>
      <w:proofErr w:type="spellStart"/>
      <w:r>
        <w:t>contêineres</w:t>
      </w:r>
      <w:proofErr w:type="spellEnd"/>
      <w:r>
        <w:t xml:space="preserve"> do sistema operacional são encadeados</w:t>
      </w:r>
    </w:p>
    <w:p w14:paraId="11F71950" w14:textId="4F92BFFE" w:rsidR="000758C3" w:rsidRDefault="000758C3" w:rsidP="001E3FBF">
      <w:pPr>
        <w:tabs>
          <w:tab w:val="left" w:pos="2355"/>
        </w:tabs>
      </w:pPr>
    </w:p>
    <w:p w14:paraId="4BDC5A60" w14:textId="0F4E28D5" w:rsidR="000758C3" w:rsidRDefault="000758C3" w:rsidP="001E3FBF">
      <w:pPr>
        <w:tabs>
          <w:tab w:val="left" w:pos="2355"/>
        </w:tabs>
      </w:pPr>
      <w:r>
        <w:t>Isolamento de falhas de software (SFI): Limite a área de memória acessível a um aplicativo com um mínimo de sobrecarga e controle de execução de código (perigoso ou carregamento de verificação).</w:t>
      </w:r>
    </w:p>
    <w:p w14:paraId="44811FF6" w14:textId="0676CF1B" w:rsidR="000758C3" w:rsidRDefault="000758C3" w:rsidP="001E3FBF">
      <w:pPr>
        <w:tabs>
          <w:tab w:val="left" w:pos="2355"/>
        </w:tabs>
      </w:pPr>
      <w:r>
        <w:t>Código perigoso:</w:t>
      </w:r>
    </w:p>
    <w:p w14:paraId="16F3E04E" w14:textId="57BB40E2" w:rsidR="000758C3" w:rsidRDefault="000758C3" w:rsidP="001E3FBF">
      <w:pPr>
        <w:tabs>
          <w:tab w:val="left" w:pos="2355"/>
        </w:tabs>
      </w:pPr>
      <w:r>
        <w:t>• Carregar/armazenar memória: verifique o endereço dentro do segmento</w:t>
      </w:r>
    </w:p>
    <w:p w14:paraId="45B4FD56" w14:textId="25DE6BC7" w:rsidR="000758C3" w:rsidRDefault="000758C3" w:rsidP="001E3FBF">
      <w:pPr>
        <w:tabs>
          <w:tab w:val="left" w:pos="2355"/>
        </w:tabs>
      </w:pPr>
      <w:r>
        <w:t>• Saldos: validar endereço de destino válido</w:t>
      </w:r>
    </w:p>
    <w:p w14:paraId="60D97361" w14:textId="17785C74" w:rsidR="000758C3" w:rsidRDefault="000758C3" w:rsidP="001E3FBF">
      <w:pPr>
        <w:tabs>
          <w:tab w:val="left" w:pos="2355"/>
        </w:tabs>
      </w:pPr>
      <w:r>
        <w:t>Máquinas virtuais:</w:t>
      </w:r>
    </w:p>
    <w:p w14:paraId="7F7F7C25" w14:textId="313017AA" w:rsidR="000758C3" w:rsidRDefault="000758C3" w:rsidP="001E3FBF">
      <w:pPr>
        <w:tabs>
          <w:tab w:val="left" w:pos="2355"/>
        </w:tabs>
      </w:pPr>
      <w:r>
        <w:t xml:space="preserve">O SO ou o </w:t>
      </w:r>
      <w:proofErr w:type="spellStart"/>
      <w:r>
        <w:t>Hypervisor</w:t>
      </w:r>
      <w:proofErr w:type="spellEnd"/>
      <w:r>
        <w:t xml:space="preserve"> podem estar corrompidos, mas ambos são mais improváveis.</w:t>
      </w:r>
    </w:p>
    <w:p w14:paraId="1D089AAB" w14:textId="7973DD47" w:rsidR="000758C3" w:rsidRDefault="000758C3" w:rsidP="001E3FBF">
      <w:pPr>
        <w:tabs>
          <w:tab w:val="left" w:pos="2355"/>
        </w:tabs>
      </w:pPr>
      <w:r>
        <w:tab/>
        <w:t xml:space="preserve">• </w:t>
      </w:r>
      <w:proofErr w:type="spellStart"/>
      <w:r>
        <w:t>Nsa</w:t>
      </w:r>
      <w:proofErr w:type="spellEnd"/>
      <w:r>
        <w:t xml:space="preserve"> </w:t>
      </w:r>
      <w:proofErr w:type="spellStart"/>
      <w:r>
        <w:t>nettop</w:t>
      </w:r>
      <w:proofErr w:type="spellEnd"/>
      <w:r>
        <w:t xml:space="preserve">: Tão classificado e tão não classificado + </w:t>
      </w:r>
      <w:proofErr w:type="spellStart"/>
      <w:r>
        <w:t>hypervisor</w:t>
      </w:r>
      <w:proofErr w:type="spellEnd"/>
      <w:r>
        <w:t xml:space="preserve"> + SO + HW</w:t>
      </w:r>
    </w:p>
    <w:p w14:paraId="6CFCEE6B" w14:textId="057867D5" w:rsidR="000758C3" w:rsidRDefault="000758C3" w:rsidP="001E3FBF">
      <w:pPr>
        <w:tabs>
          <w:tab w:val="left" w:pos="2355"/>
        </w:tabs>
      </w:pPr>
      <w:r>
        <w:tab/>
        <w:t>• Nuvem do provedor</w:t>
      </w:r>
      <w:proofErr w:type="gramStart"/>
      <w:r>
        <w:t>: :</w:t>
      </w:r>
      <w:proofErr w:type="gramEnd"/>
      <w:r>
        <w:t xml:space="preserve"> Tão classificado e tão não classificado + </w:t>
      </w:r>
      <w:proofErr w:type="spellStart"/>
      <w:r>
        <w:t>hypervisor</w:t>
      </w:r>
      <w:proofErr w:type="spellEnd"/>
      <w:r>
        <w:t xml:space="preserve"> + HW</w:t>
      </w:r>
    </w:p>
    <w:p w14:paraId="773403C8" w14:textId="336FA875" w:rsidR="000758C3" w:rsidRDefault="000758C3" w:rsidP="001E3FBF">
      <w:pPr>
        <w:tabs>
          <w:tab w:val="left" w:pos="2355"/>
        </w:tabs>
      </w:pPr>
      <w:r>
        <w:tab/>
        <w:t xml:space="preserve">• </w:t>
      </w:r>
      <w:proofErr w:type="spellStart"/>
      <w:r>
        <w:t>Quber</w:t>
      </w:r>
      <w:proofErr w:type="spellEnd"/>
      <w:r>
        <w:t xml:space="preserve"> </w:t>
      </w:r>
      <w:proofErr w:type="spellStart"/>
      <w:r>
        <w:t>So</w:t>
      </w:r>
      <w:proofErr w:type="spellEnd"/>
      <w:r>
        <w:t>: Tão orientado à virtualização com máquinas virtuais</w:t>
      </w:r>
    </w:p>
    <w:p w14:paraId="5D9E6FE3" w14:textId="22373A13" w:rsidR="000758C3" w:rsidRDefault="000758C3" w:rsidP="001E3FBF">
      <w:pPr>
        <w:tabs>
          <w:tab w:val="left" w:pos="2355"/>
        </w:tabs>
      </w:pPr>
    </w:p>
    <w:p w14:paraId="3BBB9FE1" w14:textId="40D6B909" w:rsidR="000758C3" w:rsidRDefault="000758C3" w:rsidP="001E3FBF">
      <w:pPr>
        <w:tabs>
          <w:tab w:val="left" w:pos="2355"/>
        </w:tabs>
      </w:pPr>
      <w:r>
        <w:t>Quebra de isolamento: canais subliminares (observe os efeitos colaterais SW/HW)</w:t>
      </w:r>
    </w:p>
    <w:p w14:paraId="08855827" w14:textId="51498B06" w:rsidR="000758C3" w:rsidRDefault="000758C3" w:rsidP="001E3FBF">
      <w:pPr>
        <w:tabs>
          <w:tab w:val="left" w:pos="2355"/>
        </w:tabs>
      </w:pPr>
      <w:r>
        <w:t xml:space="preserve">Os programas podem saber se estão no SO virtual: </w:t>
      </w:r>
      <w:proofErr w:type="spellStart"/>
      <w:r>
        <w:t>malware</w:t>
      </w:r>
      <w:proofErr w:type="spellEnd"/>
      <w:r>
        <w:t xml:space="preserve"> evita análise, direitos autorais. Como? análise de instruções disponíveis, acesso à memória latente, etc.</w:t>
      </w:r>
    </w:p>
    <w:p w14:paraId="490C4391" w14:textId="77777777" w:rsidR="000758C3" w:rsidRDefault="000758C3">
      <w:r>
        <w:br w:type="page"/>
      </w:r>
    </w:p>
    <w:p w14:paraId="3429B1D8" w14:textId="38173ECA" w:rsidR="000758C3" w:rsidRDefault="000758C3" w:rsidP="001E3FBF">
      <w:pPr>
        <w:tabs>
          <w:tab w:val="left" w:pos="2355"/>
        </w:tabs>
      </w:pPr>
    </w:p>
    <w:p w14:paraId="6ED0ABBD" w14:textId="099F882E" w:rsidR="000758C3" w:rsidRDefault="000758C3" w:rsidP="000758C3">
      <w:pPr>
        <w:tabs>
          <w:tab w:val="left" w:pos="3150"/>
        </w:tabs>
        <w:jc w:val="both"/>
      </w:pPr>
      <w:proofErr w:type="spellStart"/>
      <w:r>
        <w:t>Malware</w:t>
      </w:r>
      <w:proofErr w:type="spellEnd"/>
      <w:r>
        <w:t>:</w:t>
      </w:r>
      <w:r w:rsidRPr="000758C3">
        <w:t xml:space="preserve"> </w:t>
      </w:r>
      <w:r>
        <w:t xml:space="preserve">Nosso </w:t>
      </w:r>
      <w:proofErr w:type="spellStart"/>
      <w:r>
        <w:t>pc</w:t>
      </w:r>
      <w:proofErr w:type="spellEnd"/>
      <w:r>
        <w:t xml:space="preserve"> enfrenta coisas que o atacante quer</w:t>
      </w:r>
    </w:p>
    <w:p w14:paraId="48380222" w14:textId="6CCB07D5" w:rsidR="000758C3" w:rsidRDefault="000758C3" w:rsidP="000758C3">
      <w:pPr>
        <w:tabs>
          <w:tab w:val="left" w:pos="3150"/>
        </w:tabs>
        <w:jc w:val="both"/>
      </w:pPr>
      <w:r>
        <w:t>Tipos:</w:t>
      </w:r>
    </w:p>
    <w:p w14:paraId="43F856D0" w14:textId="0C26F2B5" w:rsidR="000758C3" w:rsidRDefault="000758C3" w:rsidP="000758C3">
      <w:pPr>
        <w:tabs>
          <w:tab w:val="left" w:pos="3150"/>
        </w:tabs>
        <w:jc w:val="both"/>
      </w:pPr>
      <w:r>
        <w:t>• Vírus: código que se espalha quando é executado</w:t>
      </w:r>
    </w:p>
    <w:p w14:paraId="4D39C027" w14:textId="2CBFB812" w:rsidR="000758C3" w:rsidRDefault="000758C3" w:rsidP="000758C3">
      <w:pPr>
        <w:tabs>
          <w:tab w:val="left" w:pos="3150"/>
        </w:tabs>
        <w:jc w:val="both"/>
      </w:pPr>
      <w:r>
        <w:t>• Worm: código que se espalha automaticamente</w:t>
      </w:r>
    </w:p>
    <w:p w14:paraId="52054E46" w14:textId="777CBD2D" w:rsidR="000758C3" w:rsidRDefault="000758C3" w:rsidP="000758C3">
      <w:pPr>
        <w:tabs>
          <w:tab w:val="left" w:pos="3150"/>
        </w:tabs>
        <w:jc w:val="both"/>
      </w:pPr>
      <w:r>
        <w:t xml:space="preserve">• </w:t>
      </w:r>
      <w:proofErr w:type="spellStart"/>
      <w:r>
        <w:t>Rootkit</w:t>
      </w:r>
      <w:proofErr w:type="spellEnd"/>
      <w:r>
        <w:t>: código que oculta e permite acesso com privilégios elevados</w:t>
      </w:r>
    </w:p>
    <w:p w14:paraId="07725A11" w14:textId="034C386E" w:rsidR="000758C3" w:rsidRDefault="000758C3" w:rsidP="000758C3">
      <w:pPr>
        <w:tabs>
          <w:tab w:val="left" w:pos="3150"/>
        </w:tabs>
        <w:jc w:val="both"/>
      </w:pPr>
      <w:r>
        <w:t>• Trojan: código aparentemente legítimo mais com ou objetivo de transmitir informações ao atacante</w:t>
      </w:r>
    </w:p>
    <w:p w14:paraId="1E1D8D82" w14:textId="5C1D10D0" w:rsidR="000758C3" w:rsidRDefault="000758C3" w:rsidP="000758C3">
      <w:pPr>
        <w:tabs>
          <w:tab w:val="left" w:pos="3150"/>
        </w:tabs>
        <w:jc w:val="both"/>
      </w:pPr>
      <w:proofErr w:type="spellStart"/>
      <w:r>
        <w:t>Malware</w:t>
      </w:r>
      <w:proofErr w:type="spellEnd"/>
      <w:r>
        <w:t xml:space="preserve"> é executado com privilégios de usuário ativo em nenhum momento, dá controle e tenta escalar privilégios graças a outras vulnerabilidades com objetivos de </w:t>
      </w:r>
      <w:proofErr w:type="spellStart"/>
      <w:r>
        <w:t>brinardeiras</w:t>
      </w:r>
      <w:proofErr w:type="spellEnd"/>
      <w:r>
        <w:t>/dano ou vigilância/espionagem</w:t>
      </w:r>
    </w:p>
    <w:p w14:paraId="621AE762" w14:textId="39D682F4" w:rsidR="000758C3" w:rsidRDefault="000758C3" w:rsidP="000758C3">
      <w:pPr>
        <w:tabs>
          <w:tab w:val="left" w:pos="3150"/>
        </w:tabs>
        <w:jc w:val="both"/>
      </w:pPr>
      <w:proofErr w:type="spellStart"/>
      <w:r>
        <w:t>Botnets</w:t>
      </w:r>
      <w:proofErr w:type="spellEnd"/>
      <w:r>
        <w:t xml:space="preserve">: </w:t>
      </w:r>
      <w:proofErr w:type="spellStart"/>
      <w:r>
        <w:t>DDoS</w:t>
      </w:r>
      <w:proofErr w:type="spellEnd"/>
      <w:r>
        <w:t xml:space="preserve">, spam, fraude de cliques, </w:t>
      </w:r>
      <w:proofErr w:type="spellStart"/>
      <w:r>
        <w:t>malware</w:t>
      </w:r>
      <w:proofErr w:type="spellEnd"/>
      <w:r>
        <w:t xml:space="preserve"> em grande escala, extorsão (</w:t>
      </w:r>
      <w:proofErr w:type="spellStart"/>
      <w:r>
        <w:t>rasonware</w:t>
      </w:r>
      <w:proofErr w:type="spellEnd"/>
      <w:r>
        <w:t>, credenciais)</w:t>
      </w:r>
    </w:p>
    <w:p w14:paraId="756A99D6" w14:textId="7FCFB568" w:rsidR="000758C3" w:rsidRDefault="000758C3" w:rsidP="000758C3">
      <w:pPr>
        <w:tabs>
          <w:tab w:val="left" w:pos="3150"/>
        </w:tabs>
        <w:jc w:val="both"/>
      </w:pPr>
      <w:r>
        <w:t>MALWARE</w:t>
      </w:r>
    </w:p>
    <w:p w14:paraId="5E6F5B41" w14:textId="6C589CAA" w:rsidR="000758C3" w:rsidRDefault="000758C3" w:rsidP="000758C3">
      <w:pPr>
        <w:tabs>
          <w:tab w:val="left" w:pos="3150"/>
        </w:tabs>
        <w:jc w:val="both"/>
      </w:pPr>
      <w:r>
        <w:t xml:space="preserve">Casos: </w:t>
      </w:r>
    </w:p>
    <w:p w14:paraId="1E7F1B19" w14:textId="7DCC57F4" w:rsidR="000758C3" w:rsidRDefault="000758C3" w:rsidP="000758C3">
      <w:pPr>
        <w:tabs>
          <w:tab w:val="left" w:pos="3150"/>
        </w:tabs>
        <w:jc w:val="both"/>
      </w:pPr>
      <w:r>
        <w:t xml:space="preserve">• Ataque um serviço vulnerável exposto na rede: sempre atualize caminhos críticos • Servidor web malicioso injeta </w:t>
      </w:r>
      <w:proofErr w:type="spellStart"/>
      <w:r>
        <w:t>malware</w:t>
      </w:r>
      <w:proofErr w:type="spellEnd"/>
      <w:r>
        <w:t xml:space="preserve"> não cliente: </w:t>
      </w:r>
      <w:proofErr w:type="spellStart"/>
      <w:r>
        <w:t>malvertising</w:t>
      </w:r>
      <w:proofErr w:type="spellEnd"/>
      <w:r>
        <w:t xml:space="preserve"> • Software enganoso que convence o usuário a instalar </w:t>
      </w:r>
      <w:proofErr w:type="spellStart"/>
      <w:r>
        <w:t>run-o</w:t>
      </w:r>
      <w:proofErr w:type="spellEnd"/>
      <w:r>
        <w:t xml:space="preserve">: truque antivírus, </w:t>
      </w:r>
      <w:proofErr w:type="spellStart"/>
      <w:r>
        <w:t>usb</w:t>
      </w:r>
      <w:proofErr w:type="spellEnd"/>
      <w:r>
        <w:t xml:space="preserve"> </w:t>
      </w:r>
      <w:proofErr w:type="spellStart"/>
      <w:r>
        <w:t>autorun</w:t>
      </w:r>
      <w:proofErr w:type="spellEnd"/>
    </w:p>
    <w:p w14:paraId="23572D6B" w14:textId="3D43FF57" w:rsidR="000758C3" w:rsidRDefault="000758C3" w:rsidP="000758C3">
      <w:pPr>
        <w:tabs>
          <w:tab w:val="left" w:pos="3150"/>
        </w:tabs>
        <w:jc w:val="both"/>
      </w:pPr>
      <w:r>
        <w:t xml:space="preserve">• Desfigurar equipamento não fabricado ou comprar desfigurado, ou desfigurar não transitou • Atacar fornecedor de software, injetar atualizações com </w:t>
      </w:r>
      <w:proofErr w:type="spellStart"/>
      <w:r>
        <w:t>backdoors</w:t>
      </w:r>
      <w:proofErr w:type="spellEnd"/>
      <w:r>
        <w:t xml:space="preserve"> • O invasor tem acesso direto à máquina comprometida: controle dos pais</w:t>
      </w:r>
    </w:p>
    <w:p w14:paraId="74A78DA2" w14:textId="30671081" w:rsidR="000758C3" w:rsidRDefault="000758C3" w:rsidP="000758C3">
      <w:pPr>
        <w:tabs>
          <w:tab w:val="left" w:pos="3150"/>
        </w:tabs>
        <w:jc w:val="both"/>
      </w:pPr>
      <w:proofErr w:type="spellStart"/>
      <w:r>
        <w:t>Botnets</w:t>
      </w:r>
      <w:proofErr w:type="spellEnd"/>
      <w:r>
        <w:t xml:space="preserve">: Rede de computadores com sistema de comando (c2) onde cada computador envia comandos para a rede. Arquitetura centralizada ou ponto a ponto, fluxo </w:t>
      </w:r>
      <w:proofErr w:type="spellStart"/>
      <w:r>
        <w:t>push</w:t>
      </w:r>
      <w:proofErr w:type="spellEnd"/>
      <w:r>
        <w:t xml:space="preserve"> ou pull</w:t>
      </w:r>
    </w:p>
    <w:p w14:paraId="7CF0DF27" w14:textId="3445FD04" w:rsidR="000758C3" w:rsidRDefault="000758C3" w:rsidP="000758C3">
      <w:pPr>
        <w:tabs>
          <w:tab w:val="left" w:pos="3150"/>
        </w:tabs>
        <w:jc w:val="both"/>
      </w:pPr>
      <w:r>
        <w:t xml:space="preserve">Defesa: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comprometida, tráfego de rede suspeito, </w:t>
      </w:r>
      <w:proofErr w:type="spellStart"/>
      <w:r>
        <w:t>honeypots</w:t>
      </w:r>
      <w:proofErr w:type="spellEnd"/>
      <w:r>
        <w:t>.</w:t>
      </w:r>
    </w:p>
    <w:p w14:paraId="7C086488" w14:textId="4A691141" w:rsidR="000758C3" w:rsidRDefault="000758C3" w:rsidP="000758C3">
      <w:pPr>
        <w:tabs>
          <w:tab w:val="left" w:pos="3150"/>
        </w:tabs>
        <w:jc w:val="both"/>
      </w:pPr>
      <w:proofErr w:type="spellStart"/>
      <w:r>
        <w:t>Detecção</w:t>
      </w:r>
      <w:proofErr w:type="spellEnd"/>
      <w:r>
        <w:t xml:space="preserve"> de </w:t>
      </w:r>
      <w:proofErr w:type="spellStart"/>
      <w:r>
        <w:t>malware</w:t>
      </w:r>
      <w:proofErr w:type="spellEnd"/>
    </w:p>
    <w:p w14:paraId="3BC7D251" w14:textId="3F99A8B5" w:rsidR="000758C3" w:rsidRDefault="000758C3" w:rsidP="000758C3">
      <w:pPr>
        <w:tabs>
          <w:tab w:val="left" w:pos="3150"/>
        </w:tabs>
        <w:jc w:val="both"/>
      </w:pPr>
      <w:r>
        <w:t xml:space="preserve">Sistema de </w:t>
      </w:r>
      <w:proofErr w:type="spellStart"/>
      <w:r>
        <w:t>detecção</w:t>
      </w:r>
      <w:proofErr w:type="spellEnd"/>
      <w:r>
        <w:t xml:space="preserve"> de intrusão e sistema de prevenção de intrusão na rede ou </w:t>
      </w:r>
      <w:proofErr w:type="spellStart"/>
      <w:r>
        <w:t>host</w:t>
      </w:r>
      <w:proofErr w:type="spellEnd"/>
      <w:r>
        <w:t>: NIDS/HIDS</w:t>
      </w:r>
    </w:p>
    <w:p w14:paraId="04EA0844" w14:textId="2B1CAE39" w:rsidR="000758C3" w:rsidRDefault="000758C3" w:rsidP="000758C3">
      <w:pPr>
        <w:tabs>
          <w:tab w:val="left" w:pos="3150"/>
        </w:tabs>
        <w:jc w:val="both"/>
      </w:pPr>
      <w:r>
        <w:t>I: evento de intruso, D: evento de alerta/</w:t>
      </w:r>
      <w:proofErr w:type="spellStart"/>
      <w:r>
        <w:t>detecção</w:t>
      </w:r>
      <w:proofErr w:type="spellEnd"/>
      <w:r>
        <w:t xml:space="preserve"> Falso+</w:t>
      </w:r>
      <w:proofErr w:type="gramStart"/>
      <w:r>
        <w:t>:P(</w:t>
      </w:r>
      <w:proofErr w:type="gramEnd"/>
      <w:r>
        <w:t>D/não I) Falso-:P(Não D/i)</w:t>
      </w:r>
    </w:p>
    <w:p w14:paraId="065481E6" w14:textId="37F283A0" w:rsidR="000758C3" w:rsidRDefault="000758C3" w:rsidP="000758C3">
      <w:pPr>
        <w:tabs>
          <w:tab w:val="left" w:pos="3150"/>
        </w:tabs>
        <w:jc w:val="both"/>
      </w:pPr>
      <w:r>
        <w:t>Aquisição, por exemplo: 0,1% FP + 2%Fn</w:t>
      </w:r>
    </w:p>
    <w:p w14:paraId="6DB05814" w14:textId="79565780" w:rsidR="000758C3" w:rsidRDefault="000758C3" w:rsidP="000758C3">
      <w:pPr>
        <w:tabs>
          <w:tab w:val="left" w:pos="3150"/>
        </w:tabs>
        <w:jc w:val="both"/>
      </w:pPr>
      <w:r>
        <w:t>Reconhecer ataques:</w:t>
      </w:r>
    </w:p>
    <w:p w14:paraId="0067BD32" w14:textId="041A5951" w:rsidR="000758C3" w:rsidRDefault="000758C3" w:rsidP="000758C3">
      <w:pPr>
        <w:tabs>
          <w:tab w:val="left" w:pos="3150"/>
        </w:tabs>
        <w:jc w:val="both"/>
      </w:pPr>
      <w:r>
        <w:t>• Baseado em assinatura: lista negra</w:t>
      </w:r>
    </w:p>
    <w:p w14:paraId="01E127B6" w14:textId="2E4FA3F9" w:rsidR="000758C3" w:rsidRDefault="000758C3" w:rsidP="000758C3">
      <w:pPr>
        <w:tabs>
          <w:tab w:val="left" w:pos="3150"/>
        </w:tabs>
        <w:jc w:val="both"/>
      </w:pPr>
      <w:r>
        <w:t>• Monitorar anomalias no uso de recursos</w:t>
      </w:r>
    </w:p>
    <w:p w14:paraId="40524892" w14:textId="218BE56F" w:rsidR="000758C3" w:rsidRDefault="000758C3" w:rsidP="000758C3">
      <w:pPr>
        <w:tabs>
          <w:tab w:val="left" w:pos="3150"/>
        </w:tabs>
        <w:jc w:val="both"/>
      </w:pPr>
      <w:r>
        <w:t xml:space="preserve">• Integração/especificação: </w:t>
      </w:r>
      <w:proofErr w:type="gramStart"/>
      <w:r>
        <w:t>registro</w:t>
      </w:r>
      <w:proofErr w:type="gramEnd"/>
      <w:r>
        <w:t xml:space="preserve"> de </w:t>
      </w:r>
      <w:proofErr w:type="spellStart"/>
      <w:r>
        <w:t>checksum</w:t>
      </w:r>
      <w:proofErr w:type="spellEnd"/>
      <w:r>
        <w:t xml:space="preserve"> de arquivos críticos, processo de </w:t>
      </w:r>
      <w:proofErr w:type="spellStart"/>
      <w:r>
        <w:t>whitelist</w:t>
      </w:r>
      <w:proofErr w:type="spellEnd"/>
      <w:r>
        <w:t xml:space="preserve"> • Tudo em nível de rede, </w:t>
      </w:r>
      <w:proofErr w:type="spellStart"/>
      <w:r>
        <w:t>urls</w:t>
      </w:r>
      <w:proofErr w:type="spellEnd"/>
      <w:r>
        <w:t>, processos</w:t>
      </w:r>
    </w:p>
    <w:p w14:paraId="0EED908B" w14:textId="2ABEB495" w:rsidR="000758C3" w:rsidRDefault="000758C3" w:rsidP="000758C3">
      <w:pPr>
        <w:tabs>
          <w:tab w:val="left" w:pos="3150"/>
        </w:tabs>
        <w:jc w:val="both"/>
      </w:pPr>
      <w:r>
        <w:t>Vírus:</w:t>
      </w:r>
      <w:r w:rsidRPr="000758C3">
        <w:t xml:space="preserve"> </w:t>
      </w:r>
      <w:r>
        <w:t xml:space="preserve">Assunto conhecido =&gt; planilha em dia criptografado "motor de mutação" =&gt; </w:t>
      </w:r>
      <w:proofErr w:type="spellStart"/>
      <w:r>
        <w:t>xecucao</w:t>
      </w:r>
      <w:proofErr w:type="spellEnd"/>
      <w:r>
        <w:t xml:space="preserve"> controlado</w:t>
      </w:r>
    </w:p>
    <w:p w14:paraId="71228E98" w14:textId="7F0B5AF1" w:rsidR="000758C3" w:rsidRDefault="000758C3" w:rsidP="000758C3">
      <w:pPr>
        <w:tabs>
          <w:tab w:val="left" w:pos="3150"/>
        </w:tabs>
        <w:jc w:val="both"/>
      </w:pPr>
      <w:r>
        <w:lastRenderedPageBreak/>
        <w:t xml:space="preserve">Antivírus: bloquear </w:t>
      </w:r>
      <w:proofErr w:type="spellStart"/>
      <w:r>
        <w:t>url</w:t>
      </w:r>
      <w:proofErr w:type="spellEnd"/>
      <w:r>
        <w:t>/web + varredura de rede + varredura de carga útil + verificar atualizações online</w:t>
      </w:r>
    </w:p>
    <w:p w14:paraId="71ACC602" w14:textId="303AD94D" w:rsidR="000758C3" w:rsidRDefault="000758C3" w:rsidP="000758C3">
      <w:pPr>
        <w:tabs>
          <w:tab w:val="left" w:pos="3150"/>
        </w:tabs>
        <w:jc w:val="both"/>
      </w:pPr>
      <w:proofErr w:type="spellStart"/>
      <w:r>
        <w:t>Hids</w:t>
      </w:r>
      <w:proofErr w:type="spellEnd"/>
      <w:r>
        <w:t xml:space="preserve">: execute o programa em </w:t>
      </w:r>
      <w:proofErr w:type="spellStart"/>
      <w:r>
        <w:t>sandbox</w:t>
      </w:r>
      <w:proofErr w:type="spellEnd"/>
      <w:r>
        <w:t xml:space="preserve"> + varredura de disco/memória + monitoramento de métrica</w:t>
      </w:r>
    </w:p>
    <w:p w14:paraId="5CAF2195" w14:textId="525CD713" w:rsidR="000758C3" w:rsidRDefault="000758C3" w:rsidP="000758C3">
      <w:pPr>
        <w:tabs>
          <w:tab w:val="left" w:pos="3150"/>
        </w:tabs>
        <w:jc w:val="both"/>
      </w:pPr>
      <w:proofErr w:type="spellStart"/>
      <w:r>
        <w:t>Nids</w:t>
      </w:r>
      <w:proofErr w:type="spellEnd"/>
      <w:r>
        <w:t xml:space="preserve">: monitora toda a rede + analisa protocolos + analisa assuntos e comportamentos conhecidos + executa </w:t>
      </w:r>
      <w:proofErr w:type="spellStart"/>
      <w:r>
        <w:t>shadow</w:t>
      </w:r>
      <w:proofErr w:type="spellEnd"/>
      <w:r>
        <w:t xml:space="preserve"> + log + </w:t>
      </w:r>
      <w:proofErr w:type="spellStart"/>
      <w:r>
        <w:t>u+daes</w:t>
      </w:r>
      <w:proofErr w:type="spellEnd"/>
    </w:p>
    <w:p w14:paraId="4EB3DFF3" w14:textId="65A34444" w:rsidR="000758C3" w:rsidRDefault="000758C3" w:rsidP="000758C3">
      <w:pPr>
        <w:tabs>
          <w:tab w:val="left" w:pos="3150"/>
        </w:tabs>
        <w:jc w:val="both"/>
      </w:pPr>
    </w:p>
    <w:p w14:paraId="437EE07C" w14:textId="0CCC6C07" w:rsidR="000758C3" w:rsidRDefault="000758C3" w:rsidP="000758C3">
      <w:pPr>
        <w:tabs>
          <w:tab w:val="left" w:pos="3150"/>
        </w:tabs>
        <w:jc w:val="both"/>
      </w:pPr>
      <w:r>
        <w:t>SEGURANÇA NA WEB: MODELO</w:t>
      </w:r>
    </w:p>
    <w:p w14:paraId="19590397" w14:textId="3A7CAD18" w:rsidR="000758C3" w:rsidRDefault="000758C3" w:rsidP="000758C3">
      <w:pPr>
        <w:tabs>
          <w:tab w:val="left" w:pos="3150"/>
        </w:tabs>
        <w:jc w:val="both"/>
      </w:pPr>
      <w:r>
        <w:t>HTTP: esquema + domínio + caminho + informações extras (opcional)</w:t>
      </w:r>
    </w:p>
    <w:p w14:paraId="5C093E25" w14:textId="36260F13" w:rsidR="000758C3" w:rsidRDefault="000758C3" w:rsidP="000758C3">
      <w:pPr>
        <w:tabs>
          <w:tab w:val="left" w:pos="3150"/>
        </w:tabs>
        <w:jc w:val="both"/>
      </w:pPr>
      <w:r>
        <w:t>Ops: obter (sem efeito colateral) para obter, postar (substituir todos os outros) para criar, colocar para substituir, corrigir para atualizar e excluir para excluir.</w:t>
      </w:r>
    </w:p>
    <w:p w14:paraId="6D1D0F43" w14:textId="3BD91420" w:rsidR="000758C3" w:rsidRDefault="000758C3" w:rsidP="000758C3">
      <w:pPr>
        <w:tabs>
          <w:tab w:val="left" w:pos="3150"/>
        </w:tabs>
        <w:jc w:val="both"/>
      </w:pPr>
      <w:r>
        <w:t>Estado mantido através de cookies</w:t>
      </w:r>
    </w:p>
    <w:p w14:paraId="11E5F5E8" w14:textId="3E17766F" w:rsidR="000758C3" w:rsidRDefault="000758C3" w:rsidP="000758C3">
      <w:pPr>
        <w:tabs>
          <w:tab w:val="left" w:pos="3150"/>
        </w:tabs>
        <w:jc w:val="both"/>
      </w:pPr>
    </w:p>
    <w:p w14:paraId="25276029" w14:textId="6CF3AA79" w:rsidR="000758C3" w:rsidRDefault="000758C3" w:rsidP="000758C3">
      <w:pPr>
        <w:tabs>
          <w:tab w:val="left" w:pos="3150"/>
        </w:tabs>
        <w:jc w:val="both"/>
      </w:pPr>
      <w:r>
        <w:t xml:space="preserve">          • Servidor: </w:t>
      </w:r>
      <w:proofErr w:type="spellStart"/>
      <w:r>
        <w:t>Db</w:t>
      </w:r>
      <w:proofErr w:type="spellEnd"/>
      <w:r>
        <w:t>, gerenciamento de sessão, etc.</w:t>
      </w:r>
    </w:p>
    <w:p w14:paraId="5ADFC870" w14:textId="1385ADE6" w:rsidR="000758C3" w:rsidRDefault="000758C3" w:rsidP="000758C3">
      <w:pPr>
        <w:tabs>
          <w:tab w:val="left" w:pos="3150"/>
        </w:tabs>
        <w:jc w:val="both"/>
      </w:pPr>
      <w:r>
        <w:t xml:space="preserve">          • Cliente: Navegador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eventos.</w:t>
      </w:r>
    </w:p>
    <w:p w14:paraId="0A6D1771" w14:textId="2999E33B" w:rsidR="000758C3" w:rsidRDefault="000758C3" w:rsidP="000758C3">
      <w:pPr>
        <w:tabs>
          <w:tab w:val="left" w:pos="3150"/>
        </w:tabs>
        <w:jc w:val="both"/>
      </w:pPr>
      <w:r>
        <w:t xml:space="preserve">Browser como um pequeno sistema de virtualização (já </w:t>
      </w:r>
      <w:proofErr w:type="gramStart"/>
      <w:r>
        <w:t>q</w:t>
      </w:r>
      <w:proofErr w:type="gramEnd"/>
      <w:r>
        <w:t xml:space="preserve"> executa código que bem de servidores).</w:t>
      </w:r>
    </w:p>
    <w:p w14:paraId="0FAF0DC0" w14:textId="0DDBE35E" w:rsidR="000758C3" w:rsidRDefault="000758C3" w:rsidP="000758C3">
      <w:pPr>
        <w:tabs>
          <w:tab w:val="left" w:pos="3150"/>
        </w:tabs>
        <w:jc w:val="both"/>
      </w:pPr>
      <w:proofErr w:type="spellStart"/>
      <w:r>
        <w:t>Frame</w:t>
      </w:r>
      <w:proofErr w:type="spellEnd"/>
      <w:r>
        <w:t>: Isolamento entre eles (funciona mesmo se falhar).</w:t>
      </w:r>
    </w:p>
    <w:p w14:paraId="47AE3D8D" w14:textId="7F485253" w:rsidR="000758C3" w:rsidRDefault="000758C3" w:rsidP="000758C3">
      <w:pPr>
        <w:tabs>
          <w:tab w:val="left" w:pos="3150"/>
        </w:tabs>
        <w:jc w:val="both"/>
      </w:pPr>
      <w:proofErr w:type="spellStart"/>
      <w:r>
        <w:t>js</w:t>
      </w:r>
      <w:proofErr w:type="spellEnd"/>
      <w:r>
        <w:t xml:space="preserve"> dom pode mudar para </w:t>
      </w:r>
      <w:proofErr w:type="spellStart"/>
      <w:r>
        <w:t>page</w:t>
      </w:r>
      <w:proofErr w:type="spellEnd"/>
      <w:r>
        <w:t>.</w:t>
      </w:r>
    </w:p>
    <w:p w14:paraId="148B3A95" w14:textId="4A4963B5" w:rsidR="000758C3" w:rsidRDefault="000758C3" w:rsidP="000758C3">
      <w:pPr>
        <w:tabs>
          <w:tab w:val="left" w:pos="3150"/>
        </w:tabs>
        <w:jc w:val="both"/>
      </w:pPr>
      <w:r>
        <w:t>Modelos de ataque:</w:t>
      </w:r>
    </w:p>
    <w:p w14:paraId="7C82F370" w14:textId="47D5CA12" w:rsidR="00F54F27" w:rsidRDefault="00F54F27" w:rsidP="000758C3">
      <w:pPr>
        <w:tabs>
          <w:tab w:val="left" w:pos="3150"/>
        </w:tabs>
        <w:jc w:val="both"/>
      </w:pPr>
      <w:r>
        <w:t>• Browser-</w:t>
      </w:r>
      <w:proofErr w:type="spellStart"/>
      <w:r>
        <w:t>Adv</w:t>
      </w:r>
      <w:proofErr w:type="spellEnd"/>
      <w:r>
        <w:t>-Server: Segurança de rede</w:t>
      </w:r>
    </w:p>
    <w:p w14:paraId="6FB5E6CC" w14:textId="4625D80B" w:rsidR="00F54F27" w:rsidRDefault="00F54F27" w:rsidP="000758C3">
      <w:pPr>
        <w:tabs>
          <w:tab w:val="left" w:pos="3150"/>
        </w:tabs>
        <w:jc w:val="both"/>
      </w:pPr>
      <w:r>
        <w:t xml:space="preserve">• Servidor de controles </w:t>
      </w:r>
      <w:proofErr w:type="spellStart"/>
      <w:r>
        <w:t>Adv</w:t>
      </w:r>
      <w:proofErr w:type="spellEnd"/>
      <w:r>
        <w:t>: Ataque no PC do cliente</w:t>
      </w:r>
    </w:p>
    <w:p w14:paraId="34DDF4EA" w14:textId="7F3B5412" w:rsidR="00F54F27" w:rsidRDefault="00F54F27" w:rsidP="000758C3">
      <w:pPr>
        <w:tabs>
          <w:tab w:val="left" w:pos="3150"/>
        </w:tabs>
        <w:jc w:val="both"/>
      </w:pPr>
      <w:r>
        <w:t xml:space="preserve">• </w:t>
      </w:r>
      <w:proofErr w:type="spellStart"/>
      <w:r>
        <w:t>Adv</w:t>
      </w:r>
      <w:proofErr w:type="spellEnd"/>
      <w:r>
        <w:t xml:space="preserve"> controla o cliente: Ataque ao servidor</w:t>
      </w:r>
    </w:p>
    <w:p w14:paraId="221532D9" w14:textId="3A7CADE8" w:rsidR="00F54F27" w:rsidRDefault="00F54F27" w:rsidP="000758C3">
      <w:pPr>
        <w:tabs>
          <w:tab w:val="left" w:pos="3150"/>
        </w:tabs>
        <w:jc w:val="both"/>
      </w:pPr>
      <w:r>
        <w:t>• Invasor interno/web:</w:t>
      </w:r>
    </w:p>
    <w:p w14:paraId="5C287219" w14:textId="2B790263" w:rsidR="00F54F27" w:rsidRDefault="00F54F27" w:rsidP="000758C3">
      <w:pPr>
        <w:tabs>
          <w:tab w:val="left" w:pos="3150"/>
        </w:tabs>
        <w:jc w:val="both"/>
      </w:pPr>
      <w:r>
        <w:t xml:space="preserve">        o 2 abas, 1 com </w:t>
      </w:r>
      <w:proofErr w:type="spellStart"/>
      <w:r>
        <w:t>adv</w:t>
      </w:r>
      <w:proofErr w:type="spellEnd"/>
      <w:r>
        <w:t>, outra boa, servidor bom. O navegador garante nenhuma interferência entre páginas (</w:t>
      </w:r>
      <w:proofErr w:type="spellStart"/>
      <w:r>
        <w:t>malvertising</w:t>
      </w:r>
      <w:proofErr w:type="spellEnd"/>
      <w:r>
        <w:t>)</w:t>
      </w:r>
    </w:p>
    <w:p w14:paraId="5C5D5FC3" w14:textId="7CB95D18" w:rsidR="00F54F27" w:rsidRDefault="00F54F27" w:rsidP="000758C3">
      <w:pPr>
        <w:tabs>
          <w:tab w:val="left" w:pos="3150"/>
        </w:tabs>
        <w:jc w:val="both"/>
      </w:pPr>
      <w:r>
        <w:t xml:space="preserve">       o </w:t>
      </w:r>
      <w:proofErr w:type="spellStart"/>
      <w:r>
        <w:t>Adv</w:t>
      </w:r>
      <w:proofErr w:type="spellEnd"/>
      <w:r>
        <w:t xml:space="preserve"> controla uma página principal e tem um </w:t>
      </w:r>
      <w:proofErr w:type="spellStart"/>
      <w:r>
        <w:t>frame</w:t>
      </w:r>
      <w:proofErr w:type="spellEnd"/>
      <w:r>
        <w:t xml:space="preserve"> interno bom, servidor bom, navegador idem (solicite recursos do google para ver se você está </w:t>
      </w:r>
      <w:proofErr w:type="spellStart"/>
      <w:r>
        <w:t>logado</w:t>
      </w:r>
      <w:proofErr w:type="spellEnd"/>
      <w:r>
        <w:t>)</w:t>
      </w:r>
    </w:p>
    <w:p w14:paraId="6E35522F" w14:textId="24BC523D" w:rsidR="00F54F27" w:rsidRDefault="00F54F27" w:rsidP="000758C3">
      <w:pPr>
        <w:tabs>
          <w:tab w:val="left" w:pos="3150"/>
        </w:tabs>
        <w:jc w:val="both"/>
      </w:pPr>
      <w:r>
        <w:t xml:space="preserve">Modelo de seguro: Processo como Página; arquivo como recursos/cookies; </w:t>
      </w:r>
      <w:proofErr w:type="spellStart"/>
      <w:r>
        <w:t>socket</w:t>
      </w:r>
      <w:proofErr w:type="spellEnd"/>
      <w:r>
        <w:t>/</w:t>
      </w:r>
      <w:proofErr w:type="spellStart"/>
      <w:r>
        <w:t>tcp</w:t>
      </w:r>
      <w:proofErr w:type="spellEnd"/>
      <w:r>
        <w:t xml:space="preserve"> como </w:t>
      </w:r>
      <w:proofErr w:type="spellStart"/>
      <w:r>
        <w:t>fetch</w:t>
      </w:r>
      <w:proofErr w:type="spellEnd"/>
      <w:r>
        <w:t>/</w:t>
      </w:r>
      <w:proofErr w:type="spellStart"/>
      <w:r>
        <w:t>http</w:t>
      </w:r>
      <w:proofErr w:type="spellEnd"/>
      <w:r>
        <w:t xml:space="preserve">; subprocessos como </w:t>
      </w:r>
      <w:proofErr w:type="spellStart"/>
      <w:r>
        <w:t>frame</w:t>
      </w:r>
      <w:proofErr w:type="spellEnd"/>
    </w:p>
    <w:p w14:paraId="67ABB6EA" w14:textId="60757088" w:rsidR="00F54F27" w:rsidRDefault="00F54F27" w:rsidP="000758C3">
      <w:pPr>
        <w:tabs>
          <w:tab w:val="left" w:pos="3150"/>
        </w:tabs>
        <w:jc w:val="both"/>
      </w:pPr>
      <w:r>
        <w:t>Isolamento: Política de Mesma Origem (SOP).</w:t>
      </w:r>
    </w:p>
    <w:p w14:paraId="146AE867" w14:textId="5D868CF3" w:rsidR="00F54F27" w:rsidRDefault="00F54F27" w:rsidP="000758C3">
      <w:pPr>
        <w:tabs>
          <w:tab w:val="left" w:pos="3150"/>
        </w:tabs>
        <w:jc w:val="both"/>
      </w:pPr>
      <w:r>
        <w:t xml:space="preserve">Confidencialidade: </w:t>
      </w:r>
      <w:proofErr w:type="spellStart"/>
      <w:r>
        <w:t>Nao</w:t>
      </w:r>
      <w:proofErr w:type="spellEnd"/>
      <w:r>
        <w:t xml:space="preserve"> conseguiu </w:t>
      </w:r>
      <w:proofErr w:type="spellStart"/>
      <w:r>
        <w:t>acessar</w:t>
      </w:r>
      <w:proofErr w:type="spellEnd"/>
      <w:r>
        <w:t xml:space="preserve"> por código dados de uma origem diferente</w:t>
      </w:r>
    </w:p>
    <w:p w14:paraId="0DDA1E06" w14:textId="3B2D1B6E" w:rsidR="00F54F27" w:rsidRDefault="00F54F27" w:rsidP="000758C3">
      <w:pPr>
        <w:tabs>
          <w:tab w:val="left" w:pos="3150"/>
        </w:tabs>
        <w:jc w:val="both"/>
      </w:pPr>
      <w:r>
        <w:t>Integridade: O mesmo que confidencialidade mais para alterar</w:t>
      </w:r>
    </w:p>
    <w:p w14:paraId="4C8220D4" w14:textId="1F3D8D70" w:rsidR="00F54F27" w:rsidRDefault="00F54F27" w:rsidP="000758C3">
      <w:pPr>
        <w:tabs>
          <w:tab w:val="left" w:pos="3150"/>
        </w:tabs>
        <w:jc w:val="both"/>
      </w:pPr>
      <w:r>
        <w:lastRenderedPageBreak/>
        <w:t xml:space="preserve">   • A) DOM: c/ </w:t>
      </w:r>
      <w:proofErr w:type="spellStart"/>
      <w:r>
        <w:t>frame</w:t>
      </w:r>
      <w:proofErr w:type="spellEnd"/>
      <w:r>
        <w:t xml:space="preserve"> tem 1 origem (esquema + domínio + portal) e dados de acesso com = origem</w:t>
      </w:r>
    </w:p>
    <w:p w14:paraId="1767D3A9" w14:textId="4A483645" w:rsidR="00F54F27" w:rsidRDefault="00F54F27" w:rsidP="000758C3">
      <w:pPr>
        <w:tabs>
          <w:tab w:val="left" w:pos="3150"/>
        </w:tabs>
        <w:jc w:val="both"/>
      </w:pPr>
      <w:r>
        <w:t xml:space="preserve">   • B) Mensagens: Os quadros podem se comunicar entre si (o programador deve filtrar)</w:t>
      </w:r>
    </w:p>
    <w:p w14:paraId="4F56C04B" w14:textId="043FFDD2" w:rsidR="00F54F27" w:rsidRDefault="00F54F27" w:rsidP="000758C3">
      <w:pPr>
        <w:tabs>
          <w:tab w:val="left" w:pos="3150"/>
        </w:tabs>
        <w:jc w:val="both"/>
      </w:pPr>
      <w:r>
        <w:t xml:space="preserve">    • C) Comunicar-se com o servidor</w:t>
      </w:r>
    </w:p>
    <w:p w14:paraId="25F91704" w14:textId="01EF595D" w:rsidR="00F54F27" w:rsidRDefault="00F54F27" w:rsidP="000758C3">
      <w:pPr>
        <w:tabs>
          <w:tab w:val="left" w:pos="3150"/>
        </w:tabs>
        <w:jc w:val="both"/>
      </w:pPr>
      <w:r>
        <w:t xml:space="preserve">    • D) Cookies: envia cookies para servidor com = origem</w:t>
      </w:r>
    </w:p>
    <w:p w14:paraId="5643E407" w14:textId="058FD6F0" w:rsidR="00F54F27" w:rsidRDefault="00F54F27" w:rsidP="000758C3">
      <w:pPr>
        <w:tabs>
          <w:tab w:val="left" w:pos="3150"/>
        </w:tabs>
        <w:jc w:val="both"/>
      </w:pPr>
    </w:p>
    <w:p w14:paraId="7A355900" w14:textId="41D10EC0" w:rsidR="00F54F27" w:rsidRDefault="00F54F27" w:rsidP="000758C3">
      <w:pPr>
        <w:tabs>
          <w:tab w:val="left" w:pos="3150"/>
        </w:tabs>
        <w:jc w:val="both"/>
      </w:pPr>
      <w:r>
        <w:t>C)</w:t>
      </w:r>
      <w:proofErr w:type="spellStart"/>
      <w:r>
        <w:t>Frame</w:t>
      </w:r>
      <w:proofErr w:type="spellEnd"/>
      <w:r>
        <w:t xml:space="preserve"> face requer </w:t>
      </w:r>
      <w:proofErr w:type="spellStart"/>
      <w:r>
        <w:t>http</w:t>
      </w:r>
      <w:proofErr w:type="spellEnd"/>
      <w:r>
        <w:t xml:space="preserve"> </w:t>
      </w:r>
      <w:proofErr w:type="gramStart"/>
      <w:r>
        <w:t>para !</w:t>
      </w:r>
      <w:proofErr w:type="gramEnd"/>
      <w:r>
        <w:t xml:space="preserve">= </w:t>
      </w:r>
      <w:proofErr w:type="spellStart"/>
      <w:r>
        <w:t>origins</w:t>
      </w:r>
      <w:proofErr w:type="spellEnd"/>
      <w:r>
        <w:t xml:space="preserve">, ele também expõe seus recursos para != </w:t>
      </w:r>
      <w:proofErr w:type="spellStart"/>
      <w:r>
        <w:t>origins</w:t>
      </w:r>
      <w:proofErr w:type="spellEnd"/>
      <w:r>
        <w:t xml:space="preserve"> ou o que está lá, mas aqueles dados na resposta não podem ser analisados/modificados programaticamente, eles são processados pelo navegador, embora a incorporação exiba algumas informações ( por exemplo, login de imagem)</w:t>
      </w:r>
    </w:p>
    <w:p w14:paraId="0C2FA928" w14:textId="76F3B9D0" w:rsidR="00F54F27" w:rsidRDefault="00F54F27" w:rsidP="000758C3">
      <w:pPr>
        <w:tabs>
          <w:tab w:val="left" w:pos="3150"/>
        </w:tabs>
        <w:jc w:val="both"/>
      </w:pPr>
      <w:r>
        <w:t xml:space="preserve">       • HTML: Crie um quadro, mas não inspecione/modifique o conteúdo do quadro</w:t>
      </w:r>
    </w:p>
    <w:p w14:paraId="7F2C5B5E" w14:textId="230F1DF4" w:rsidR="00F54F27" w:rsidRDefault="00F54F27" w:rsidP="000758C3">
      <w:pPr>
        <w:tabs>
          <w:tab w:val="left" w:pos="3150"/>
        </w:tabs>
        <w:jc w:val="both"/>
      </w:pPr>
      <w:r>
        <w:t xml:space="preserve">        • JS: Obtenha e execute JS terceirizado sem meu contexto, mas não inspecione/ manipule JS terceirizado.</w:t>
      </w:r>
    </w:p>
    <w:p w14:paraId="15FCE1E0" w14:textId="217205C0" w:rsidR="00F54F27" w:rsidRDefault="00F54F27" w:rsidP="000758C3">
      <w:pPr>
        <w:tabs>
          <w:tab w:val="left" w:pos="3150"/>
        </w:tabs>
        <w:jc w:val="both"/>
      </w:pPr>
    </w:p>
    <w:p w14:paraId="2E535325" w14:textId="0D176942" w:rsidR="00F54F27" w:rsidRDefault="00F54F27" w:rsidP="000758C3">
      <w:pPr>
        <w:tabs>
          <w:tab w:val="left" w:pos="3150"/>
        </w:tabs>
        <w:jc w:val="both"/>
      </w:pPr>
      <w:r>
        <w:t>Compartilhamento de recursos de origem cruzada (</w:t>
      </w:r>
      <w:proofErr w:type="spellStart"/>
      <w:r>
        <w:t>cors</w:t>
      </w:r>
      <w:proofErr w:type="spellEnd"/>
      <w:r>
        <w:t>): permite que os serviços executem políticas SOP</w:t>
      </w:r>
    </w:p>
    <w:p w14:paraId="562DCA63" w14:textId="07B18191" w:rsidR="00F54F27" w:rsidRDefault="00F54F27" w:rsidP="000758C3">
      <w:pPr>
        <w:tabs>
          <w:tab w:val="left" w:pos="3150"/>
        </w:tabs>
        <w:jc w:val="both"/>
      </w:pPr>
      <w:r>
        <w:t xml:space="preserve">     • Solicitação Simples: Ao solicitar um recurso, o navegador solicita diretamente</w:t>
      </w:r>
    </w:p>
    <w:p w14:paraId="3FC4538B" w14:textId="57D85BD5" w:rsidR="00F54F27" w:rsidRDefault="00F54F27" w:rsidP="000758C3">
      <w:pPr>
        <w:tabs>
          <w:tab w:val="left" w:pos="3150"/>
        </w:tabs>
        <w:jc w:val="both"/>
      </w:pPr>
      <w:r>
        <w:t xml:space="preserve">      • Solicitação pré-voada: navegador enfrentando solicitação fictícia, servidor autoriza ou não, é autorizado ou </w:t>
      </w:r>
      <w:proofErr w:type="spellStart"/>
      <w:r>
        <w:t>pde</w:t>
      </w:r>
      <w:proofErr w:type="spellEnd"/>
      <w:r>
        <w:t xml:space="preserve"> ou recurso do navegador</w:t>
      </w:r>
    </w:p>
    <w:p w14:paraId="2247E53B" w14:textId="3B31BCA9" w:rsidR="00F54F27" w:rsidRDefault="00F54F27" w:rsidP="000758C3">
      <w:pPr>
        <w:tabs>
          <w:tab w:val="left" w:pos="3150"/>
        </w:tabs>
        <w:jc w:val="both"/>
      </w:pPr>
    </w:p>
    <w:p w14:paraId="7E1F6A05" w14:textId="1CF86C15" w:rsidR="00F54F27" w:rsidRDefault="00F54F27" w:rsidP="000758C3">
      <w:pPr>
        <w:tabs>
          <w:tab w:val="left" w:pos="3150"/>
        </w:tabs>
        <w:jc w:val="both"/>
      </w:pPr>
      <w:r>
        <w:t>D) Cookies: Origem dada por domínio + caminho + esquema (opcional)</w:t>
      </w:r>
    </w:p>
    <w:p w14:paraId="01572E49" w14:textId="014DC39D" w:rsidR="00F54F27" w:rsidRDefault="00F54F27" w:rsidP="000758C3">
      <w:pPr>
        <w:tabs>
          <w:tab w:val="left" w:pos="3150"/>
        </w:tabs>
        <w:jc w:val="both"/>
      </w:pPr>
      <w:r>
        <w:t xml:space="preserve">As páginas podem definir cookies para seu domínio ou hierarquia superior (exceto </w:t>
      </w:r>
      <w:proofErr w:type="spellStart"/>
      <w:r>
        <w:t>suf</w:t>
      </w:r>
      <w:proofErr w:type="spellEnd"/>
      <w:r>
        <w:t xml:space="preserve"> público)</w:t>
      </w:r>
    </w:p>
    <w:p w14:paraId="1F5614E3" w14:textId="0C81F7FC" w:rsidR="00F54F27" w:rsidRDefault="00F54F27" w:rsidP="000758C3">
      <w:pPr>
        <w:tabs>
          <w:tab w:val="left" w:pos="3150"/>
        </w:tabs>
        <w:jc w:val="both"/>
      </w:pPr>
      <w:r>
        <w:t>Hoje o cabeçalho “</w:t>
      </w:r>
      <w:proofErr w:type="spellStart"/>
      <w:r>
        <w:t>SameSite</w:t>
      </w:r>
      <w:proofErr w:type="spellEnd"/>
      <w:r>
        <w:t xml:space="preserve">” é usado para que NONE/STRICT envie cookies então se solicitado tem = </w:t>
      </w:r>
      <w:proofErr w:type="spellStart"/>
      <w:r>
        <w:t>origin</w:t>
      </w:r>
      <w:proofErr w:type="spellEnd"/>
      <w:r>
        <w:t xml:space="preserve"> que top </w:t>
      </w:r>
      <w:proofErr w:type="spellStart"/>
      <w:r>
        <w:t>level</w:t>
      </w:r>
      <w:proofErr w:type="spellEnd"/>
      <w:r>
        <w:t>, LAX +é mais relaxado.</w:t>
      </w:r>
    </w:p>
    <w:p w14:paraId="711333D1" w14:textId="7E97BB9D" w:rsidR="00F54F27" w:rsidRDefault="00F54F27" w:rsidP="000758C3">
      <w:pPr>
        <w:tabs>
          <w:tab w:val="left" w:pos="3150"/>
        </w:tabs>
        <w:jc w:val="both"/>
      </w:pPr>
      <w:r>
        <w:t xml:space="preserve">Importante usar sinalizar cookie seguro para que seja enviado apenas por </w:t>
      </w:r>
      <w:proofErr w:type="spellStart"/>
      <w:r>
        <w:t>http</w:t>
      </w:r>
      <w:proofErr w:type="spellEnd"/>
      <w:r>
        <w:t xml:space="preserve">. Sinalizar apenas HTTP para que o cookie não seja acessível por </w:t>
      </w:r>
      <w:proofErr w:type="spellStart"/>
      <w:r>
        <w:t>javascript</w:t>
      </w:r>
      <w:proofErr w:type="spellEnd"/>
    </w:p>
    <w:p w14:paraId="1E055FC3" w14:textId="7F258FA2" w:rsidR="00F54F27" w:rsidRPr="000758C3" w:rsidRDefault="00F54F27" w:rsidP="000758C3">
      <w:pPr>
        <w:tabs>
          <w:tab w:val="left" w:pos="3150"/>
        </w:tabs>
        <w:jc w:val="both"/>
      </w:pPr>
      <w:r w:rsidRPr="00F54F27">
        <w:rPr>
          <w:noProof/>
        </w:rPr>
        <w:drawing>
          <wp:inline distT="0" distB="0" distL="0" distR="0" wp14:anchorId="5F042F7D" wp14:editId="1ABEF036">
            <wp:extent cx="4419600" cy="234700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359" cy="23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F27" w:rsidRPr="00075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24E6"/>
    <w:multiLevelType w:val="hybridMultilevel"/>
    <w:tmpl w:val="6C5A3A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20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BF"/>
    <w:rsid w:val="000758C3"/>
    <w:rsid w:val="001E3FBF"/>
    <w:rsid w:val="0021277F"/>
    <w:rsid w:val="0041302B"/>
    <w:rsid w:val="0047579D"/>
    <w:rsid w:val="005C62C7"/>
    <w:rsid w:val="006C67F8"/>
    <w:rsid w:val="008104D7"/>
    <w:rsid w:val="00D7102C"/>
    <w:rsid w:val="00DE212F"/>
    <w:rsid w:val="00EB481C"/>
    <w:rsid w:val="00F5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5EF7"/>
  <w15:chartTrackingRefBased/>
  <w15:docId w15:val="{25BDE5B1-33BD-4BEA-9FA2-B046BA26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FBF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3544</Words>
  <Characters>19138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Pereira</dc:creator>
  <cp:keywords/>
  <dc:description/>
  <cp:lastModifiedBy>Tomás Lopes Pinto de Macedo</cp:lastModifiedBy>
  <cp:revision>5</cp:revision>
  <dcterms:created xsi:type="dcterms:W3CDTF">2022-11-08T19:07:00Z</dcterms:created>
  <dcterms:modified xsi:type="dcterms:W3CDTF">2022-11-11T00:56:00Z</dcterms:modified>
</cp:coreProperties>
</file>