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"/>
        <w:gridCol w:w="1469"/>
        <w:gridCol w:w="1313"/>
        <w:gridCol w:w="1558"/>
        <w:gridCol w:w="2247"/>
        <w:gridCol w:w="2158"/>
      </w:tblGrid>
      <w:tr w:rsidR="00391073" w:rsidRPr="00391073" w:rsidTr="0039107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91073" w:rsidRPr="00391073" w:rsidRDefault="00391073" w:rsidP="003910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391073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Lp.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91073" w:rsidRPr="00391073" w:rsidRDefault="00391073" w:rsidP="003910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391073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Nazwisko i imię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91073" w:rsidRPr="00391073" w:rsidRDefault="00391073" w:rsidP="003910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391073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Miejsce pracy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91073" w:rsidRPr="00391073" w:rsidRDefault="00391073" w:rsidP="003910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391073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Pełniona funkcja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91073" w:rsidRPr="00391073" w:rsidRDefault="00391073" w:rsidP="003910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391073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Miejsce i data urodzenia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391073" w:rsidRPr="00391073" w:rsidRDefault="00391073" w:rsidP="003910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l-PL"/>
              </w:rPr>
            </w:pPr>
            <w:r w:rsidRPr="00391073">
              <w:rPr>
                <w:rFonts w:ascii="Arial" w:eastAsia="Times New Roman" w:hAnsi="Arial" w:cs="Arial"/>
                <w:sz w:val="20"/>
                <w:szCs w:val="20"/>
                <w:lang w:eastAsia="pl-PL"/>
              </w:rPr>
              <w:t>Obecność na zajęciach</w:t>
            </w:r>
          </w:p>
        </w:tc>
      </w:tr>
    </w:tbl>
    <w:p w:rsidR="00B111D3" w:rsidRDefault="00B111D3">
      <w:bookmarkStart w:id="0" w:name="_GoBack"/>
      <w:bookmarkEnd w:id="0"/>
    </w:p>
    <w:sectPr w:rsidR="00B111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1073"/>
    <w:rsid w:val="00391073"/>
    <w:rsid w:val="00B1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611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k</dc:creator>
  <cp:lastModifiedBy>a k</cp:lastModifiedBy>
  <cp:revision>1</cp:revision>
  <dcterms:created xsi:type="dcterms:W3CDTF">2025-10-24T09:07:00Z</dcterms:created>
  <dcterms:modified xsi:type="dcterms:W3CDTF">2025-10-24T09:08:00Z</dcterms:modified>
</cp:coreProperties>
</file>