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271835" w14:textId="272C4F7C" w:rsidR="007E1B88" w:rsidRDefault="00162229" w:rsidP="00C544D1">
      <w:pPr>
        <w:jc w:val="center"/>
        <w:rPr>
          <w:sz w:val="40"/>
          <w:szCs w:val="40"/>
        </w:rPr>
      </w:pPr>
      <w:r>
        <w:rPr>
          <w:sz w:val="40"/>
          <w:szCs w:val="40"/>
        </w:rPr>
        <w:t>Pytania Kontrolne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1"/>
        <w:gridCol w:w="7261"/>
      </w:tblGrid>
      <w:tr w:rsidR="006420A0" w14:paraId="2673B204" w14:textId="77777777" w:rsidTr="006420A0">
        <w:tc>
          <w:tcPr>
            <w:tcW w:w="1951" w:type="dxa"/>
          </w:tcPr>
          <w:p w14:paraId="055739A6" w14:textId="6292B429" w:rsidR="006420A0" w:rsidRDefault="006420A0" w:rsidP="00C544D1">
            <w:pPr>
              <w:rPr>
                <w:sz w:val="24"/>
                <w:szCs w:val="24"/>
              </w:rPr>
            </w:pPr>
            <w:r w:rsidRPr="00C544D1">
              <w:rPr>
                <w:sz w:val="24"/>
                <w:szCs w:val="24"/>
              </w:rPr>
              <w:t xml:space="preserve">Nazwa szkolenia: </w:t>
            </w:r>
          </w:p>
        </w:tc>
        <w:tc>
          <w:tcPr>
            <w:tcW w:w="7261" w:type="dxa"/>
          </w:tcPr>
          <w:p w14:paraId="7E4B366B" w14:textId="685AEF72" w:rsidR="006420A0" w:rsidRDefault="00471549" w:rsidP="00C544D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 nazwa_szkolenia </w:t>
            </w:r>
            <w:r w:rsidR="006420A0" w:rsidRPr="00C544D1">
              <w:rPr>
                <w:sz w:val="24"/>
                <w:szCs w:val="24"/>
              </w:rPr>
              <w:t>}}</w:t>
            </w:r>
          </w:p>
        </w:tc>
      </w:tr>
    </w:tbl>
    <w:p w14:paraId="69F21A8A" w14:textId="77777777" w:rsidR="00162229" w:rsidRDefault="00162229" w:rsidP="00C544D1">
      <w:pPr>
        <w:rPr>
          <w:sz w:val="24"/>
          <w:szCs w:val="24"/>
        </w:rPr>
      </w:pPr>
    </w:p>
    <w:p w14:paraId="0DF45739" w14:textId="056550D8" w:rsidR="00C544D1" w:rsidRPr="00C544D1" w:rsidRDefault="00C544D1" w:rsidP="00C544D1">
      <w:pPr>
        <w:rPr>
          <w:sz w:val="24"/>
          <w:szCs w:val="24"/>
        </w:rPr>
      </w:pPr>
      <w:bookmarkStart w:id="0" w:name="_GoBack"/>
      <w:bookmarkEnd w:id="0"/>
      <w:r w:rsidRPr="00C544D1">
        <w:rPr>
          <w:sz w:val="24"/>
          <w:szCs w:val="24"/>
        </w:rPr>
        <w:t>{{ tresc_testu }}</w:t>
      </w:r>
    </w:p>
    <w:p w14:paraId="7D4CD1C3" w14:textId="77777777" w:rsidR="00C544D1" w:rsidRPr="00C544D1" w:rsidRDefault="00C544D1" w:rsidP="00C544D1">
      <w:pPr>
        <w:rPr>
          <w:sz w:val="40"/>
          <w:szCs w:val="40"/>
        </w:rPr>
      </w:pPr>
    </w:p>
    <w:sectPr w:rsidR="00C544D1" w:rsidRPr="00C544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44D1"/>
    <w:rsid w:val="00162229"/>
    <w:rsid w:val="00380EC7"/>
    <w:rsid w:val="00471549"/>
    <w:rsid w:val="006420A0"/>
    <w:rsid w:val="007E1B88"/>
    <w:rsid w:val="00C54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359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4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4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4D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4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4D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4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4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4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4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4D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4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4D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4D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4D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4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4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4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4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4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4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4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4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4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4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4D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4D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4D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4D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420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4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44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4D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4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4D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4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4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4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4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4D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44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4D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4D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4D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4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4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4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4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4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4D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4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4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4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4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4D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4D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4D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4D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6420A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k</dc:creator>
  <cp:keywords/>
  <dc:description/>
  <cp:lastModifiedBy>a k</cp:lastModifiedBy>
  <cp:revision>4</cp:revision>
  <dcterms:created xsi:type="dcterms:W3CDTF">2025-11-05T09:40:00Z</dcterms:created>
  <dcterms:modified xsi:type="dcterms:W3CDTF">2026-01-29T19:18:00Z</dcterms:modified>
</cp:coreProperties>
</file>