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2283"/>
        <w:gridCol w:w="3859"/>
      </w:tblGrid>
      <w:tr w:rsidR="004A36AC" w14:paraId="2AB2C63A" w14:textId="77777777" w:rsidTr="00F55695">
        <w:tc>
          <w:tcPr>
            <w:tcW w:w="3070" w:type="dxa"/>
          </w:tcPr>
          <w:p w14:paraId="15EAED3B" w14:textId="77777777" w:rsidR="004A36AC" w:rsidRDefault="004A36AC" w:rsidP="00277703"/>
        </w:tc>
        <w:tc>
          <w:tcPr>
            <w:tcW w:w="2283" w:type="dxa"/>
          </w:tcPr>
          <w:p w14:paraId="709BB84A" w14:textId="77777777" w:rsidR="004A36AC" w:rsidRDefault="004A36AC" w:rsidP="00277703"/>
        </w:tc>
        <w:tc>
          <w:tcPr>
            <w:tcW w:w="3859" w:type="dxa"/>
          </w:tcPr>
          <w:p w14:paraId="20F9D024" w14:textId="276B6E0C" w:rsidR="004A36AC" w:rsidRDefault="004A36AC" w:rsidP="00F55695">
            <w:pPr>
              <w:jc w:val="center"/>
            </w:pPr>
            <w:r w:rsidRPr="00995F00">
              <w:t>{{ nazwa_organizatora }}</w:t>
            </w:r>
          </w:p>
        </w:tc>
      </w:tr>
      <w:tr w:rsidR="00F55695" w14:paraId="705F99ED" w14:textId="77777777" w:rsidTr="00F55695">
        <w:tc>
          <w:tcPr>
            <w:tcW w:w="3070" w:type="dxa"/>
          </w:tcPr>
          <w:p w14:paraId="1DFAF2AE" w14:textId="77777777" w:rsidR="00F55695" w:rsidRDefault="00F55695" w:rsidP="00277703"/>
        </w:tc>
        <w:tc>
          <w:tcPr>
            <w:tcW w:w="2283" w:type="dxa"/>
          </w:tcPr>
          <w:p w14:paraId="3F3CBDCD" w14:textId="77777777" w:rsidR="00F55695" w:rsidRDefault="00F55695" w:rsidP="00277703"/>
        </w:tc>
        <w:tc>
          <w:tcPr>
            <w:tcW w:w="3859" w:type="dxa"/>
          </w:tcPr>
          <w:p w14:paraId="6DE1C8F7" w14:textId="77777777" w:rsidR="00F55695" w:rsidRDefault="00F55695" w:rsidP="00F55695">
            <w:pPr>
              <w:jc w:val="center"/>
              <w:rPr>
                <w:sz w:val="16"/>
                <w:szCs w:val="16"/>
              </w:rPr>
            </w:pPr>
            <w:r w:rsidRPr="00277703">
              <w:rPr>
                <w:sz w:val="16"/>
                <w:szCs w:val="16"/>
              </w:rPr>
              <w:t>(nazwa organizatora szkolenia)</w:t>
            </w:r>
          </w:p>
          <w:p w14:paraId="184A2AFB" w14:textId="1F748197" w:rsidR="00F55695" w:rsidRPr="00F55695" w:rsidRDefault="00F55695" w:rsidP="00F55695">
            <w:pPr>
              <w:jc w:val="center"/>
              <w:rPr>
                <w:sz w:val="10"/>
                <w:szCs w:val="10"/>
              </w:rPr>
            </w:pPr>
          </w:p>
        </w:tc>
      </w:tr>
    </w:tbl>
    <w:p w14:paraId="6691A646" w14:textId="7158270C" w:rsidR="00277703" w:rsidRPr="00277703" w:rsidRDefault="00AF76B2" w:rsidP="00277703">
      <w:pPr>
        <w:jc w:val="center"/>
        <w:rPr>
          <w:b/>
          <w:bCs/>
        </w:rPr>
      </w:pPr>
      <w:r>
        <w:rPr>
          <w:b/>
          <w:bCs/>
        </w:rPr>
        <w:t>Dziennik lekcyjny kursu (seminarium) w zakresie bezpieczeństwa i higieny pracy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"/>
        <w:gridCol w:w="8575"/>
      </w:tblGrid>
      <w:tr w:rsidR="00F55695" w14:paraId="27BDCBF6" w14:textId="77777777" w:rsidTr="006B633E">
        <w:tc>
          <w:tcPr>
            <w:tcW w:w="637" w:type="dxa"/>
          </w:tcPr>
          <w:p w14:paraId="7566D0E0" w14:textId="50C3A8C2" w:rsidR="00F55695" w:rsidRDefault="00F55695" w:rsidP="00277703">
            <w:r>
              <w:t>D</w:t>
            </w:r>
            <w:r>
              <w:t>la</w:t>
            </w:r>
            <w:r>
              <w:t>:</w:t>
            </w:r>
          </w:p>
        </w:tc>
        <w:tc>
          <w:tcPr>
            <w:tcW w:w="8575" w:type="dxa"/>
          </w:tcPr>
          <w:p w14:paraId="0468136C" w14:textId="72A1E46B" w:rsidR="00F55695" w:rsidRDefault="00F55695" w:rsidP="00F55695">
            <w:pPr>
              <w:jc w:val="center"/>
            </w:pPr>
            <w:r w:rsidRPr="00995F00">
              <w:t>{{ dla_kogo }}</w:t>
            </w:r>
          </w:p>
        </w:tc>
      </w:tr>
    </w:tbl>
    <w:p w14:paraId="7CA4B394" w14:textId="4A671CD8" w:rsidR="00277703" w:rsidRPr="00277703" w:rsidRDefault="00277703" w:rsidP="00277703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  <w:gridCol w:w="2817"/>
        <w:gridCol w:w="1010"/>
        <w:gridCol w:w="3510"/>
      </w:tblGrid>
      <w:tr w:rsidR="00F55695" w14:paraId="701198CF" w14:textId="659259DE" w:rsidTr="006B633E">
        <w:tc>
          <w:tcPr>
            <w:tcW w:w="1913" w:type="dxa"/>
          </w:tcPr>
          <w:p w14:paraId="20B87A67" w14:textId="1DCD77B1" w:rsidR="00F55695" w:rsidRDefault="00F55695" w:rsidP="00277703">
            <w:r w:rsidRPr="00277703">
              <w:t>w okresie od dn</w:t>
            </w:r>
            <w:r>
              <w:t>ia</w:t>
            </w:r>
          </w:p>
        </w:tc>
        <w:tc>
          <w:tcPr>
            <w:tcW w:w="2817" w:type="dxa"/>
          </w:tcPr>
          <w:p w14:paraId="603C88AC" w14:textId="0671860A" w:rsidR="00F55695" w:rsidRDefault="00F55695" w:rsidP="00F55695">
            <w:pPr>
              <w:jc w:val="center"/>
            </w:pPr>
            <w:r w:rsidRPr="00995F00">
              <w:t>{{ data_od }}</w:t>
            </w:r>
            <w:r w:rsidRPr="00277703">
              <w:t>r.</w:t>
            </w:r>
          </w:p>
        </w:tc>
        <w:tc>
          <w:tcPr>
            <w:tcW w:w="1010" w:type="dxa"/>
          </w:tcPr>
          <w:p w14:paraId="0D5424BA" w14:textId="718B6D6A" w:rsidR="00F55695" w:rsidRDefault="00F55695" w:rsidP="00277703">
            <w:r w:rsidRPr="00277703">
              <w:t>do dnia</w:t>
            </w:r>
            <w:r>
              <w:tab/>
            </w:r>
          </w:p>
        </w:tc>
        <w:tc>
          <w:tcPr>
            <w:tcW w:w="3510" w:type="dxa"/>
          </w:tcPr>
          <w:p w14:paraId="3A8E7B21" w14:textId="0CF16935" w:rsidR="00F55695" w:rsidRPr="00995F00" w:rsidRDefault="00F55695" w:rsidP="00F55695">
            <w:pPr>
              <w:jc w:val="center"/>
            </w:pPr>
            <w:r w:rsidRPr="00995F00">
              <w:t>{{ data_do }}</w:t>
            </w:r>
            <w:r w:rsidRPr="00277703">
              <w:t>r.</w:t>
            </w:r>
          </w:p>
        </w:tc>
      </w:tr>
    </w:tbl>
    <w:p w14:paraId="22579A57" w14:textId="63330E64" w:rsidR="00AF76B2" w:rsidRDefault="00AF76B2" w:rsidP="00277703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410"/>
        <w:gridCol w:w="4464"/>
      </w:tblGrid>
      <w:tr w:rsidR="00F55695" w14:paraId="078329C1" w14:textId="77777777" w:rsidTr="006B633E">
        <w:tc>
          <w:tcPr>
            <w:tcW w:w="2338" w:type="dxa"/>
          </w:tcPr>
          <w:p w14:paraId="62DB3DA1" w14:textId="70B7A26C" w:rsidR="00F55695" w:rsidRDefault="00F55695" w:rsidP="00277703">
            <w:r>
              <w:t>Kierownik szkolenia:</w:t>
            </w:r>
          </w:p>
        </w:tc>
        <w:tc>
          <w:tcPr>
            <w:tcW w:w="2410" w:type="dxa"/>
          </w:tcPr>
          <w:p w14:paraId="0FD824C1" w14:textId="02D2AD54" w:rsidR="00F55695" w:rsidRDefault="00F55695" w:rsidP="00277703">
            <w:r>
              <w:t>w</w:t>
            </w:r>
          </w:p>
        </w:tc>
        <w:tc>
          <w:tcPr>
            <w:tcW w:w="4464" w:type="dxa"/>
          </w:tcPr>
          <w:p w14:paraId="7206BCBA" w14:textId="7F3B69EB" w:rsidR="00F55695" w:rsidRDefault="00F55695" w:rsidP="006B633E">
            <w:r w:rsidRPr="00995F00">
              <w:t>{{ miejsce }}</w:t>
            </w:r>
          </w:p>
        </w:tc>
      </w:tr>
      <w:tr w:rsidR="00F55695" w14:paraId="41D0FE75" w14:textId="77777777" w:rsidTr="006B633E">
        <w:tc>
          <w:tcPr>
            <w:tcW w:w="2338" w:type="dxa"/>
          </w:tcPr>
          <w:p w14:paraId="4DE58018" w14:textId="77777777" w:rsidR="00F55695" w:rsidRDefault="00F55695" w:rsidP="00277703"/>
        </w:tc>
        <w:tc>
          <w:tcPr>
            <w:tcW w:w="2410" w:type="dxa"/>
          </w:tcPr>
          <w:p w14:paraId="786FEE49" w14:textId="54BA4624" w:rsidR="00F55695" w:rsidRDefault="00F55695" w:rsidP="00277703">
            <w:r>
              <w:t>Nazwisko i imię</w:t>
            </w:r>
          </w:p>
        </w:tc>
        <w:tc>
          <w:tcPr>
            <w:tcW w:w="4464" w:type="dxa"/>
          </w:tcPr>
          <w:p w14:paraId="791550FD" w14:textId="39551F8F" w:rsidR="00F55695" w:rsidRDefault="006B633E" w:rsidP="006B633E">
            <w:r>
              <w:t>{{ kierownik_nazwisko }}</w:t>
            </w:r>
          </w:p>
        </w:tc>
      </w:tr>
      <w:tr w:rsidR="00F55695" w14:paraId="5F5887B6" w14:textId="77777777" w:rsidTr="006B633E">
        <w:tc>
          <w:tcPr>
            <w:tcW w:w="2338" w:type="dxa"/>
          </w:tcPr>
          <w:p w14:paraId="20D74AE9" w14:textId="77777777" w:rsidR="00F55695" w:rsidRDefault="00F55695" w:rsidP="00277703"/>
        </w:tc>
        <w:tc>
          <w:tcPr>
            <w:tcW w:w="2410" w:type="dxa"/>
          </w:tcPr>
          <w:p w14:paraId="7E618972" w14:textId="625B4554" w:rsidR="00F55695" w:rsidRDefault="00F55695" w:rsidP="00277703">
            <w:r>
              <w:t>Miejsce pracy i funkcja:</w:t>
            </w:r>
          </w:p>
        </w:tc>
        <w:tc>
          <w:tcPr>
            <w:tcW w:w="4464" w:type="dxa"/>
          </w:tcPr>
          <w:p w14:paraId="7EE2D6D4" w14:textId="6311E076" w:rsidR="00F55695" w:rsidRDefault="006B633E" w:rsidP="006B633E">
            <w:r>
              <w:t>{{ kierownik_miejsce_pracy_funkcja }}</w:t>
            </w:r>
          </w:p>
        </w:tc>
      </w:tr>
    </w:tbl>
    <w:p w14:paraId="5E1BA811" w14:textId="77777777" w:rsidR="00F55695" w:rsidRDefault="00F55695" w:rsidP="00277703"/>
    <w:p w14:paraId="11D2FED4" w14:textId="66E1CBB1" w:rsidR="005E483E" w:rsidRDefault="00AF76B2" w:rsidP="00AF76B2">
      <w:pPr>
        <w:jc w:val="center"/>
      </w:pPr>
      <w:r>
        <w:t>Wykładowcy: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468"/>
        <w:gridCol w:w="1437"/>
        <w:gridCol w:w="923"/>
        <w:gridCol w:w="1145"/>
        <w:gridCol w:w="1362"/>
        <w:gridCol w:w="1839"/>
      </w:tblGrid>
      <w:tr w:rsidR="00AF76B2" w14:paraId="7C91C441" w14:textId="77777777" w:rsidTr="00784857">
        <w:trPr>
          <w:jc w:val="center"/>
        </w:trPr>
        <w:tc>
          <w:tcPr>
            <w:tcW w:w="1114" w:type="dxa"/>
            <w:vMerge w:val="restart"/>
            <w:vAlign w:val="center"/>
          </w:tcPr>
          <w:p w14:paraId="7512F507" w14:textId="3468AEF3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1468" w:type="dxa"/>
            <w:vMerge w:val="restart"/>
            <w:vAlign w:val="center"/>
          </w:tcPr>
          <w:p w14:paraId="734F04FA" w14:textId="22003B0C" w:rsidR="00AF76B2" w:rsidRPr="00AF76B2" w:rsidRDefault="00AF76B2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Nazwisko i imię</w:t>
            </w:r>
          </w:p>
        </w:tc>
        <w:tc>
          <w:tcPr>
            <w:tcW w:w="1437" w:type="dxa"/>
            <w:vMerge w:val="restart"/>
            <w:vAlign w:val="center"/>
          </w:tcPr>
          <w:p w14:paraId="1D254C54" w14:textId="35F2139A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Miejsce pracy</w:t>
            </w:r>
          </w:p>
        </w:tc>
        <w:tc>
          <w:tcPr>
            <w:tcW w:w="923" w:type="dxa"/>
            <w:vMerge w:val="restart"/>
            <w:vAlign w:val="center"/>
          </w:tcPr>
          <w:p w14:paraId="785A0097" w14:textId="22EBBDA5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Pełniona funkcja</w:t>
            </w:r>
          </w:p>
        </w:tc>
        <w:tc>
          <w:tcPr>
            <w:tcW w:w="1145" w:type="dxa"/>
            <w:vMerge w:val="restart"/>
            <w:vAlign w:val="center"/>
          </w:tcPr>
          <w:p w14:paraId="0C527B9F" w14:textId="186C1C24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Przedmiot wykładany</w:t>
            </w:r>
          </w:p>
        </w:tc>
        <w:tc>
          <w:tcPr>
            <w:tcW w:w="3201" w:type="dxa"/>
            <w:gridSpan w:val="2"/>
            <w:vAlign w:val="center"/>
          </w:tcPr>
          <w:p w14:paraId="5264B572" w14:textId="59F23E38" w:rsidR="00AF76B2" w:rsidRPr="00AF76B2" w:rsidRDefault="00AF76B2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Liczba godzin</w:t>
            </w:r>
          </w:p>
        </w:tc>
      </w:tr>
      <w:tr w:rsidR="00AF76B2" w14:paraId="6F173F29" w14:textId="77777777" w:rsidTr="00784857">
        <w:trPr>
          <w:trHeight w:val="138"/>
          <w:jc w:val="center"/>
        </w:trPr>
        <w:tc>
          <w:tcPr>
            <w:tcW w:w="1114" w:type="dxa"/>
            <w:vMerge/>
            <w:vAlign w:val="center"/>
          </w:tcPr>
          <w:p w14:paraId="7F22FCC0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468" w:type="dxa"/>
            <w:vMerge/>
            <w:vAlign w:val="center"/>
          </w:tcPr>
          <w:p w14:paraId="7C475DCA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vAlign w:val="center"/>
          </w:tcPr>
          <w:p w14:paraId="55467FCE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923" w:type="dxa"/>
            <w:vMerge/>
            <w:vAlign w:val="center"/>
          </w:tcPr>
          <w:p w14:paraId="2FF5809E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145" w:type="dxa"/>
            <w:vMerge/>
            <w:vAlign w:val="center"/>
          </w:tcPr>
          <w:p w14:paraId="386705CF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362" w:type="dxa"/>
            <w:vAlign w:val="center"/>
          </w:tcPr>
          <w:p w14:paraId="58E5FAF4" w14:textId="55B96682" w:rsidR="00AF76B2" w:rsidRPr="00AF76B2" w:rsidRDefault="00AF76B2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Plan</w:t>
            </w:r>
          </w:p>
        </w:tc>
        <w:tc>
          <w:tcPr>
            <w:tcW w:w="1839" w:type="dxa"/>
            <w:vAlign w:val="center"/>
          </w:tcPr>
          <w:p w14:paraId="09D94420" w14:textId="760DDAFF" w:rsidR="00AF76B2" w:rsidRPr="00AF76B2" w:rsidRDefault="00AF76B2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Wykonanie</w:t>
            </w:r>
          </w:p>
        </w:tc>
      </w:tr>
    </w:tbl>
    <w:p w14:paraId="0C8AF8FD" w14:textId="77777777" w:rsidR="00784857" w:rsidRDefault="00784857" w:rsidP="00277703"/>
    <w:sectPr w:rsidR="00784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E7F24" w14:textId="77777777" w:rsidR="00756120" w:rsidRDefault="00756120" w:rsidP="00277703">
      <w:pPr>
        <w:spacing w:after="0" w:line="240" w:lineRule="auto"/>
      </w:pPr>
      <w:r>
        <w:separator/>
      </w:r>
    </w:p>
  </w:endnote>
  <w:endnote w:type="continuationSeparator" w:id="0">
    <w:p w14:paraId="3357C681" w14:textId="77777777" w:rsidR="00756120" w:rsidRDefault="00756120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9929" w14:textId="77777777" w:rsidR="00756120" w:rsidRDefault="00756120" w:rsidP="00277703">
      <w:pPr>
        <w:spacing w:after="0" w:line="240" w:lineRule="auto"/>
      </w:pPr>
      <w:r>
        <w:separator/>
      </w:r>
    </w:p>
  </w:footnote>
  <w:footnote w:type="continuationSeparator" w:id="0">
    <w:p w14:paraId="424D25CD" w14:textId="77777777" w:rsidR="00756120" w:rsidRDefault="00756120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7703"/>
    <w:rsid w:val="001A0021"/>
    <w:rsid w:val="001A0C21"/>
    <w:rsid w:val="00204D1F"/>
    <w:rsid w:val="00277703"/>
    <w:rsid w:val="004A36AC"/>
    <w:rsid w:val="005E483E"/>
    <w:rsid w:val="00602F80"/>
    <w:rsid w:val="00644A91"/>
    <w:rsid w:val="0067168B"/>
    <w:rsid w:val="006B633E"/>
    <w:rsid w:val="00756120"/>
    <w:rsid w:val="00784857"/>
    <w:rsid w:val="007B4291"/>
    <w:rsid w:val="00851F3C"/>
    <w:rsid w:val="00995F00"/>
    <w:rsid w:val="00A52FEF"/>
    <w:rsid w:val="00AF76B2"/>
    <w:rsid w:val="00F5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  <w15:docId w15:val="{697452E2-F181-4F4C-BD29-20E405D7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1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18F58-AA34-46D1-BD28-3C65CE5A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9</cp:revision>
  <cp:lastPrinted>2023-03-08T09:58:00Z</cp:lastPrinted>
  <dcterms:created xsi:type="dcterms:W3CDTF">2023-03-08T10:04:00Z</dcterms:created>
  <dcterms:modified xsi:type="dcterms:W3CDTF">2025-11-17T11:52:00Z</dcterms:modified>
</cp:coreProperties>
</file>