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B72CC" w:rsidP="4CE33F6A" w:rsidRDefault="45F296EF" w14:paraId="1E207724" w14:textId="6C9D06E4">
      <w:pPr>
        <w:jc w:val="center"/>
      </w:pPr>
      <w:r w:rsidR="45F296EF">
        <w:rPr/>
        <w:t>Pruebas de testes automatizacion</w:t>
      </w:r>
    </w:p>
    <w:p w:rsidR="4CE33F6A" w:rsidP="4CE33F6A" w:rsidRDefault="4CE33F6A" w14:paraId="64F378D3" w14:textId="67B347FF">
      <w:pPr>
        <w:jc w:val="center"/>
      </w:pPr>
    </w:p>
    <w:p w:rsidR="4CE33F6A" w:rsidP="4CE33F6A" w:rsidRDefault="4CE33F6A" w14:paraId="4D51F7D6" w14:textId="5FAC765A">
      <w:pPr>
        <w:jc w:val="center"/>
      </w:pPr>
    </w:p>
    <w:p w:rsidR="322107EA" w:rsidP="4CE33F6A" w:rsidRDefault="322107EA" w14:paraId="0F8ED05C" w14:textId="5F7793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322107EA">
        <w:rPr/>
        <w:t>TC 01- Busca personaje</w:t>
      </w:r>
    </w:p>
    <w:p w:rsidR="322107EA" w:rsidP="4CE33F6A" w:rsidRDefault="322107EA" w14:paraId="701657BD" w14:textId="5F3C4B09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322107EA">
        <w:drawing>
          <wp:inline wp14:editId="13522019" wp14:anchorId="36154CEC">
            <wp:extent cx="5724525" cy="2933700"/>
            <wp:effectExtent l="0" t="0" r="0" b="0"/>
            <wp:docPr id="1883121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121407" name="Picture 1883121407"/>
                    <pic:cNvPicPr/>
                  </pic:nvPicPr>
                  <pic:blipFill>
                    <a:blip xmlns:r="http://schemas.openxmlformats.org/officeDocument/2006/relationships" r:embed="rId957534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71E5C9" w:rsidP="4CE33F6A" w:rsidRDefault="1771E5C9" w14:paraId="7894A68D" w14:textId="5E951BD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771E5C9">
        <w:drawing>
          <wp:inline wp14:editId="4B410871" wp14:anchorId="698EB82E">
            <wp:extent cx="5724525" cy="2667000"/>
            <wp:effectExtent l="0" t="0" r="0" b="0"/>
            <wp:docPr id="524633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633514" name="Picture 524633514"/>
                    <pic:cNvPicPr/>
                  </pic:nvPicPr>
                  <pic:blipFill>
                    <a:blip xmlns:r="http://schemas.openxmlformats.org/officeDocument/2006/relationships" r:embed="rId681299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33F6A" w:rsidP="4CE33F6A" w:rsidRDefault="4CE33F6A" w14:paraId="4AF0C829" w14:textId="517BF71E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4CE33F6A" w:rsidP="4CE33F6A" w:rsidRDefault="4CE33F6A" w14:paraId="1DBCF6CF" w14:textId="6EB19EF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1771E5C9" w:rsidP="4CE33F6A" w:rsidRDefault="1771E5C9" w14:paraId="7D8D948D" w14:textId="4AB8CBB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1771E5C9">
        <w:rPr/>
        <w:t xml:space="preserve">TC02 – </w:t>
      </w:r>
      <w:r w:rsidR="1771E5C9">
        <w:rPr/>
        <w:t>visualizacion</w:t>
      </w:r>
      <w:r w:rsidR="1771E5C9">
        <w:rPr/>
        <w:t xml:space="preserve"> de detalle personaje</w:t>
      </w:r>
    </w:p>
    <w:p w:rsidR="7080E2A6" w:rsidP="4CE33F6A" w:rsidRDefault="7080E2A6" w14:paraId="11C8EEF8" w14:textId="1FD98256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080E2A6">
        <w:drawing>
          <wp:inline wp14:editId="5F9DEBDD" wp14:anchorId="2BA67F0A">
            <wp:extent cx="5724525" cy="2847975"/>
            <wp:effectExtent l="0" t="0" r="0" b="0"/>
            <wp:docPr id="525455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455373" name="Picture 525455373"/>
                    <pic:cNvPicPr/>
                  </pic:nvPicPr>
                  <pic:blipFill>
                    <a:blip xmlns:r="http://schemas.openxmlformats.org/officeDocument/2006/relationships" r:embed="rId960966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0E2A6" w:rsidP="4CE33F6A" w:rsidRDefault="7080E2A6" w14:paraId="27A218F7" w14:textId="0885A3D1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080E2A6">
        <w:drawing>
          <wp:inline wp14:editId="0BACB104" wp14:anchorId="602A100F">
            <wp:extent cx="5724525" cy="2647950"/>
            <wp:effectExtent l="0" t="0" r="0" b="0"/>
            <wp:docPr id="2106344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344512" name="Picture 2106344512"/>
                    <pic:cNvPicPr/>
                  </pic:nvPicPr>
                  <pic:blipFill>
                    <a:blip xmlns:r="http://schemas.openxmlformats.org/officeDocument/2006/relationships" r:embed="rId694831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E33F6A" w:rsidP="4CE33F6A" w:rsidRDefault="4CE33F6A" w14:paraId="0D251250" w14:textId="346503F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7080E2A6" w:rsidP="4CE33F6A" w:rsidRDefault="7080E2A6" w14:paraId="5EEC0539" w14:textId="2FED66E5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7080E2A6">
        <w:rPr/>
        <w:t>TC 03- Consulta/listado de comics</w:t>
      </w:r>
    </w:p>
    <w:p w:rsidR="4CE33F6A" w:rsidP="4CE33F6A" w:rsidRDefault="4CE33F6A" w14:paraId="04DD3C36" w14:textId="188DAF0B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</w:p>
    <w:p w:rsidR="65C2967A" w:rsidP="4CE33F6A" w:rsidRDefault="65C2967A" w14:paraId="33B11EE7" w14:textId="2E583342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5C2967A">
        <w:drawing>
          <wp:inline wp14:editId="54CDD8BF" wp14:anchorId="77C7F20F">
            <wp:extent cx="5724525" cy="2952750"/>
            <wp:effectExtent l="0" t="0" r="0" b="0"/>
            <wp:docPr id="159879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79245" name="Picture 159879245"/>
                    <pic:cNvPicPr/>
                  </pic:nvPicPr>
                  <pic:blipFill>
                    <a:blip xmlns:r="http://schemas.openxmlformats.org/officeDocument/2006/relationships" r:embed="rId1783847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C2967A" w:rsidP="4CE33F6A" w:rsidRDefault="65C2967A" w14:paraId="1695D011" w14:textId="7201649D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65C2967A">
        <w:drawing>
          <wp:inline wp14:editId="4E53A310" wp14:anchorId="04B9888E">
            <wp:extent cx="5724525" cy="2619375"/>
            <wp:effectExtent l="0" t="0" r="0" b="0"/>
            <wp:docPr id="37758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582724" name="Picture 377582724"/>
                    <pic:cNvPicPr/>
                  </pic:nvPicPr>
                  <pic:blipFill>
                    <a:blip xmlns:r="http://schemas.openxmlformats.org/officeDocument/2006/relationships" r:embed="rId450437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72CC">
      <w:footerReference w:type="even" r:id="rId6"/>
      <w:footerReference w:type="default" r:id="rId7"/>
      <w:footerReference w:type="first" r:id="rId8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105C" w:rsidP="009C3D4E" w:rsidRDefault="006B105C" w14:paraId="68A0E073" w14:textId="77777777">
      <w:pPr>
        <w:spacing w:after="0" w:line="240" w:lineRule="auto"/>
      </w:pPr>
      <w:r>
        <w:separator/>
      </w:r>
    </w:p>
  </w:endnote>
  <w:endnote w:type="continuationSeparator" w:id="0">
    <w:p w:rsidR="006B105C" w:rsidP="009C3D4E" w:rsidRDefault="006B105C" w14:paraId="79BD2A9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D4E" w:rsidRDefault="009C3D4E" w14:paraId="5F72472A" w14:textId="45C13C2D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2E646A" wp14:editId="48B4BE2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6350" cy="371475"/>
              <wp:effectExtent l="0" t="0" r="0" b="0"/>
              <wp:wrapNone/>
              <wp:docPr id="127895115" name="Caixa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D4E" w:rsidR="009C3D4E" w:rsidP="009C3D4E" w:rsidRDefault="009C3D4E" w14:paraId="17CFA126" w14:textId="1365EFFF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D4E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12E646A">
              <v:stroke joinstyle="miter"/>
              <v:path gradientshapeok="t" o:connecttype="rect"/>
            </v:shapetype>
            <v:shape id="Caixa de Texto 2" style="position:absolute;margin-left:0;margin-top:0;width:100.5pt;height:29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OCUMENTO INTERNO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">
              <v:fill o:detectmouseclick="t"/>
              <v:textbox style="mso-fit-shape-to-text:t" inset="0,0,0,15pt">
                <w:txbxContent>
                  <w:p w:rsidRPr="009C3D4E" w:rsidR="009C3D4E" w:rsidP="009C3D4E" w:rsidRDefault="009C3D4E" w14:paraId="17CFA126" w14:textId="1365EFFF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D4E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D4E" w:rsidRDefault="009C3D4E" w14:paraId="1142F9C6" w14:textId="0CD83C1E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86F801" wp14:editId="3E6FBCD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6350" cy="371475"/>
              <wp:effectExtent l="0" t="0" r="0" b="0"/>
              <wp:wrapNone/>
              <wp:docPr id="889805829" name="Caixa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D4E" w:rsidR="009C3D4E" w:rsidP="009C3D4E" w:rsidRDefault="009C3D4E" w14:paraId="3654923E" w14:textId="657B18B5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D4E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E86F801">
              <v:stroke joinstyle="miter"/>
              <v:path gradientshapeok="t" o:connecttype="rect"/>
            </v:shapetype>
            <v:shape id="Caixa de Texto 3" style="position:absolute;margin-left:0;margin-top:0;width:100.5pt;height:29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OCUMENTO INTERNO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">
              <v:fill o:detectmouseclick="t"/>
              <v:textbox style="mso-fit-shape-to-text:t" inset="0,0,0,15pt">
                <w:txbxContent>
                  <w:p w:rsidRPr="009C3D4E" w:rsidR="009C3D4E" w:rsidP="009C3D4E" w:rsidRDefault="009C3D4E" w14:paraId="3654923E" w14:textId="657B18B5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D4E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9C3D4E" w:rsidRDefault="009C3D4E" w14:paraId="4E13C281" w14:textId="675FD008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BCB518" wp14:editId="4EBD26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76350" cy="371475"/>
              <wp:effectExtent l="0" t="0" r="0" b="0"/>
              <wp:wrapNone/>
              <wp:docPr id="1458037900" name="Caixa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63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9C3D4E" w:rsidR="009C3D4E" w:rsidP="009C3D4E" w:rsidRDefault="009C3D4E" w14:paraId="6EA0553A" w14:textId="17F28AA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9C3D4E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1BCB518">
              <v:stroke joinstyle="miter"/>
              <v:path gradientshapeok="t" o:connecttype="rect"/>
            </v:shapetype>
            <v:shape id="Caixa de Texto 1" style="position:absolute;margin-left:0;margin-top:0;width:100.5pt;height:29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DOCUMENTO INTERNO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">
              <v:fill o:detectmouseclick="t"/>
              <v:textbox style="mso-fit-shape-to-text:t" inset="0,0,0,15pt">
                <w:txbxContent>
                  <w:p w:rsidRPr="009C3D4E" w:rsidR="009C3D4E" w:rsidP="009C3D4E" w:rsidRDefault="009C3D4E" w14:paraId="6EA0553A" w14:textId="17F28AA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9C3D4E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105C" w:rsidP="009C3D4E" w:rsidRDefault="006B105C" w14:paraId="4A376BE9" w14:textId="77777777">
      <w:pPr>
        <w:spacing w:after="0" w:line="240" w:lineRule="auto"/>
      </w:pPr>
      <w:r>
        <w:separator/>
      </w:r>
    </w:p>
  </w:footnote>
  <w:footnote w:type="continuationSeparator" w:id="0">
    <w:p w:rsidR="006B105C" w:rsidP="009C3D4E" w:rsidRDefault="006B105C" w14:paraId="166165BD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1D0817D"/>
    <w:rsid w:val="003C5846"/>
    <w:rsid w:val="005B72CC"/>
    <w:rsid w:val="006B105C"/>
    <w:rsid w:val="009C3D4E"/>
    <w:rsid w:val="11D0817D"/>
    <w:rsid w:val="1771E5C9"/>
    <w:rsid w:val="19E4BF0D"/>
    <w:rsid w:val="2AAA2C08"/>
    <w:rsid w:val="2F8D2526"/>
    <w:rsid w:val="322107EA"/>
    <w:rsid w:val="3E3F17F2"/>
    <w:rsid w:val="45F296EF"/>
    <w:rsid w:val="4654FF92"/>
    <w:rsid w:val="4BF815A7"/>
    <w:rsid w:val="4CE33F6A"/>
    <w:rsid w:val="54DB9B63"/>
    <w:rsid w:val="578842F6"/>
    <w:rsid w:val="65C2967A"/>
    <w:rsid w:val="7080E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3C6D"/>
  <w15:chartTrackingRefBased/>
  <w15:docId w15:val="{A8A889D9-E1FA-40B6-B0A2-027F189E5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9C3D4E"/>
    <w:pPr>
      <w:tabs>
        <w:tab w:val="center" w:pos="4513"/>
        <w:tab w:val="right" w:pos="9026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C3D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3.xml" Id="rId8" /><Relationship Type="http://schemas.openxmlformats.org/officeDocument/2006/relationships/webSettings" Target="webSettings.xml" Id="rId3" /><Relationship Type="http://schemas.openxmlformats.org/officeDocument/2006/relationships/footer" Target="foot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1.xml" Id="rId6" /><Relationship Type="http://schemas.openxmlformats.org/officeDocument/2006/relationships/endnotes" Target="endnotes.xml" Id="rId5" /><Relationship Type="http://schemas.openxmlformats.org/officeDocument/2006/relationships/theme" Target="theme/theme1.xml" Id="rId10" /><Relationship Type="http://schemas.openxmlformats.org/officeDocument/2006/relationships/footnotes" Target="footnote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957534976" /><Relationship Type="http://schemas.openxmlformats.org/officeDocument/2006/relationships/image" Target="/media/image2.png" Id="rId681299338" /><Relationship Type="http://schemas.openxmlformats.org/officeDocument/2006/relationships/image" Target="/media/image3.png" Id="rId960966331" /><Relationship Type="http://schemas.openxmlformats.org/officeDocument/2006/relationships/image" Target="/media/image4.png" Id="rId694831577" /><Relationship Type="http://schemas.openxmlformats.org/officeDocument/2006/relationships/image" Target="/media/image5.png" Id="rId1783847670" /><Relationship Type="http://schemas.openxmlformats.org/officeDocument/2006/relationships/image" Target="/media/image6.png" Id="rId45043771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João Victor Tomaz Nogueira Alves</dc:creator>
  <keywords/>
  <dc:description/>
  <lastModifiedBy>João Victor Tomaz Nogueira Alves</lastModifiedBy>
  <revision>2</revision>
  <dcterms:created xsi:type="dcterms:W3CDTF">2026-07-18T15:52:00.0000000Z</dcterms:created>
  <dcterms:modified xsi:type="dcterms:W3CDTF">2026-07-18T16:06:21.6424288Z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56e7e48c,79f864b,35095c05</vt:lpwstr>
  </property>
  <property fmtid="{D5CDD505-2E9C-101B-9397-08002B2CF9AE}" pid="3" name="ClassificationContentMarkingFooterFontProps">
    <vt:lpwstr>#ff0000,10,Aptos</vt:lpwstr>
  </property>
  <property fmtid="{D5CDD505-2E9C-101B-9397-08002B2CF9AE}" pid="4" name="ClassificationContentMarkingFooterText">
    <vt:lpwstr>DOCUMENTO INTERNO</vt:lpwstr>
  </property>
  <property fmtid="{D5CDD505-2E9C-101B-9397-08002B2CF9AE}" pid="5" name="MSIP_Label_4968ac85-fb26-48ba-9f09-7d08bd1947a2_Enabled">
    <vt:lpwstr>true</vt:lpwstr>
  </property>
  <property fmtid="{D5CDD505-2E9C-101B-9397-08002B2CF9AE}" pid="6" name="MSIP_Label_4968ac85-fb26-48ba-9f09-7d08bd1947a2_SetDate">
    <vt:lpwstr>2026-07-18T15:52:39Z</vt:lpwstr>
  </property>
  <property fmtid="{D5CDD505-2E9C-101B-9397-08002B2CF9AE}" pid="7" name="MSIP_Label_4968ac85-fb26-48ba-9f09-7d08bd1947a2_Method">
    <vt:lpwstr>Standard</vt:lpwstr>
  </property>
  <property fmtid="{D5CDD505-2E9C-101B-9397-08002B2CF9AE}" pid="8" name="MSIP_Label_4968ac85-fb26-48ba-9f09-7d08bd1947a2_Name">
    <vt:lpwstr>Interno</vt:lpwstr>
  </property>
  <property fmtid="{D5CDD505-2E9C-101B-9397-08002B2CF9AE}" pid="9" name="MSIP_Label_4968ac85-fb26-48ba-9f09-7d08bd1947a2_SiteId">
    <vt:lpwstr>b545925d-9548-4587-889b-a1b79b107804</vt:lpwstr>
  </property>
  <property fmtid="{D5CDD505-2E9C-101B-9397-08002B2CF9AE}" pid="10" name="MSIP_Label_4968ac85-fb26-48ba-9f09-7d08bd1947a2_ActionId">
    <vt:lpwstr>2ffe6d47-58d9-4ba9-83af-ff845ad7bbbf</vt:lpwstr>
  </property>
  <property fmtid="{D5CDD505-2E9C-101B-9397-08002B2CF9AE}" pid="11" name="MSIP_Label_4968ac85-fb26-48ba-9f09-7d08bd1947a2_ContentBits">
    <vt:lpwstr>2</vt:lpwstr>
  </property>
  <property fmtid="{D5CDD505-2E9C-101B-9397-08002B2CF9AE}" pid="12" name="MSIP_Label_4968ac85-fb26-48ba-9f09-7d08bd1947a2_Tag">
    <vt:lpwstr>10, 3, 0, 2</vt:lpwstr>
  </property>
</Properties>
</file>