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622C" w:rsidRPr="00BD6534" w:rsidRDefault="009C622C" w:rsidP="005141C4">
      <w:pPr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BD653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Trecho do Livro “Aprendiz do Futuro</w:t>
      </w:r>
      <w:r w:rsidR="009A434E" w:rsidRPr="00BD653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”</w:t>
      </w:r>
    </w:p>
    <w:p w:rsidR="009C622C" w:rsidRPr="00BD6534" w:rsidRDefault="00D35B58" w:rsidP="00BD6534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  <w:r w:rsidRPr="00BD6534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Tecnologia é</w:t>
      </w:r>
      <w:r w:rsidR="009C622C" w:rsidRPr="00BD6534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 xml:space="preserve"> Bicho Papão</w:t>
      </w:r>
      <w:r w:rsidR="00BD6534" w:rsidRPr="00BD6534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?</w:t>
      </w:r>
    </w:p>
    <w:p w:rsidR="00D35B58" w:rsidRPr="00BD6534" w:rsidRDefault="009C622C" w:rsidP="00BD653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D6534">
        <w:rPr>
          <w:rFonts w:ascii="Arial" w:hAnsi="Arial" w:cs="Arial"/>
          <w:color w:val="000000" w:themeColor="text1"/>
          <w:sz w:val="24"/>
          <w:szCs w:val="24"/>
        </w:rPr>
        <w:t xml:space="preserve">Com a globalização, </w:t>
      </w:r>
      <w:r w:rsidRPr="00BD6534">
        <w:rPr>
          <w:rFonts w:ascii="Arial" w:hAnsi="Arial" w:cs="Arial"/>
          <w:color w:val="000000" w:themeColor="text1"/>
          <w:sz w:val="24"/>
          <w:szCs w:val="24"/>
          <w:u w:val="single"/>
        </w:rPr>
        <w:t>as fronteiras perderam o valor</w:t>
      </w:r>
      <w:r w:rsidRPr="00BD6534">
        <w:rPr>
          <w:rFonts w:ascii="Arial" w:hAnsi="Arial" w:cs="Arial"/>
          <w:color w:val="000000" w:themeColor="text1"/>
          <w:sz w:val="24"/>
          <w:szCs w:val="24"/>
        </w:rPr>
        <w:t xml:space="preserve">. Por causa dos novos meios de comunicação, em particular a </w:t>
      </w:r>
      <w:r w:rsidRPr="00BD6534">
        <w:rPr>
          <w:rFonts w:ascii="Arial" w:hAnsi="Arial" w:cs="Arial"/>
          <w:b/>
          <w:i/>
          <w:color w:val="000000" w:themeColor="text1"/>
          <w:sz w:val="24"/>
          <w:szCs w:val="24"/>
        </w:rPr>
        <w:t>Internet</w:t>
      </w:r>
      <w:r w:rsidRPr="00BD6534">
        <w:rPr>
          <w:rFonts w:ascii="Arial" w:hAnsi="Arial" w:cs="Arial"/>
          <w:color w:val="000000" w:themeColor="text1"/>
          <w:sz w:val="24"/>
          <w:szCs w:val="24"/>
        </w:rPr>
        <w:t xml:space="preserve"> (a rede mundial de </w:t>
      </w:r>
      <w:r w:rsidR="00D35B58" w:rsidRPr="00BD6534">
        <w:rPr>
          <w:rFonts w:ascii="Arial" w:hAnsi="Arial" w:cs="Arial"/>
          <w:color w:val="000000" w:themeColor="text1"/>
          <w:sz w:val="24"/>
          <w:szCs w:val="24"/>
        </w:rPr>
        <w:t>computadores</w:t>
      </w:r>
      <w:r w:rsidRPr="00BD6534">
        <w:rPr>
          <w:rFonts w:ascii="Arial" w:hAnsi="Arial" w:cs="Arial"/>
          <w:color w:val="000000" w:themeColor="text1"/>
          <w:sz w:val="24"/>
          <w:szCs w:val="24"/>
        </w:rPr>
        <w:t xml:space="preserve">), nunca na história da humanidade ideias, informações e produtos circularam com tanta rapidez. </w:t>
      </w:r>
      <w:r w:rsidRPr="00BD6534">
        <w:rPr>
          <w:rFonts w:ascii="Arial" w:hAnsi="Arial" w:cs="Arial"/>
          <w:b/>
          <w:color w:val="000000" w:themeColor="text1"/>
          <w:sz w:val="24"/>
          <w:szCs w:val="24"/>
        </w:rPr>
        <w:t xml:space="preserve">Diante de um computador, qualquer </w:t>
      </w:r>
      <w:r w:rsidR="00D35B58" w:rsidRPr="00BD6534">
        <w:rPr>
          <w:rFonts w:ascii="Arial" w:hAnsi="Arial" w:cs="Arial"/>
          <w:b/>
          <w:color w:val="000000" w:themeColor="text1"/>
          <w:sz w:val="24"/>
          <w:szCs w:val="24"/>
        </w:rPr>
        <w:t>individuo pode ter acesso ao mundo:</w:t>
      </w:r>
      <w:r w:rsidR="00D35B58" w:rsidRPr="00BD6534">
        <w:rPr>
          <w:rFonts w:ascii="Arial" w:hAnsi="Arial" w:cs="Arial"/>
          <w:color w:val="000000" w:themeColor="text1"/>
          <w:sz w:val="24"/>
          <w:szCs w:val="24"/>
        </w:rPr>
        <w:t xml:space="preserve"> desde museus passando pelos mais importantes jornais, até a comunicação com amigos do outro lado do planeta, ao preço de uma ligação local. Esses avanços colocam novos desafios e ameaças, mas, ao mesmo tempo democratizam o saber e </w:t>
      </w:r>
      <w:r w:rsidR="00D35B58" w:rsidRPr="00BD6534">
        <w:rPr>
          <w:rFonts w:ascii="Arial" w:hAnsi="Arial" w:cs="Arial"/>
          <w:color w:val="000000" w:themeColor="text1"/>
          <w:sz w:val="24"/>
          <w:szCs w:val="24"/>
          <w:u w:val="dotted"/>
        </w:rPr>
        <w:t>facilitam o progresso individual.</w:t>
      </w:r>
    </w:p>
    <w:p w:rsidR="009C622C" w:rsidRPr="00BD6534" w:rsidRDefault="00D35B58" w:rsidP="00BD6534">
      <w:pPr>
        <w:jc w:val="right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BD653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Gilberto Dimenstein</w:t>
      </w:r>
      <w:bookmarkStart w:id="0" w:name="_GoBack"/>
      <w:bookmarkEnd w:id="0"/>
    </w:p>
    <w:sectPr w:rsidR="009C622C" w:rsidRPr="00BD65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1C4"/>
    <w:rsid w:val="00281834"/>
    <w:rsid w:val="005141C4"/>
    <w:rsid w:val="006D0853"/>
    <w:rsid w:val="009A434E"/>
    <w:rsid w:val="009C622C"/>
    <w:rsid w:val="00A918C6"/>
    <w:rsid w:val="00BD6534"/>
    <w:rsid w:val="00BF7B65"/>
    <w:rsid w:val="00CA49EB"/>
    <w:rsid w:val="00D35B58"/>
    <w:rsid w:val="00E1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8F142"/>
  <w15:chartTrackingRefBased/>
  <w15:docId w15:val="{FE73294D-6F22-4990-9D7F-AA345403B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103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2024-02-01T11:45:00Z</dcterms:created>
  <dcterms:modified xsi:type="dcterms:W3CDTF">2024-02-01T14:19:00Z</dcterms:modified>
</cp:coreProperties>
</file>