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99374" w14:textId="4407422D" w:rsidR="00470052" w:rsidRPr="00B65691" w:rsidRDefault="005C5334">
      <w:r w:rsidRPr="00B65691">
        <w:t>Question 1</w:t>
      </w:r>
      <w:r w:rsidR="00470052" w:rsidRPr="00B65691">
        <w:t>:</w:t>
      </w:r>
    </w:p>
    <w:p w14:paraId="12CABE8E" w14:textId="77777777" w:rsidR="00470052" w:rsidRPr="00B65691" w:rsidRDefault="00470052"/>
    <w:p w14:paraId="4349EF86" w14:textId="3A401F61" w:rsidR="005C5334" w:rsidRPr="00B65691" w:rsidRDefault="005C5334">
      <w:r w:rsidRPr="00B65691">
        <w:t xml:space="preserve">In </w:t>
      </w:r>
      <w:proofErr w:type="spellStart"/>
      <w:r w:rsidRPr="00B65691">
        <w:t>javascript</w:t>
      </w:r>
      <w:proofErr w:type="spellEnd"/>
      <w:r w:rsidRPr="00B65691">
        <w:t xml:space="preserve"> some values that are different, correspond to the same thing, such as: 0, </w:t>
      </w:r>
      <w:proofErr w:type="spellStart"/>
      <w:r w:rsidRPr="00B65691">
        <w:t>NaN</w:t>
      </w:r>
      <w:proofErr w:type="spellEnd"/>
      <w:r w:rsidRPr="00B65691">
        <w:t>, “”. These all mean false. Therefore if you use ‘==’, these 3 could result in false. But if you use ‘===’ than it means the exact value you type in.</w:t>
      </w:r>
    </w:p>
    <w:p w14:paraId="4900B25E" w14:textId="77777777" w:rsidR="005C5334" w:rsidRPr="00B65691" w:rsidRDefault="005C5334"/>
    <w:p w14:paraId="3AC789BB" w14:textId="344F7B3F" w:rsidR="005C5334" w:rsidRPr="00B65691" w:rsidRDefault="005C5334">
      <w:r w:rsidRPr="00B65691">
        <w:t>Question 2:</w:t>
      </w:r>
    </w:p>
    <w:p w14:paraId="13FB8CA6" w14:textId="77777777" w:rsidR="005C5334" w:rsidRPr="00B65691" w:rsidRDefault="005C5334"/>
    <w:p w14:paraId="166FF2C7" w14:textId="37EF9655" w:rsidR="005C5334" w:rsidRPr="00B65691" w:rsidRDefault="00F36262">
      <w:r w:rsidRPr="00B65691">
        <w:t>A closure makes it possible for a function to have local (private) variables</w:t>
      </w:r>
      <w:r w:rsidR="00314FD4" w:rsidRPr="00B65691">
        <w:t xml:space="preserve">. It can </w:t>
      </w:r>
      <w:proofErr w:type="spellStart"/>
      <w:r w:rsidR="00314FD4" w:rsidRPr="00B65691">
        <w:t>acces</w:t>
      </w:r>
      <w:proofErr w:type="spellEnd"/>
      <w:r w:rsidR="00314FD4" w:rsidRPr="00B65691">
        <w:t xml:space="preserve"> the parent scope, even after the parent function has closed.</w:t>
      </w:r>
    </w:p>
    <w:p w14:paraId="1E64C226" w14:textId="77777777" w:rsidR="005C5334" w:rsidRPr="00B65691" w:rsidRDefault="005C5334"/>
    <w:p w14:paraId="5A0ACD1F" w14:textId="77777777" w:rsidR="00470052" w:rsidRPr="00B65691" w:rsidRDefault="00470052"/>
    <w:p w14:paraId="6B6BF267" w14:textId="280B4DD9" w:rsidR="00470052" w:rsidRPr="00B65691" w:rsidRDefault="005C5334">
      <w:r w:rsidRPr="00B65691">
        <w:t>Question 3:</w:t>
      </w:r>
    </w:p>
    <w:p w14:paraId="5E48C06F" w14:textId="77777777" w:rsidR="005C5334" w:rsidRPr="00B65691" w:rsidRDefault="005C5334"/>
    <w:p w14:paraId="54B64A68" w14:textId="261703CD" w:rsidR="005C5334" w:rsidRPr="00B65691" w:rsidRDefault="005C5334">
      <w:r w:rsidRPr="00B65691">
        <w:t>Higher-order functions are functions that operate on other functio</w:t>
      </w:r>
      <w:r w:rsidR="00F36262" w:rsidRPr="00B65691">
        <w:t>n</w:t>
      </w:r>
      <w:r w:rsidRPr="00B65691">
        <w:t>s, by taking them as arguments or by returning them.</w:t>
      </w:r>
    </w:p>
    <w:p w14:paraId="273F58F3" w14:textId="77777777" w:rsidR="00470052" w:rsidRPr="00B65691" w:rsidRDefault="00470052">
      <w:bookmarkStart w:id="0" w:name="_GoBack"/>
      <w:bookmarkEnd w:id="0"/>
    </w:p>
    <w:p w14:paraId="66C40CBE" w14:textId="77777777" w:rsidR="005C5334" w:rsidRPr="00B65691" w:rsidRDefault="005C5334"/>
    <w:p w14:paraId="44441BBF" w14:textId="14BEDF0A" w:rsidR="00470052" w:rsidRDefault="005C5334">
      <w:pPr>
        <w:rPr>
          <w:lang w:val="nl-NL"/>
        </w:rPr>
      </w:pPr>
      <w:r>
        <w:rPr>
          <w:lang w:val="nl-NL"/>
        </w:rPr>
        <w:t>Question 4:</w:t>
      </w:r>
    </w:p>
    <w:p w14:paraId="797F50EE" w14:textId="2450B38C" w:rsidR="00B65691" w:rsidRDefault="00B65691">
      <w:pPr>
        <w:rPr>
          <w:lang w:val="nl-NL"/>
        </w:rPr>
      </w:pPr>
    </w:p>
    <w:p w14:paraId="4704C9B7" w14:textId="52F61249" w:rsidR="00B65691" w:rsidRPr="00B65691" w:rsidRDefault="00B65691">
      <w:r>
        <w:rPr>
          <w:rFonts w:ascii="Verdana" w:hAnsi="Verdana"/>
          <w:color w:val="000000"/>
          <w:sz w:val="23"/>
          <w:szCs w:val="23"/>
          <w:shd w:val="clear" w:color="auto" w:fill="FFFFFF"/>
        </w:rPr>
        <w:t>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querySelector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 method returns the first element that matches a specified </w:t>
      </w:r>
      <w:r>
        <w:rPr>
          <w:rStyle w:val="Nadruk"/>
          <w:rFonts w:ascii="Verdana" w:hAnsi="Verdana"/>
          <w:color w:val="000000"/>
          <w:sz w:val="23"/>
          <w:szCs w:val="23"/>
          <w:shd w:val="clear" w:color="auto" w:fill="FFFFFF"/>
        </w:rPr>
        <w:t>CSS selector(s)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in the document.</w:t>
      </w:r>
    </w:p>
    <w:p w14:paraId="3EC38DDA" w14:textId="45285C73" w:rsidR="00B65691" w:rsidRPr="00B65691" w:rsidRDefault="00B65691" w:rsidP="00B65691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</w:pPr>
      <w:r w:rsidRPr="00B65691">
        <w:rPr>
          <w:rFonts w:ascii="Verdana" w:eastAsia="Times New Roman" w:hAnsi="Verdana" w:cs="Times New Roman"/>
          <w:color w:val="000000"/>
          <w:sz w:val="23"/>
          <w:szCs w:val="23"/>
          <w:lang w:eastAsia="nl-NL"/>
        </w:rPr>
        <w:t>Get the first element in the document with class="example":</w:t>
      </w:r>
    </w:p>
    <w:p w14:paraId="6F25B5DD" w14:textId="77777777" w:rsidR="00B65691" w:rsidRPr="00B65691" w:rsidRDefault="00B65691" w:rsidP="00B65691">
      <w:pPr>
        <w:shd w:val="clear" w:color="auto" w:fill="FFFFFF"/>
        <w:rPr>
          <w:rFonts w:ascii="Consolas" w:eastAsia="Times New Roman" w:hAnsi="Consolas" w:cs="Consolas"/>
          <w:color w:val="000000"/>
          <w:lang w:val="nl-NL" w:eastAsia="nl-NL"/>
        </w:rPr>
      </w:pPr>
      <w:proofErr w:type="spellStart"/>
      <w:r w:rsidRPr="00B65691">
        <w:rPr>
          <w:rFonts w:ascii="Consolas" w:eastAsia="Times New Roman" w:hAnsi="Consolas" w:cs="Consolas"/>
          <w:color w:val="000000"/>
          <w:lang w:val="nl-NL" w:eastAsia="nl-NL"/>
        </w:rPr>
        <w:t>document.querySelector</w:t>
      </w:r>
      <w:proofErr w:type="spellEnd"/>
      <w:r w:rsidRPr="00B65691">
        <w:rPr>
          <w:rFonts w:ascii="Consolas" w:eastAsia="Times New Roman" w:hAnsi="Consolas" w:cs="Consolas"/>
          <w:color w:val="000000"/>
          <w:lang w:val="nl-NL" w:eastAsia="nl-NL"/>
        </w:rPr>
        <w:t>(</w:t>
      </w:r>
      <w:r w:rsidRPr="00B65691">
        <w:rPr>
          <w:rFonts w:ascii="Consolas" w:eastAsia="Times New Roman" w:hAnsi="Consolas" w:cs="Consolas"/>
          <w:color w:val="A52A2A"/>
          <w:lang w:val="nl-NL" w:eastAsia="nl-NL"/>
        </w:rPr>
        <w:t>".</w:t>
      </w:r>
      <w:proofErr w:type="spellStart"/>
      <w:r w:rsidRPr="00B65691">
        <w:rPr>
          <w:rFonts w:ascii="Consolas" w:eastAsia="Times New Roman" w:hAnsi="Consolas" w:cs="Consolas"/>
          <w:color w:val="A52A2A"/>
          <w:lang w:val="nl-NL" w:eastAsia="nl-NL"/>
        </w:rPr>
        <w:t>example</w:t>
      </w:r>
      <w:proofErr w:type="spellEnd"/>
      <w:r w:rsidRPr="00B65691">
        <w:rPr>
          <w:rFonts w:ascii="Consolas" w:eastAsia="Times New Roman" w:hAnsi="Consolas" w:cs="Consolas"/>
          <w:color w:val="A52A2A"/>
          <w:lang w:val="nl-NL" w:eastAsia="nl-NL"/>
        </w:rPr>
        <w:t>"</w:t>
      </w:r>
      <w:r w:rsidRPr="00B65691">
        <w:rPr>
          <w:rFonts w:ascii="Consolas" w:eastAsia="Times New Roman" w:hAnsi="Consolas" w:cs="Consolas"/>
          <w:color w:val="000000"/>
          <w:lang w:val="nl-NL" w:eastAsia="nl-NL"/>
        </w:rPr>
        <w:t>);</w:t>
      </w:r>
    </w:p>
    <w:p w14:paraId="461D1E0C" w14:textId="77777777" w:rsidR="00B65691" w:rsidRDefault="00B65691">
      <w:pPr>
        <w:rPr>
          <w:lang w:val="nl-NL"/>
        </w:rPr>
      </w:pPr>
    </w:p>
    <w:p w14:paraId="7D3BDE11" w14:textId="77777777" w:rsidR="005C5334" w:rsidRDefault="005C5334">
      <w:pPr>
        <w:rPr>
          <w:lang w:val="nl-NL"/>
        </w:rPr>
      </w:pPr>
    </w:p>
    <w:p w14:paraId="0A29C68B" w14:textId="77777777" w:rsidR="005C5334" w:rsidRPr="00470052" w:rsidRDefault="005C5334">
      <w:pPr>
        <w:rPr>
          <w:lang w:val="nl-NL"/>
        </w:rPr>
      </w:pPr>
    </w:p>
    <w:sectPr w:rsidR="005C5334" w:rsidRPr="00470052" w:rsidSect="00D57C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052"/>
    <w:rsid w:val="000A2FFC"/>
    <w:rsid w:val="000F4F81"/>
    <w:rsid w:val="002E7D54"/>
    <w:rsid w:val="002F0169"/>
    <w:rsid w:val="00314FD4"/>
    <w:rsid w:val="00336384"/>
    <w:rsid w:val="0035658B"/>
    <w:rsid w:val="003B21F0"/>
    <w:rsid w:val="004671BA"/>
    <w:rsid w:val="00470052"/>
    <w:rsid w:val="005A4C48"/>
    <w:rsid w:val="005C5334"/>
    <w:rsid w:val="006250E3"/>
    <w:rsid w:val="007E02D2"/>
    <w:rsid w:val="008E0BB9"/>
    <w:rsid w:val="00B65691"/>
    <w:rsid w:val="00D57C32"/>
    <w:rsid w:val="00E25633"/>
    <w:rsid w:val="00E3758C"/>
    <w:rsid w:val="00E76D4F"/>
    <w:rsid w:val="00F3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8F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47005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Standaardalinea-lettertype"/>
    <w:uiPriority w:val="99"/>
    <w:semiHidden/>
    <w:unhideWhenUsed/>
    <w:rsid w:val="00470052"/>
    <w:rPr>
      <w:rFonts w:ascii="Courier New" w:eastAsiaTheme="minorHAnsi" w:hAnsi="Courier New" w:cs="Courier New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4700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6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74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98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Gebruiker</cp:lastModifiedBy>
  <cp:revision>2</cp:revision>
  <dcterms:created xsi:type="dcterms:W3CDTF">2017-11-10T11:48:00Z</dcterms:created>
  <dcterms:modified xsi:type="dcterms:W3CDTF">2017-11-10T11:48:00Z</dcterms:modified>
</cp:coreProperties>
</file>