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50.4" w:lineRule="auto"/>
        <w:jc w:val="center"/>
        <w:rPr>
          <w:sz w:val="58"/>
          <w:szCs w:val="58"/>
        </w:rPr>
      </w:pPr>
      <w:bookmarkStart w:colFirst="0" w:colLast="0" w:name="_9tp2euqcet86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58"/>
          <w:szCs w:val="58"/>
          <w:rtl w:val="0"/>
        </w:rPr>
        <w:t xml:space="preserve">[ 피그마 개요 ]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50.4" w:lineRule="auto"/>
        <w:rPr>
          <w:sz w:val="58"/>
          <w:szCs w:val="58"/>
        </w:rPr>
      </w:pPr>
      <w:bookmarkStart w:colFirst="0" w:colLast="0" w:name="_h2hzg469mi2u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58"/>
          <w:szCs w:val="58"/>
          <w:rtl w:val="0"/>
        </w:rPr>
        <w:t xml:space="preserve">1. 서론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55.19999999999993" w:lineRule="auto"/>
        <w:rPr>
          <w:color w:val="000000"/>
          <w:sz w:val="40"/>
          <w:szCs w:val="40"/>
        </w:rPr>
      </w:pPr>
      <w:bookmarkStart w:colFirst="0" w:colLast="0" w:name="_4cyj323v0obg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1.1 Figma 소개 및 중요성 설명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디자인 협업 도구인 Figma는 UI/UX 디자이너와 개발자들 사이에서 큰 인기를 끌고 있습니다. Figma는 클라우드 기반의 디자인 툴로, 여러 사용자가 동시에 작업을 할 수 있는 실시간 협업 기능을 제공합니다. 이는 프로젝트의 효율성을 높이고, 팀원 간의 커뮤니케이션을 원활하게 하는 데 큰 도움이 됩니다.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Figma의 중요성은 다음과 같은 이유로 강조됩니다: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실시간 협업: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Figma는 디자이너와 개발자가 같은 파일에서 동시에 작업할 수 있게 하여, 디자인과 개발 사이의 격차를 줄여줍니다. 이는 디자인 피드백을 실시간으로 주고받을 수 있게 하여, 프로젝트 진행 속도를 높입니다.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플랫폼 독립성: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Figma는 웹 브라우저를 통해 접근할 수 있기 때문에, 운영체제에 구애받지 않고 언제 어디서나 작업이 가능합니다. 이는 다양한 환경에서 작업하는 팀에게 큰 장점을 제공합니다.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버전 관리: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Figma는 자동으로 파일의 변경 이력을 저장하며, 필요시 이전 버전으로 되돌릴 수 있는 기능을 제공합니다. 이는 실수로 인한 데이터 손실을 방지하고, 여러 버전의 디자인을 쉽게 관리할 수 있게 합니다.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400" w:line="355.19999999999993" w:lineRule="auto"/>
        <w:rPr>
          <w:color w:val="000000"/>
          <w:sz w:val="40"/>
          <w:szCs w:val="40"/>
        </w:rPr>
      </w:pPr>
      <w:bookmarkStart w:colFirst="0" w:colLast="0" w:name="_vzhkkxgspkar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1.2 Figma의 주요 기능 개요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Figma는 다양한 기능을 통해 디자인 작업의 효율성을 극대화합니다. 주요 기능들은 다음과 같습니다: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디자인 툴: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Figma는 벡터 그래픽을 기반으로 하는 다양한 디자인 도구를 제공합니다. 이는 정밀한 디자인 작업을 가능하게 하며, 벡터 이미지를 사용함으로써 해상도에 상관없이 고품질의 결과물을 얻을 수 있습니다.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프로토타이핑: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Figma는 디자인된 화면을 연결하여 프로토타입을 쉽게 만들 수 있습니다. 이는 디자인의 흐름과 사용자 경험을 시뮬레이션할 수 있게 하여, 개발 전에 문제점을 발견하고 개선할 수 있게 합니다.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컴포넌트 시스템: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Figma는 재사용 가능한 컴포넌트를 만들어 디자인의 일관성을 유지하고, 변경 사항을 모든 인스턴스에 즉시 반영할 수 있게 합니다. 이는 디자인 시스템을 구축하고 관리하는 데 유용합니다.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플러그인 지원: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Figma는 다양한 플러그인을 통해 기능을 확장할 수 있습니다. 예를 들어, 아이콘 라이브러리, 색상 팔레트 생성기, 데이터 생성기 등 다양한 플러그인을 사용할 수 있습니다.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실시간 피드백 및 코멘트: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팀원 간의 실시간 피드백과 코멘트 기능을 통해, 디자인 과정에서의 소통을 원활하게 할 수 있습니다. 이는 디자인 변경 요청을 빠르게 반영하고, 팀원 간의 이해를 높이는 데 도움이 됩니다.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580" w:line="350.4" w:lineRule="auto"/>
        <w:rPr>
          <w:sz w:val="58"/>
          <w:szCs w:val="58"/>
        </w:rPr>
      </w:pPr>
      <w:bookmarkStart w:colFirst="0" w:colLast="0" w:name="_7nqj4crggk2n" w:id="4"/>
      <w:bookmarkEnd w:id="4"/>
      <w:r w:rsidDel="00000000" w:rsidR="00000000" w:rsidRPr="00000000">
        <w:rPr>
          <w:sz w:val="58"/>
          <w:szCs w:val="5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50.4" w:lineRule="auto"/>
        <w:rPr>
          <w:sz w:val="58"/>
          <w:szCs w:val="58"/>
        </w:rPr>
      </w:pPr>
      <w:bookmarkStart w:colFirst="0" w:colLast="0" w:name="_831kgjzhyym9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50.4" w:lineRule="auto"/>
        <w:rPr>
          <w:sz w:val="58"/>
          <w:szCs w:val="58"/>
        </w:rPr>
      </w:pPr>
      <w:bookmarkStart w:colFirst="0" w:colLast="0" w:name="_50uzr5fax3go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58"/>
          <w:szCs w:val="58"/>
          <w:rtl w:val="0"/>
        </w:rPr>
        <w:t xml:space="preserve">2. Figma 시작하기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55.19999999999993" w:lineRule="auto"/>
        <w:rPr>
          <w:color w:val="000000"/>
          <w:sz w:val="40"/>
          <w:szCs w:val="40"/>
        </w:rPr>
      </w:pPr>
      <w:bookmarkStart w:colFirst="0" w:colLast="0" w:name="_xs9ptavbulv8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2.1 계정 생성 및 로그인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Figma를 사용하기 위해서는 먼저 계정을 생성해야 합니다. 계정 생성은 매우 간단하며, 몇 가지 단계만 거치면 됩니다.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계정 생성 방법: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Figma 웹사이트 방문: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웹 브라우저에서 </w:t>
      </w:r>
      <w:hyperlink r:id="rId6">
        <w:r w:rsidDel="00000000" w:rsidR="00000000" w:rsidRPr="00000000">
          <w:rPr>
            <w:color w:val="0070d1"/>
            <w:sz w:val="24"/>
            <w:szCs w:val="24"/>
            <w:u w:val="single"/>
            <w:rtl w:val="0"/>
          </w:rPr>
          <w:t xml:space="preserve">Figma 웹사이트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에 접속합니다.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가입하기 버튼 클릭: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홈페이지 상단의 "Sign Up" 버튼을 클릭합니다.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이메일 입력: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사용할 이메일 주소를 입력하고, "Get started for free" 버튼을 클릭합니다.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계정 정보 입력: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이름과 비밀번호를 입력하고, "Create account" 버튼을 클릭합니다. Google 또는 Facebook 계정을 사용하여 간편하게 가입할 수도 있습니다.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이메일 인증: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입력한 이메일 주소로 전송된 인증 이메일을 확인하고, 이메일 내의 인증 링크를 클릭하여 계정을 활성화합니다.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로그인 방법: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Figma 웹사이트 방문: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웹 브라우저에서 </w:t>
      </w:r>
      <w:hyperlink r:id="rId7">
        <w:r w:rsidDel="00000000" w:rsidR="00000000" w:rsidRPr="00000000">
          <w:rPr>
            <w:color w:val="0070d1"/>
            <w:sz w:val="24"/>
            <w:szCs w:val="24"/>
            <w:u w:val="single"/>
            <w:rtl w:val="0"/>
          </w:rPr>
          <w:t xml:space="preserve">Figma 웹사이트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에 접속합니다.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로그인 버튼 클릭: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홈페이지 상단의 "Log In" 버튼을 클릭합니다.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이메일 및 비밀번호 입력: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가입한 이메일 주소와 비밀번호를 입력하고, "Log In" 버튼을 클릭합니다. Google 또는 Facebook 계정을 사용하여 간편하게 로그인할 수도 있습니다.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400" w:line="355.19999999999993" w:lineRule="auto"/>
        <w:rPr>
          <w:color w:val="000000"/>
          <w:sz w:val="40"/>
          <w:szCs w:val="40"/>
        </w:rPr>
      </w:pPr>
      <w:bookmarkStart w:colFirst="0" w:colLast="0" w:name="_2quz0z7jxps9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2.2 첫 프로젝트 생성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계정 생성 및 로그인 후, Figma의 대시보드에 접근할 수 있습니다. 이제 첫 프로젝트를 생성하여 디자인 작업을 시작해 보겠습니다.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첫 프로젝트 생성 방법: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New File 버튼 클릭: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대시보드 상단의 "New File" 버튼을 클릭합니다. 새로운 디자인 파일이 생성되고, 디자인 캔버스가 열립니다.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프로젝트 이름 설정: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파일 상단의 "Untitled"를 클릭하고, 프로젝트 이름을 입력하여 파일 이름을 설정합니다.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작업 환경 설정: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Figma의 인터페이스는 캔버스, 도구 패널, 레이어 패널, 속성 패널로 구성됩니다. 작업을 시작하기 전에 각 패널의 위치와 설정을 확인합니다.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디자인 작업 시작: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프레임 생성: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"Frame" 도구를 선택하고, 캔버스에 원하는 크기의 프레임을 생성합니다. 프레임은 디자인의 기본 단위로, 다양한 화면 크기에 맞게 설정할 수 있습니다.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도형 추가: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"Rectangle", "Ellipse", "Polygon" 도구를 사용하여 다양한 도형을 그릴 수 있습니다. 도형을 선택한 후, 속성 패널에서 색상, 크기, 위치 등을 조정하여 원하는 모양으로 편집할 수 있습니다.</w:t>
      </w:r>
    </w:p>
    <w:p w:rsidR="00000000" w:rsidDel="00000000" w:rsidP="00000000" w:rsidRDefault="00000000" w:rsidRPr="00000000" w14:paraId="00000028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텍스트 추가: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"Text" 도구를 사용하여 캔버스에 텍스트를 추가할 수 있습니다. 텍스트 상자를 클릭하고, 내용을 입력한 후, 속성 패널에서 폰트, 크기, 색상 등을 조정하여 텍스트 스타일을 변경할 수 있습니다.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580" w:line="350.4" w:lineRule="auto"/>
        <w:rPr>
          <w:sz w:val="58"/>
          <w:szCs w:val="58"/>
        </w:rPr>
      </w:pPr>
      <w:bookmarkStart w:colFirst="0" w:colLast="0" w:name="_qkecvn3r6bi4" w:id="9"/>
      <w:bookmarkEnd w:id="9"/>
      <w:r w:rsidDel="00000000" w:rsidR="00000000" w:rsidRPr="00000000">
        <w:rPr>
          <w:sz w:val="58"/>
          <w:szCs w:val="5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50.4" w:lineRule="auto"/>
        <w:rPr>
          <w:sz w:val="58"/>
          <w:szCs w:val="58"/>
        </w:rPr>
      </w:pPr>
      <w:bookmarkStart w:colFirst="0" w:colLast="0" w:name="_965lbudtdgpf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50.4" w:lineRule="auto"/>
        <w:rPr>
          <w:sz w:val="58"/>
          <w:szCs w:val="58"/>
        </w:rPr>
      </w:pPr>
      <w:bookmarkStart w:colFirst="0" w:colLast="0" w:name="_9pby5y9a85se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z w:val="58"/>
          <w:szCs w:val="58"/>
          <w:rtl w:val="0"/>
        </w:rPr>
        <w:t xml:space="preserve">3. Figma의 기본 기능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55.19999999999993" w:lineRule="auto"/>
        <w:rPr>
          <w:color w:val="000000"/>
          <w:sz w:val="40"/>
          <w:szCs w:val="40"/>
        </w:rPr>
      </w:pPr>
      <w:bookmarkStart w:colFirst="0" w:colLast="0" w:name="_75ehczbhj52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3.1 인터페이스 설명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Figma의 인터페이스는 사용자 친화적으로 설계되어 있어, 초보자도 쉽게 익힐 수 있습니다. 주요 인터페이스 요소는 다음과 같습니다: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캔버스(Canvas):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디자인 작업이 이루어지는 주요 공간입니다. 여기서 프레임, 도형, 텍스트 등을 배치하고 편집할 수 있습니다.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도구 패널(Toolbar):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화면 왼쪽 상단에 위치하며, 다양한 디자인 도구와 기능을 제공합니다. 선택 도구, 프레임 도구, 도형 도구, 펜 도구, 텍스트 도구 등이 포함됩니다.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레이어 패널(Layers Panel):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화면 왼쪽에 위치하며, 현재 프로젝트의 레이어 구조를 보여줍니다. 레이어를 선택, 그룹화, 순서 변경 등이 가능합니다.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속성 패널(Properties Panel):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화면 오른쪽에 위치하며, 선택한 객체의 속성을 조정할 수 있는 패널입니다. 색상, 크기, 위치, 불투명도 등을 조정할 수 있습니다.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프로토타입 패널(Prototype Panel):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화면 오른쪽 상단에 위치하며, 디자인을 연결하여 인터랙션을 설정할 수 있습니다. 이를 통해 프로토타입을 만들고 사용자 흐름을 시뮬레이션할 수 있습니다.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코멘트 패널(Comment Panel):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화면 오른쪽 하단에 위치하며, 팀원 간의 피드백을 주고받을 수 있는 공간입니다. 특정 객체에 코멘트를 남기고 실시간으로 의견을 교환할 수 있습니다.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400" w:line="355.19999999999993" w:lineRule="auto"/>
        <w:rPr>
          <w:color w:val="000000"/>
          <w:sz w:val="40"/>
          <w:szCs w:val="40"/>
        </w:rPr>
      </w:pPr>
      <w:bookmarkStart w:colFirst="0" w:colLast="0" w:name="_hfaj2xnc935y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3.2 도구 및 패널 소개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72" w:lineRule="auto"/>
        <w:rPr>
          <w:color w:val="000000"/>
          <w:sz w:val="30"/>
          <w:szCs w:val="30"/>
        </w:rPr>
      </w:pPr>
      <w:bookmarkStart w:colFirst="0" w:colLast="0" w:name="_5yuzs9j8r4v3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0"/>
          <w:szCs w:val="30"/>
          <w:rtl w:val="0"/>
        </w:rPr>
        <w:t xml:space="preserve">도구 패널: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선택 도구(Select Tool):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객체를 선택하고 이동, 크기 조정, 회전 등을 할 수 있습니다.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프레임 도구(Frame Tool):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다양한 화면 크기에 맞춘 프레임을 생성할 수 있습니다. 이는 아트보드와 유사한 역할을 합니다.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도형 도구(Shape Tools):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사각형(Rectangle), 원(Ellipse), 다각형(Polygon) 등의 기본 도형을 그릴 수 있습니다.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펜 도구(Pen Tool):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자유롭게 커스텀 도형이나 경로를 그릴 수 있습니다.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텍스트 도구(Text Tool):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텍스트 상자를 생성하고, 글자를 입력 및 편집할 수 있습니다.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손 도구(Hand Tool):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캔버스를 이동하여 원하는 위치로 빠르게 이동할 수 있습니다.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확대/축소 도구(Zoom Tool):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캔버스를 확대하거나 축소하여 세부 작업을 할 수 있습니다.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372" w:lineRule="auto"/>
        <w:rPr>
          <w:color w:val="000000"/>
          <w:sz w:val="30"/>
          <w:szCs w:val="30"/>
        </w:rPr>
      </w:pPr>
      <w:bookmarkStart w:colFirst="0" w:colLast="0" w:name="_cea73ze7p3o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0"/>
          <w:szCs w:val="30"/>
          <w:rtl w:val="0"/>
        </w:rPr>
        <w:t xml:space="preserve">레이어 패널: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레이어 선택: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각 레이어를 클릭하여 선택하고, 속성 패널에서 해당 레이어의 속성을 조정할 수 있습니다.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레이어 그룹화: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여러 레이어를 선택하여 그룹화할 수 있습니다. 이는 복잡한 디자인을 정리하고 관리하는 데 유용합니다.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레이어 순서 변경: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드래그 앤 드롭으로 레이어의 순서를 변경하여, 상하 관계를 조정할 수 있습니다.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372" w:lineRule="auto"/>
        <w:rPr>
          <w:color w:val="000000"/>
          <w:sz w:val="30"/>
          <w:szCs w:val="30"/>
        </w:rPr>
      </w:pPr>
      <w:bookmarkStart w:colFirst="0" w:colLast="0" w:name="_nca85cw17wnp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0"/>
          <w:szCs w:val="30"/>
          <w:rtl w:val="0"/>
        </w:rPr>
        <w:t xml:space="preserve">속성 패널: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색상(Color):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객체의 채우기 색상(Fill), 테두리 색상(Stroke) 등을 설정할 수 있습니다.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크기(Size):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선택한 객체의 가로, 세로 크기를 조정할 수 있습니다.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위치(Position):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캔버스에서 객체의 위치를 정확하게 설정할 수 있습니다.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불투명도(Opacity):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객체의 투명도를 조정하여 시각적 효과를 줄 수 있습니다.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효과(Effects):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그림자, 흐림 효과 등을 추가하여 디자인의 깊이감을 더할 수 있습니다.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Figma의 기본 기능을 이해하고 나면, 더 복잡한 디자인 작업도 쉽게 수행할 수 있습니다. 다음 섹션에서는 디자인 작업의 구체적인 방법과 협업 기능에 대해 알아보겠습니다.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580" w:line="350.4" w:lineRule="auto"/>
        <w:rPr>
          <w:sz w:val="58"/>
          <w:szCs w:val="58"/>
        </w:rPr>
      </w:pPr>
      <w:bookmarkStart w:colFirst="0" w:colLast="0" w:name="_5y9wg989vyyk" w:id="17"/>
      <w:bookmarkEnd w:id="17"/>
      <w:r w:rsidDel="00000000" w:rsidR="00000000" w:rsidRPr="00000000">
        <w:rPr>
          <w:sz w:val="58"/>
          <w:szCs w:val="5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50.4" w:lineRule="auto"/>
        <w:rPr>
          <w:sz w:val="58"/>
          <w:szCs w:val="58"/>
        </w:rPr>
      </w:pPr>
      <w:bookmarkStart w:colFirst="0" w:colLast="0" w:name="_8h95rv1qo8k5" w:id="18"/>
      <w:bookmarkEnd w:id="18"/>
      <w:r w:rsidDel="00000000" w:rsidR="00000000" w:rsidRPr="00000000">
        <w:rPr>
          <w:rFonts w:ascii="Arial Unicode MS" w:cs="Arial Unicode MS" w:eastAsia="Arial Unicode MS" w:hAnsi="Arial Unicode MS"/>
          <w:sz w:val="58"/>
          <w:szCs w:val="58"/>
          <w:rtl w:val="0"/>
        </w:rPr>
        <w:t xml:space="preserve">4. 디자인 작업하기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55.19999999999993" w:lineRule="auto"/>
        <w:rPr>
          <w:color w:val="000000"/>
          <w:sz w:val="40"/>
          <w:szCs w:val="40"/>
        </w:rPr>
      </w:pPr>
      <w:bookmarkStart w:colFirst="0" w:colLast="0" w:name="_a9e9f35ow45o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4.1 아트보드 생성 및 관리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Figma에서 디자인 작업을 시작하려면 먼저 아트보드를 생성해야 합니다. 아트보드는 디자인의 기본 단위로, 각기 다른 화면이나 페이지를 디자인하는 데 사용됩니다.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아트보드 생성 방법: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프레임 도구 선택: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도구 패널에서 "Frame" 도구를 선택합니다.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캔버스에 프레임 추가: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캔버스의 빈 공간을 클릭한 상태에서 드래그하여 원하는 크기의 프레임을 생성합니다. 또는, 오른쪽 속성 패널에서 미리 설정된 크기(예: iPhone, Desktop 등)를 선택할 수도 있습니다.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프레임 이름 설정: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생성된 프레임의 이름을 설정하여 각 아트보드를 구분할 수 있습니다. 예를 들어, "홈 화면", "프로필 페이지" 등으로 이름을 지정할 수 있습니다.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아트보드 관리: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프레임 복제: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이미 생성된 프레임을 선택하고, 복사(Ctrl+C) 후 붙여넣기(Ctrl+V)하여 동일한 크기의 프레임을 빠르게 생성할 수 있습니다.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프레임 정렬: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여러 프레임을 선택한 후, 상단 도구바에서 정렬 도구를 사용하여 프레임을 정렬할 수 있습니다. 이는 디자인 작업을 깔끔하게 정리하는 데 유용합니다.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프레임 크기 조정: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프레임을 선택한 후, 모서리 또는 변을 드래그하여 크기를 조정할 수 있습니다. 속성 패널에서 정확한 크기를 입력하여 조정할 수도 있습니다.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400" w:line="355.19999999999993" w:lineRule="auto"/>
        <w:rPr>
          <w:color w:val="000000"/>
          <w:sz w:val="40"/>
          <w:szCs w:val="40"/>
        </w:rPr>
      </w:pPr>
      <w:bookmarkStart w:colFirst="0" w:colLast="0" w:name="_ry5htj89wkpj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4.2 기본 도형 그리기 및 편집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Figma에서 디자인을 시작할 때, 기본 도형을 사용하는 것이 좋습니다. Figma는 다양한 도형 도구를 제공하여 디자인 요소를 쉽게 생성하고 편집할 수 있습니다.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기본 도형 그리기: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도형 도구 선택: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도구 패널에서 "Rectangle", "Ellipse", "Polygon" 등 기본 도형 도구를 선택합니다.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캔버스에 도형 추가: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캔버스의 빈 공간을 클릭한 상태에서 드래그하여 원하는 크기의 도형을 생성합니다.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도형 편집: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크기 및 위치 조정: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도형을 선택한 후, 모서리 또는 변을 드래그하여 크기를 조정할 수 있습니다. 도형을 드래그하여 캔버스 내에서 위치를 이동할 수 있습니다. 속성 패널에서 정확한 크기와 위치를 입력하여 조정할 수도 있습니다.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색상 및 테두리 설정: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선택한 도형의 채우기 색상(Fill)과 테두리 색상(Stroke)을 속성 패널에서 설정할 수 있습니다. 색상 팔레트를 사용하거나, RGB, HEX 값을 입력하여 정확한 색상을 지정할 수 있습니다.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도형 변형: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도형의 각 모서리와 변을 개별적으로 조정하여 원하는 형태로 변형할 수 있습니다. 예를 들어, 사각형의 모서리를 둥글게 만들거나, 다각형의 각도를 조정할 수 있습니다.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400" w:line="355.19999999999993" w:lineRule="auto"/>
        <w:rPr>
          <w:color w:val="000000"/>
          <w:sz w:val="40"/>
          <w:szCs w:val="40"/>
        </w:rPr>
      </w:pPr>
      <w:bookmarkStart w:colFirst="0" w:colLast="0" w:name="_mhoft6wd1ddr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4.3 텍스트 추가 및 스타일링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디자인 작업에서 텍스트는 중요한 요소 중 하나입니다. Figma에서는 텍스트를 쉽게 추가하고, 다양한 스타일링 옵션을 제공합니다.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텍스트 추가: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텍스트 도구 선택: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도구 패널에서 "Text" 도구를 선택합니다.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캔버스에 텍스트 상자 추가: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캔버스의 빈 공간을 클릭하여 텍스트 상자를 생성하고, 원하는 내용을 입력합니다.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텍스트 스타일링: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폰트 및 크기 설정: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텍스트 상자를 선택한 후, 속성 패널에서 폰트와 글자 크기를 설정할 수 있습니다. Figma는 다양한 폰트를 제공하며, 원하는 폰트를 검색하여 사용할 수 있습니다.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텍스트 정렬: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속성 패널에서 텍스트의 정렬 방식(왼쪽, 가운데, 오른쪽)을 설정할 수 있습니다. 이는 텍스트가 포함된 도형이나 프레임 내에서의 배치를 조정하는 데 유용합니다.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텍스트 색상 및 스타일: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텍스트의 색상, 굵기, 기울임 등을 속성 패널에서 설정할 수 있습니다. 색상 팔레트를 사용하거나, RGB, HEX 값을 입력하여 정확한 색상을 지정할 수 있습니다.</w:t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줄 간격 및 자간 조정: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텍스트의 줄 간격(Line Height)과 자간(Letter Spacing)을 속성 패널에서 조정하여 가독성을 높일 수 있습니다.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이제 Figma에서 기본적인 디자인 작업을 수행할 수 있는 준비가 완료되었습니다. 다음 섹션에서는 협업 기능에 대해 알아보겠습니다.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580" w:line="350.4" w:lineRule="auto"/>
        <w:rPr>
          <w:sz w:val="58"/>
          <w:szCs w:val="58"/>
        </w:rPr>
      </w:pPr>
      <w:bookmarkStart w:colFirst="0" w:colLast="0" w:name="_a92789wx9awd" w:id="22"/>
      <w:bookmarkEnd w:id="22"/>
      <w:r w:rsidDel="00000000" w:rsidR="00000000" w:rsidRPr="00000000">
        <w:rPr>
          <w:sz w:val="58"/>
          <w:szCs w:val="5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50.4" w:lineRule="auto"/>
        <w:rPr>
          <w:sz w:val="58"/>
          <w:szCs w:val="58"/>
        </w:rPr>
      </w:pPr>
      <w:bookmarkStart w:colFirst="0" w:colLast="0" w:name="_soa14tox6e3k" w:id="23"/>
      <w:bookmarkEnd w:id="23"/>
      <w:r w:rsidDel="00000000" w:rsidR="00000000" w:rsidRPr="00000000">
        <w:rPr>
          <w:rFonts w:ascii="Arial Unicode MS" w:cs="Arial Unicode MS" w:eastAsia="Arial Unicode MS" w:hAnsi="Arial Unicode MS"/>
          <w:sz w:val="58"/>
          <w:szCs w:val="58"/>
          <w:rtl w:val="0"/>
        </w:rPr>
        <w:t xml:space="preserve">5. 협업 기능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55.19999999999993" w:lineRule="auto"/>
        <w:rPr>
          <w:color w:val="000000"/>
          <w:sz w:val="40"/>
          <w:szCs w:val="40"/>
        </w:rPr>
      </w:pPr>
      <w:bookmarkStart w:colFirst="0" w:colLast="0" w:name="_gayvdrgjzl4w" w:id="24"/>
      <w:bookmarkEnd w:id="2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5.1 실시간 협업 및 피드백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Figma의 가장 큰 장점 중 하나는 실시간 협업 기능입니다. 이 기능은 여러 사용자가 동시에 하나의 디자인 파일에서 작업할 수 있게 하여, 프로젝트의 효율성을 크게 향상시킵니다. 실시간 협업은 다음과 같은 방법으로 이루어집니다: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실시간 협업 방법: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팀원 초대: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 파일의 오른쪽 상단에 있는 "Share" 버튼을 클릭하여 팀원을 초대할 수 있습니다. 이메일 주소를 입력하거나, 초대 링크를 생성하여 공유할 수 있습니다.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동시 작업: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초대된 팀원들은 동시에 파일에 접근하여 작업할 수 있습니다. 각 사용자의 커서가 실시간으로 표시되며, 누가 어떤 부분을 작업하고 있는지 쉽게 파악할 수 있습니다.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코멘트 추가: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디자인 요소에 직접 코멘트를 추가할 수 있습니다. 코멘트를 추가하려면 도구 패널에서 "Comment" 도구를 선택하고, 원하는 위치를 클릭하여 의견을 입력합니다. 이는 팀원 간의 피드백을 실시간으로 주고받는 데 유용합니다.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디자인 토론: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코멘트 패널을 통해 팀원들과 디자인에 대해 토론할 수 있습니다. 이는 빠른 피드백을 받고, 즉각적인 수정이 가능하게 합니다.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피드백 관리: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코멘트 확인: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각 코멘트는 해당 요소에 핀으로 표시되며, 클릭하여 상세 내용을 확인할 수 있습니다.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코멘트 해결: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코멘트가 반영되면, 해당 코멘트를 "Resolved" 상태로 변경하여 관리할 수 있습니다. 이는 피드백 반영 과정을 명확히 하고, 누락을 방지하는 데 도움을 줍니다.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실시간 채팅: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 내부에서 실시간 채팅을 통해 팀원과 소통할 수 있습니다. 이는 디자인 과정에서 빠른 의사소통을 가능하게 합니다.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400" w:line="355.19999999999993" w:lineRule="auto"/>
        <w:rPr>
          <w:color w:val="000000"/>
          <w:sz w:val="40"/>
          <w:szCs w:val="40"/>
        </w:rPr>
      </w:pPr>
      <w:bookmarkStart w:colFirst="0" w:colLast="0" w:name="_hpqt1oj35v9p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5.2 버전 관리 및 히스토리 기능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Figma는 자동으로 파일의 변경 이력을 저장하며, 필요시 이전 버전으로 되돌릴 수 있는 기능을 제공합니다. 이는 실수로 인한 데이터 손실을 방지하고, 디자인의 발전 과정을 추적하는 데 유용합니다.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버전 관리 및 히스토리 기능 사용 방법: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자동 저장: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Figma는 사용자가 작업할 때마다 변경 사항을 자동으로 저장합니다. 별도의 저장 버튼을 클릭할 필요 없이, 모든 작업이 실시간으로 저장됩니다.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버전 히스토리 확인: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파일 상단의 "File" 메뉴에서 "Show Version History"를 선택하면, 해당 파일의 모든 변경 이력을 확인할 수 있습니다. 이는 시간순으로 정렬되어 있으며, 각 버전의 주요 변경 사항을 쉽게 파악할 수 있습니다.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이전 버전으로 되돌리기: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버전 히스토리에서 특정 시점을 선택하고, "Restore this version" 버튼을 클릭하여 해당 버전으로 파일을 되돌릴 수 있습니다. 이는 디자인 과정에서 발생한 실수를 쉽게 수정할 수 있게 합니다.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버전 태그: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주요 변경 사항이 있는 시점에 버전 태그를 추가하여 관리할 수 있습니다. 이는 특정 버전으로의 접근을 용이하게 하고, 중요한 단계를 명확히 구분하는 데 도움을 줍니다.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버전 관리 팁: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주기적 태그 추가: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중요한 변경 사항이 있을 때마다 버전 태그를 추가하여, 추후 필요시 해당 버전으로 쉽게 되돌릴 수 있도록 합니다.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버전 설명 작성: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각 버전에 간단한 설명을 추가하여, 해당 버전의 주요 변경 사항을 명확히 기록합니다. 이는 팀원 간의 이해를 돕고, 히스토리 관리에 유용합니다.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이제 Figma의 협업 기능을 활용하여 팀원들과 효율적으로 디자인 작업을 진행할 수 있습니다. 다음 섹션에서는 Figma의 플러그인 및 확장 기능에 대해 알아보겠습니다.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580" w:line="350.4" w:lineRule="auto"/>
        <w:rPr>
          <w:sz w:val="58"/>
          <w:szCs w:val="58"/>
        </w:rPr>
      </w:pPr>
      <w:bookmarkStart w:colFirst="0" w:colLast="0" w:name="_ox9dkplm42tb" w:id="26"/>
      <w:bookmarkEnd w:id="26"/>
      <w:r w:rsidDel="00000000" w:rsidR="00000000" w:rsidRPr="00000000">
        <w:rPr>
          <w:sz w:val="58"/>
          <w:szCs w:val="5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50.4" w:lineRule="auto"/>
        <w:rPr>
          <w:sz w:val="58"/>
          <w:szCs w:val="58"/>
        </w:rPr>
      </w:pPr>
      <w:bookmarkStart w:colFirst="0" w:colLast="0" w:name="_q3xdxfeme0xi" w:id="27"/>
      <w:bookmarkEnd w:id="27"/>
      <w:r w:rsidDel="00000000" w:rsidR="00000000" w:rsidRPr="00000000">
        <w:rPr>
          <w:rFonts w:ascii="Arial Unicode MS" w:cs="Arial Unicode MS" w:eastAsia="Arial Unicode MS" w:hAnsi="Arial Unicode MS"/>
          <w:sz w:val="58"/>
          <w:szCs w:val="58"/>
          <w:rtl w:val="0"/>
        </w:rPr>
        <w:t xml:space="preserve">6. 플러그인 및 확장 기능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55.19999999999993" w:lineRule="auto"/>
        <w:rPr>
          <w:color w:val="000000"/>
          <w:sz w:val="40"/>
          <w:szCs w:val="40"/>
        </w:rPr>
      </w:pPr>
      <w:bookmarkStart w:colFirst="0" w:colLast="0" w:name="_oi4zleiidlwk" w:id="28"/>
      <w:bookmarkEnd w:id="2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6.1 유용한 플러그인 소개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Figma는 다양한 플러그인을 통해 기능을 확장할 수 있습니다. 플러그인은 디자인 작업을 더 효율적으로 만들어주는 도구로, 다양한 작업을 자동화하거나 간편하게 해줍니다. 다음은 Figma에서 유용하게 사용할 수 있는 몇 가지 인기 플러그인입니다: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Unsplash: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무료 이미지 라이브러리인 Unsplash에서 고해상도 이미지를 검색하고 Figma에 직접 삽입할 수 있습니다. 이는 디자인에 필요한 이미지를 빠르게 추가하는 데 유용합니다.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Icons8: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다양한 아이콘을 제공하는 Icons8 플러그인을 통해 필요한 아이콘을 검색하고 프로젝트에 삽입할 수 있습니다. 아이콘을 사용하면 디자인의 완성도를 높일 수 있습니다.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Stark: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접근성을 개선하는 도구로, 컬러 대비를 확인하고 텍스트의 가독성을 평가할 수 있습니다. 이는 모든 사용자가 쉽게 접근할 수 있는 디자인을 만드는 데 도움을 줍니다.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Figmotion: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 내에서 애니메이션을 생성할 수 있는 플러그인입니다. 디자이너가 코딩 없이도 인터랙티브한 애니메이션을 만들 수 있습니다.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Content Reel: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더미 텍스트, 이미지, 아바타 등을 쉽게 추가할 수 있는 플러그인입니다. 이는 디자인 시 실제 데이터를 대신할 콘텐츠를 빠르게 삽입하는 데 유용합니다.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Blush: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다양한 일러스트레이션을 제공하여 디자인에 생동감을 더할 수 있습니다. Blush 플러그인을 사용하면 필요한 스타일과 테마에 맞는 일러스트를 쉽게 추가할 수 있습니다.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400" w:line="355.19999999999993" w:lineRule="auto"/>
        <w:rPr>
          <w:color w:val="000000"/>
          <w:sz w:val="40"/>
          <w:szCs w:val="40"/>
        </w:rPr>
      </w:pPr>
      <w:bookmarkStart w:colFirst="0" w:colLast="0" w:name="_v038g94btext" w:id="29"/>
      <w:bookmarkEnd w:id="29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6.2 플러그인 설치 및 사용법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Figma에서 플러그인을 설치하고 사용하는 방법은 매우 간단합니다. 아래는 플러그인 설치 및 사용법에 대한 단계별 가이드입니다: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플러그인 설치 방법:</w:t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Figma 파일 열기: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Figma에서 작업 중인 파일을 엽니다.</w:t>
      </w:r>
    </w:p>
    <w:p w:rsidR="00000000" w:rsidDel="00000000" w:rsidP="00000000" w:rsidRDefault="00000000" w:rsidRPr="00000000" w14:paraId="0000008E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플러그인 패널 열기: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화면 상단의 메뉴바에서 "Plugins"를 클릭한 후, "Browse Plugins in Community"를 선택합니다.</w:t>
      </w:r>
    </w:p>
    <w:p w:rsidR="00000000" w:rsidDel="00000000" w:rsidP="00000000" w:rsidRDefault="00000000" w:rsidRPr="00000000" w14:paraId="0000008F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플러그인 검색: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 커뮤니티에서 필요한 플러그인을 검색합니다. 예를 들어, "Unsplash"를 검색하여 해당 플러그인을 찾을 수 있습니다.</w:t>
      </w:r>
    </w:p>
    <w:p w:rsidR="00000000" w:rsidDel="00000000" w:rsidP="00000000" w:rsidRDefault="00000000" w:rsidRPr="00000000" w14:paraId="00000090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플러그인 설치: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원하는 플러그인을 찾았으면, 플러그인 페이지에서 "Install" 버튼을 클릭하여 플러그인을 설치합니다. 설치가 완료되면, Figma에 해당 플러그인이 추가됩니다.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플러그인 사용 방법: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플러그인 실행: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설치된 플러그인을 실행하려면, 화면 상단의 메뉴바에서 "Plugins"를 클릭한 후, 설치된 플러그인 목록에서 사용하고자 하는 플러그인을 선택합니다.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플러그인 인터페이스: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플러그인이 실행되면, 해당 플러그인의 인터페이스가 나타납니다. 예를 들어, Unsplash 플러그인을 실행하면, 검색 창이 나타나고 원하는 이미지를 검색할 수 있습니다.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작업 수행: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플러그인의 기능을 사용하여 작업을 수행합니다. 예를 들어, Unsplash에서 이미지를 검색하고, 검색된 이미지를 클릭하여 Figma 캔버스에 삽입할 수 있습니다.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결과 확인: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플러그인을 통해 수행한 작업의 결과를 확인하고, 필요한 경우 추가 작업을 진행합니다.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플러그인은 디자인 작업을 더욱 효율적으로 만들어주며, 다양한 기능을 통해 작업의 완성도를 높이는 데 도움을 줍니다. Figma 커뮤니티에서 다양한 플러그인을 탐색하고, 필요한 기능을 추가하여 디자인 작업을 최적화할 수 있습니다.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580" w:line="350.4" w:lineRule="auto"/>
        <w:rPr>
          <w:sz w:val="58"/>
          <w:szCs w:val="58"/>
        </w:rPr>
      </w:pPr>
      <w:bookmarkStart w:colFirst="0" w:colLast="0" w:name="_z3so0zh95hp7" w:id="30"/>
      <w:bookmarkEnd w:id="30"/>
      <w:r w:rsidDel="00000000" w:rsidR="00000000" w:rsidRPr="00000000">
        <w:rPr>
          <w:sz w:val="58"/>
          <w:szCs w:val="5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50.4" w:lineRule="auto"/>
        <w:rPr>
          <w:sz w:val="58"/>
          <w:szCs w:val="58"/>
        </w:rPr>
      </w:pPr>
      <w:bookmarkStart w:colFirst="0" w:colLast="0" w:name="_2kljuszwdg7" w:id="31"/>
      <w:bookmarkEnd w:id="31"/>
      <w:r w:rsidDel="00000000" w:rsidR="00000000" w:rsidRPr="00000000">
        <w:rPr>
          <w:rFonts w:ascii="Arial Unicode MS" w:cs="Arial Unicode MS" w:eastAsia="Arial Unicode MS" w:hAnsi="Arial Unicode MS"/>
          <w:sz w:val="58"/>
          <w:szCs w:val="58"/>
          <w:rtl w:val="0"/>
        </w:rPr>
        <w:t xml:space="preserve">7. 결론 : Figma의 장점 요약 및 추천사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Figma는 현대 UI/UX 디자인 도구 중에서도 특히 강력한 협업 기능과 다양한 디자인 도구를 제공하여 디자이너와 개발자들 사이에서 인기를 끌고 있습니다. 이번 결론에서는 Figma의 주요 장점을 요약하고, 이를 사용하는 것을 추천하는 이유를 설명하겠습니다.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400" w:line="355.19999999999993" w:lineRule="auto"/>
        <w:rPr>
          <w:color w:val="000000"/>
          <w:sz w:val="40"/>
          <w:szCs w:val="40"/>
        </w:rPr>
      </w:pPr>
      <w:bookmarkStart w:colFirst="0" w:colLast="0" w:name="_6eb9t8nc8uf2" w:id="32"/>
      <w:bookmarkEnd w:id="3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Figma의 주요 장점 요약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실시간 협업: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Figma는 여러 사용자가 동시에 작업할 수 있는 실시간 협업 기능을 제공합니다. 이는 프로젝트의 효율성을 크게 향상시키며, 디자인 과정에서 빠른 피드백과 즉각적인 수정을 가능하게 합니다.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플랫폼 독립성: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Figma는 웹 기반의 도구로, 운영체제에 구애받지 않고 어디서나 접근할 수 있습니다. 이는 다양한 환경에서 작업하는 팀에게 큰 장점을 제공합니다.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자동 저장 및 버전 관리: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Figma는 작업 내용을 자동으로 저장하며, 필요시 이전 버전으로 되돌릴 수 있는 버전 관리 기능을 제공합니다. 이는 실수로 인한 데이터 손실을 방지하고, 디자인의 발전 과정을 추적하는 데 유용합니다.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강력한 디자인 도구: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Figma는 벡터 그래픽을 기반으로 하는 다양한 디자인 도구를 제공하여 정밀한 디자인 작업을 가능하게 합니다. 또한, 프로토타이핑, 컴포넌트 시스템, 플러그인 지원 등 다양한 기능을 통해 디자인 작업의 효율성을 높입니다.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커뮤니티 및 플러그인: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 커뮤니티는 다양한 플러그인과 리소스를 제공하여 디자인 작업을 더욱 풍부하게 만듭니다. 필요한 기능을 추가하여 작업을 최적화할 수 있습니다.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400" w:line="355.19999999999993" w:lineRule="auto"/>
        <w:rPr>
          <w:color w:val="000000"/>
          <w:sz w:val="40"/>
          <w:szCs w:val="40"/>
        </w:rPr>
      </w:pPr>
      <w:bookmarkStart w:colFirst="0" w:colLast="0" w:name="_c5fd4aolgkma" w:id="33"/>
      <w:bookmarkEnd w:id="3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40"/>
          <w:szCs w:val="40"/>
          <w:rtl w:val="0"/>
        </w:rPr>
        <w:t xml:space="preserve">Figma 추천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Figma는 다음과 같은 사용자에게 특히 추천할 만한 도구입니다:</w:t>
      </w:r>
    </w:p>
    <w:p w:rsidR="00000000" w:rsidDel="00000000" w:rsidP="00000000" w:rsidRDefault="00000000" w:rsidRPr="00000000" w14:paraId="000000A2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팀 협업이 중요한 디자이너: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Figma는 실시간 협업 기능을 통해 팀원 간의 원활한 커뮤니케이션을 지원합니다. 여러 디자이너가 동시에 작업하고, 피드백을 주고받으며, 디자인을 개선할 수 있는 환경을 제공합니다.</w:t>
      </w:r>
    </w:p>
    <w:p w:rsidR="00000000" w:rsidDel="00000000" w:rsidP="00000000" w:rsidRDefault="00000000" w:rsidRPr="00000000" w14:paraId="000000A3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다양한 환경에서 작업하는 사용자: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웹 기반의 Figma는 운영체제와 무관하게 언제 어디서나 접근할 수 있어, 다양한 환경에서 작업하는 사용자에게 적합합니다. 이동 중에도 작업을 이어갈 수 있는 유연성을 제공합니다.</w:t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효율적인 디자인 관리가 필요한 프로젝트: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자동 저장, 버전 관리, 컴포넌트 시스템 등 Figma의 기능은 대규모 프로젝트에서 디자인을 체계적으로 관리하는 데 큰 도움을 줍니다. 이는 디자인의 일관성을 유지하고, 변경 사항을 효율적으로 반영할 수 있게 합니다.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="408" w:lineRule="auto"/>
        <w:ind w:left="10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창의적인 디자인 작업을 원하는 디자이너: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Figma는 다양한 플러그인과 커뮤니티 리소스를 통해 창의적인 디자인 작업을 지원합니다. 아이콘, 일러스트레이션, 애니메이션 등 다양한 요소를 쉽게 추가하여 디자인을 풍부하게 만들 수 있습니다.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42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결론적으로, Figma는 UI/UX 디자이너를 위한 강력한 도구로, 실시간 협업, 다양한 디자인 도구, 유연한 접근성 등을 제공하여 디자인 작업의 효율성과 품질을 높이는 데 기여합니다. Figma를 통해 더 나은 디자인 경험을 누려보세요.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" TargetMode="External"/><Relationship Id="rId7" Type="http://schemas.openxmlformats.org/officeDocument/2006/relationships/hyperlink" Target="https://www.fig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