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피그마 주소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https://www.figma.com/design/RvAzJYYcFXnXkLW1SZt1DA/%EA%B0%9C%EC%9D%B8%ED%94%84%EB%A1%9C%EC%A0%9D%ED%8A%B8_%EA%B9%80%EA%B0%80%EB%9E%8C?node-id=0-1&amp;t=y29yGzP4sBgOaJj7-1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