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https://www.figma.com/design/1HR6CjyjuEik9NRaGuo0Mu/%EB%A7%88%EB%B9%84%EB%85%B8%EA%B8%B0--%EB%AA%A8%EB%B0%94%EC%9D%BC?t=fId3HHhiI2zUJT34-1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