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https://www.figma.com/design/gL3oxsHql3edrPqxCNHDUR/%EB%82%98%EC%9D%98-%EC%B2%AB%EB%B2%88%EC%A7%B8-%ED%94%BC%EA%B7%B8%EB%A7%88-%EC%9E%91%EC%97%85-%EB%B0%95%EB%AF%BC%EC%A3%BC?node-id=1-2&amp;t=sSBbh45EQnA6okzc-1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