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손종준 피그마 제출예정 주소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https://www.figma.com/design/p2P4WWaCiPmGbgHSjnbUtR/%EC%A0%9C%EB%AA%A9-%EC%97%86%EC%9D%8C?node-id=1-2&amp;t=rQoT5PcvR6j4iVS9-1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