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https://www.figma.com/design/xQs41dvKlDZfz1iSiZaROw/Untitled?m=auto&amp;t=VA5JCp3odc5ME5zH-6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