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피그마 주소</w:t>
        <w:br w:type="textWrapping"/>
        <w:t xml:space="preserve">https://www.figma.com/design/RvAzJYYcFXnXkLW1SZt1DA/%EA%B0%9C%EC%9D%B8%ED%94%84%EB%A1%9C%EC%A0%9D%ED%8A%B8_%EA%B9%80%EA%B0%80%EB%9E%8C?node-id=0-1&amp;t=NaUURtGBjWnlbyTM-1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