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15893" w14:textId="77777777" w:rsidR="000E5D54" w:rsidRDefault="002D418F" w:rsidP="002D418F">
      <w:pPr>
        <w:jc w:val="both"/>
      </w:pPr>
      <w:r>
        <w:t xml:space="preserve">Una vez hablado del caso </w:t>
      </w:r>
      <w:r w:rsidRPr="002D418F">
        <w:rPr>
          <w:b/>
          <w:bCs/>
        </w:rPr>
        <w:t>Netflix</w:t>
      </w:r>
      <w:r>
        <w:t xml:space="preserve">, en 2008, busca información sobre lo acontecido con la empresa </w:t>
      </w:r>
      <w:r w:rsidRPr="002D418F">
        <w:rPr>
          <w:b/>
          <w:bCs/>
        </w:rPr>
        <w:t>Lehman Brothers</w:t>
      </w:r>
      <w:r>
        <w:t xml:space="preserve"> a causa de los terribles atentados del 11 de septiembre de 2001, en relación a sus sistemas gestores de bases de datos, su distribución y el tiempo de recuperación ante desastres (</w:t>
      </w:r>
      <w:proofErr w:type="spellStart"/>
      <w:r w:rsidRPr="002D418F">
        <w:rPr>
          <w:i/>
          <w:iCs/>
        </w:rPr>
        <w:t>Disaster</w:t>
      </w:r>
      <w:proofErr w:type="spellEnd"/>
      <w:r w:rsidRPr="002D418F">
        <w:rPr>
          <w:i/>
          <w:iCs/>
        </w:rPr>
        <w:t xml:space="preserve"> </w:t>
      </w:r>
      <w:proofErr w:type="spellStart"/>
      <w:r w:rsidRPr="002D418F">
        <w:rPr>
          <w:i/>
          <w:iCs/>
        </w:rPr>
        <w:t>Recovery</w:t>
      </w:r>
      <w:proofErr w:type="spellEnd"/>
      <w:r>
        <w:t xml:space="preserve">). Comenta el caso y habla del tiempo en el que tardaron en levantar los sistemas. En tu respuesta debe aparecer la estructura, distribución, etc. </w:t>
      </w:r>
      <w:r w:rsidR="000E5D54">
        <w:t>d</w:t>
      </w:r>
      <w:r>
        <w:t>e los datos de dicha compañía.</w:t>
      </w:r>
      <w:r w:rsidR="000E5D54">
        <w:t xml:space="preserve"> </w:t>
      </w:r>
    </w:p>
    <w:p w14:paraId="13A06115" w14:textId="7D576E12" w:rsidR="003A6125" w:rsidRDefault="000E5D54" w:rsidP="002D418F">
      <w:pPr>
        <w:jc w:val="both"/>
      </w:pPr>
      <w:r>
        <w:t xml:space="preserve">¿Qué es “Chaos </w:t>
      </w:r>
      <w:proofErr w:type="spellStart"/>
      <w:r>
        <w:t>Monkey</w:t>
      </w:r>
      <w:proofErr w:type="spellEnd"/>
      <w:r>
        <w:t>”?</w:t>
      </w:r>
      <w:bookmarkStart w:id="0" w:name="_GoBack"/>
      <w:bookmarkEnd w:id="0"/>
    </w:p>
    <w:sectPr w:rsidR="003A61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8F"/>
    <w:rsid w:val="000E5D54"/>
    <w:rsid w:val="002D418F"/>
    <w:rsid w:val="003A6125"/>
    <w:rsid w:val="007E24B5"/>
    <w:rsid w:val="0092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4F886"/>
  <w15:chartTrackingRefBased/>
  <w15:docId w15:val="{DF0D902E-9520-49DC-8A33-129B4A2A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41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41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1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41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41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418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418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4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4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4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4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4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4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418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41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418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41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de Lunita</dc:creator>
  <cp:keywords/>
  <dc:description/>
  <cp:lastModifiedBy>usuario</cp:lastModifiedBy>
  <cp:revision>2</cp:revision>
  <dcterms:created xsi:type="dcterms:W3CDTF">2026-09-21T22:17:00Z</dcterms:created>
  <dcterms:modified xsi:type="dcterms:W3CDTF">2026-09-22T08:43:00Z</dcterms:modified>
</cp:coreProperties>
</file>