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30714" w14:textId="77777777" w:rsidR="005A10C4" w:rsidRDefault="005A10C4" w:rsidP="006354E4">
      <w:pPr>
        <w:jc w:val="center"/>
        <w:rPr>
          <w:b/>
          <w:sz w:val="32"/>
        </w:rPr>
      </w:pPr>
    </w:p>
    <w:p w14:paraId="409CEBCC" w14:textId="2444BD83" w:rsidR="005A10C4" w:rsidRDefault="00523249" w:rsidP="00D84158">
      <w:pPr>
        <w:jc w:val="center"/>
        <w:rPr>
          <w:b/>
          <w:sz w:val="32"/>
        </w:rPr>
      </w:pPr>
      <w:proofErr w:type="spellStart"/>
      <w:r>
        <w:rPr>
          <w:b/>
          <w:sz w:val="32"/>
        </w:rPr>
        <w:t>FoodFact</w:t>
      </w:r>
      <w:proofErr w:type="spellEnd"/>
      <w:r>
        <w:rPr>
          <w:b/>
          <w:sz w:val="32"/>
        </w:rPr>
        <w:t xml:space="preserve"> </w:t>
      </w:r>
      <w:r w:rsidR="006354E4" w:rsidRPr="006354E4">
        <w:rPr>
          <w:b/>
          <w:sz w:val="32"/>
        </w:rPr>
        <w:t>Testing Document</w:t>
      </w:r>
      <w:r w:rsidR="005A10C4">
        <w:rPr>
          <w:b/>
          <w:sz w:val="32"/>
        </w:rPr>
        <w:t xml:space="preserve"> </w:t>
      </w:r>
    </w:p>
    <w:p w14:paraId="6D7E42D8" w14:textId="77777777" w:rsidR="006354E4" w:rsidRPr="006354E4" w:rsidRDefault="006354E4" w:rsidP="006354E4">
      <w:pPr>
        <w:jc w:val="center"/>
        <w:rPr>
          <w:b/>
          <w:sz w:val="20"/>
        </w:rPr>
      </w:pPr>
    </w:p>
    <w:p w14:paraId="72A8C62F" w14:textId="160912D1" w:rsidR="006354E4" w:rsidRDefault="00523249" w:rsidP="006354E4">
      <w:pPr>
        <w:jc w:val="center"/>
        <w:rPr>
          <w:b/>
        </w:rPr>
      </w:pPr>
      <w:r>
        <w:rPr>
          <w:b/>
        </w:rPr>
        <w:t>Tom Bernat</w:t>
      </w:r>
    </w:p>
    <w:p w14:paraId="1ABF36CA" w14:textId="77777777" w:rsidR="006354E4" w:rsidRDefault="006354E4">
      <w:pPr>
        <w:rPr>
          <w:b/>
        </w:rPr>
      </w:pPr>
    </w:p>
    <w:p w14:paraId="236B9E68" w14:textId="77777777" w:rsidR="006354E4" w:rsidRDefault="006354E4">
      <w:pPr>
        <w:rPr>
          <w:b/>
        </w:rPr>
      </w:pPr>
    </w:p>
    <w:p w14:paraId="5E1398E3" w14:textId="30DD1987" w:rsidR="00A86E72" w:rsidRDefault="00A86E72" w:rsidP="006354E4">
      <w:pPr>
        <w:pStyle w:val="Titre1"/>
      </w:pPr>
      <w:r w:rsidRPr="0090169B">
        <w:t>Instructions</w:t>
      </w:r>
    </w:p>
    <w:p w14:paraId="7E8BDC80" w14:textId="77777777" w:rsidR="0090169B" w:rsidRPr="0090169B" w:rsidRDefault="0090169B">
      <w:pPr>
        <w:rPr>
          <w:b/>
        </w:rPr>
      </w:pPr>
    </w:p>
    <w:p w14:paraId="758438F5" w14:textId="4887F9D3" w:rsidR="00EC1588" w:rsidRDefault="00D84158">
      <w:r>
        <w:t>Please use this file to</w:t>
      </w:r>
      <w:r w:rsidR="001827CF">
        <w:t xml:space="preserve"> document </w:t>
      </w:r>
      <w:r w:rsidR="00A86E72">
        <w:t xml:space="preserve">any </w:t>
      </w:r>
      <w:r w:rsidR="001827CF">
        <w:t xml:space="preserve">testing </w:t>
      </w:r>
      <w:r>
        <w:t>of your website that you</w:t>
      </w:r>
      <w:r w:rsidR="00A86E72">
        <w:t xml:space="preserve"> </w:t>
      </w:r>
      <w:r w:rsidR="001827CF">
        <w:t>carried out.</w:t>
      </w:r>
      <w:r w:rsidR="0090169B">
        <w:t xml:space="preserve"> </w:t>
      </w:r>
      <w:r w:rsidR="001827CF">
        <w:t>You are not expected</w:t>
      </w:r>
      <w:r w:rsidR="00EE1B90">
        <w:t xml:space="preserve"> to write a whole essay on this: </w:t>
      </w:r>
      <w:r w:rsidR="00071DC7">
        <w:t>two or three</w:t>
      </w:r>
      <w:r w:rsidR="001827CF">
        <w:t xml:space="preserve"> pages at most should suffice (including screenshots).</w:t>
      </w:r>
    </w:p>
    <w:p w14:paraId="4DCB5DEC" w14:textId="77777777" w:rsidR="001827CF" w:rsidRDefault="001827CF"/>
    <w:p w14:paraId="327A9300" w14:textId="77777777" w:rsidR="0090169B" w:rsidRDefault="0090169B"/>
    <w:p w14:paraId="44D72286" w14:textId="430DC716" w:rsidR="0090169B" w:rsidRPr="0090169B" w:rsidRDefault="0090169B">
      <w:pPr>
        <w:rPr>
          <w:b/>
        </w:rPr>
      </w:pPr>
      <w:r w:rsidRPr="0090169B">
        <w:rPr>
          <w:b/>
        </w:rPr>
        <w:t>Task 1. Cross-browser compatibility:</w:t>
      </w:r>
    </w:p>
    <w:p w14:paraId="15A8E7EF" w14:textId="77777777" w:rsidR="0090169B" w:rsidRDefault="0090169B"/>
    <w:p w14:paraId="3719CF1A" w14:textId="0D288735" w:rsidR="0096050F" w:rsidRDefault="0096050F">
      <w:pPr>
        <w:rPr>
          <w:color w:val="7F7F7F" w:themeColor="text1" w:themeTint="80"/>
        </w:rPr>
      </w:pPr>
      <w:r>
        <w:t xml:space="preserve">I didn’t notice any difference between the different </w:t>
      </w:r>
      <w:proofErr w:type="gramStart"/>
      <w:r>
        <w:t>browser</w:t>
      </w:r>
      <w:proofErr w:type="gramEnd"/>
      <w:r>
        <w:t>.</w:t>
      </w:r>
    </w:p>
    <w:p w14:paraId="11832002" w14:textId="77777777" w:rsidR="0096050F" w:rsidRDefault="0096050F">
      <w:pPr>
        <w:rPr>
          <w:color w:val="7F7F7F" w:themeColor="text1" w:themeTint="80"/>
        </w:rPr>
      </w:pPr>
    </w:p>
    <w:p w14:paraId="3660469A" w14:textId="1B5639BC" w:rsidR="0096050F" w:rsidRDefault="0096050F" w:rsidP="0096050F">
      <w:proofErr w:type="spellStart"/>
      <w:r>
        <w:t>Mircosoft</w:t>
      </w:r>
      <w:proofErr w:type="spellEnd"/>
      <w:r>
        <w:t xml:space="preserve"> Edge:</w:t>
      </w:r>
    </w:p>
    <w:p w14:paraId="12E98129" w14:textId="77777777" w:rsidR="0096050F" w:rsidRDefault="0096050F" w:rsidP="0096050F"/>
    <w:p w14:paraId="4A0B7E85" w14:textId="661462A9" w:rsidR="0096050F" w:rsidRPr="0096050F" w:rsidRDefault="0096050F">
      <w:pPr>
        <w:rPr>
          <w:color w:val="7F7F7F" w:themeColor="text1" w:themeTint="80"/>
        </w:rPr>
      </w:pPr>
      <w:r w:rsidRPr="0096050F">
        <w:rPr>
          <w:noProof/>
          <w:color w:val="7F7F7F" w:themeColor="text1" w:themeTint="80"/>
        </w:rPr>
        <w:drawing>
          <wp:inline distT="0" distB="0" distL="0" distR="0" wp14:anchorId="32EACFE1" wp14:editId="0AF4A2C0">
            <wp:extent cx="5490210" cy="269049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0210" cy="2690495"/>
                    </a:xfrm>
                    <a:prstGeom prst="rect">
                      <a:avLst/>
                    </a:prstGeom>
                  </pic:spPr>
                </pic:pic>
              </a:graphicData>
            </a:graphic>
          </wp:inline>
        </w:drawing>
      </w:r>
    </w:p>
    <w:p w14:paraId="6BE18236" w14:textId="40C578C6" w:rsidR="001827CF" w:rsidRDefault="001827CF"/>
    <w:p w14:paraId="356D0A07" w14:textId="07D8BA2F" w:rsidR="0096050F" w:rsidRDefault="0096050F"/>
    <w:p w14:paraId="206B5C9E" w14:textId="51CCCE13" w:rsidR="001A30B7" w:rsidRDefault="001A30B7"/>
    <w:p w14:paraId="390A7CFA" w14:textId="626966FF" w:rsidR="001A30B7" w:rsidRDefault="001A30B7"/>
    <w:p w14:paraId="00A13F39" w14:textId="4503277A" w:rsidR="001A30B7" w:rsidRDefault="001A30B7"/>
    <w:p w14:paraId="250E4EE3" w14:textId="30F5180F" w:rsidR="001A30B7" w:rsidRDefault="001A30B7"/>
    <w:p w14:paraId="45A8B6C3" w14:textId="74784355" w:rsidR="001A30B7" w:rsidRDefault="001A30B7"/>
    <w:p w14:paraId="44BC14AE" w14:textId="7E723A56" w:rsidR="001A30B7" w:rsidRDefault="001A30B7"/>
    <w:p w14:paraId="7F35015B" w14:textId="77777777" w:rsidR="001A30B7" w:rsidRDefault="001A30B7"/>
    <w:p w14:paraId="67C0EF7B" w14:textId="77777777" w:rsidR="0096050F" w:rsidRDefault="0096050F"/>
    <w:p w14:paraId="72B71825" w14:textId="33F0130C" w:rsidR="0096050F" w:rsidRDefault="0096050F">
      <w:r>
        <w:lastRenderedPageBreak/>
        <w:t>Mozilla:</w:t>
      </w:r>
    </w:p>
    <w:p w14:paraId="1C1772FA" w14:textId="77777777" w:rsidR="0096050F" w:rsidRDefault="0096050F"/>
    <w:p w14:paraId="52F16BC8" w14:textId="0280C972" w:rsidR="0096050F" w:rsidRDefault="0096050F">
      <w:r w:rsidRPr="0096050F">
        <w:rPr>
          <w:noProof/>
        </w:rPr>
        <w:drawing>
          <wp:inline distT="0" distB="0" distL="0" distR="0" wp14:anchorId="13796133" wp14:editId="655ED791">
            <wp:extent cx="5490210" cy="28879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0210" cy="2887980"/>
                    </a:xfrm>
                    <a:prstGeom prst="rect">
                      <a:avLst/>
                    </a:prstGeom>
                  </pic:spPr>
                </pic:pic>
              </a:graphicData>
            </a:graphic>
          </wp:inline>
        </w:drawing>
      </w:r>
    </w:p>
    <w:p w14:paraId="21BCBFE1" w14:textId="17C2CC46" w:rsidR="0096050F" w:rsidRDefault="0096050F"/>
    <w:p w14:paraId="27234FE8" w14:textId="2F81F3AD" w:rsidR="0096050F" w:rsidRDefault="0096050F"/>
    <w:p w14:paraId="276DF1D1" w14:textId="77777777" w:rsidR="001A30B7" w:rsidRDefault="001A30B7"/>
    <w:p w14:paraId="446BC2A8" w14:textId="0157A731" w:rsidR="0096050F" w:rsidRDefault="0096050F">
      <w:r>
        <w:t>Chrome:</w:t>
      </w:r>
    </w:p>
    <w:p w14:paraId="1AB5A7F8" w14:textId="77777777" w:rsidR="0096050F" w:rsidRDefault="0096050F"/>
    <w:p w14:paraId="14BB35BB" w14:textId="58D720B0" w:rsidR="0096050F" w:rsidRDefault="0096050F">
      <w:r w:rsidRPr="0096050F">
        <w:rPr>
          <w:noProof/>
        </w:rPr>
        <w:drawing>
          <wp:inline distT="0" distB="0" distL="0" distR="0" wp14:anchorId="500DE11E" wp14:editId="5C349D79">
            <wp:extent cx="5490210" cy="280543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0210" cy="2805430"/>
                    </a:xfrm>
                    <a:prstGeom prst="rect">
                      <a:avLst/>
                    </a:prstGeom>
                  </pic:spPr>
                </pic:pic>
              </a:graphicData>
            </a:graphic>
          </wp:inline>
        </w:drawing>
      </w:r>
    </w:p>
    <w:p w14:paraId="3887FB26" w14:textId="3FE29AB8" w:rsidR="00D84158" w:rsidRDefault="00D84158">
      <w:pPr>
        <w:rPr>
          <w:b/>
        </w:rPr>
      </w:pPr>
    </w:p>
    <w:p w14:paraId="73565CBB" w14:textId="5330749C" w:rsidR="001A30B7" w:rsidRDefault="001A30B7">
      <w:pPr>
        <w:rPr>
          <w:b/>
        </w:rPr>
      </w:pPr>
    </w:p>
    <w:p w14:paraId="04F6561F" w14:textId="7952A7BE" w:rsidR="001A30B7" w:rsidRDefault="001A30B7">
      <w:pPr>
        <w:rPr>
          <w:b/>
        </w:rPr>
      </w:pPr>
    </w:p>
    <w:p w14:paraId="72FA24F9" w14:textId="01695587" w:rsidR="001A30B7" w:rsidRDefault="001A30B7">
      <w:pPr>
        <w:rPr>
          <w:b/>
        </w:rPr>
      </w:pPr>
    </w:p>
    <w:p w14:paraId="4102D344" w14:textId="246FAC86" w:rsidR="001A30B7" w:rsidRDefault="001A30B7">
      <w:pPr>
        <w:rPr>
          <w:b/>
        </w:rPr>
      </w:pPr>
    </w:p>
    <w:p w14:paraId="6B3A674B" w14:textId="3A99A78D" w:rsidR="001A30B7" w:rsidRDefault="001A30B7">
      <w:pPr>
        <w:rPr>
          <w:b/>
        </w:rPr>
      </w:pPr>
    </w:p>
    <w:p w14:paraId="33BD9714" w14:textId="77777777" w:rsidR="001A30B7" w:rsidRDefault="001A30B7">
      <w:pPr>
        <w:rPr>
          <w:b/>
        </w:rPr>
      </w:pPr>
    </w:p>
    <w:p w14:paraId="454D40F6" w14:textId="48607C29" w:rsidR="00EE1B90" w:rsidRPr="0090169B" w:rsidRDefault="0090169B">
      <w:pPr>
        <w:rPr>
          <w:b/>
        </w:rPr>
      </w:pPr>
      <w:r w:rsidRPr="0090169B">
        <w:rPr>
          <w:b/>
        </w:rPr>
        <w:lastRenderedPageBreak/>
        <w:t>Task 2. HTML/CSS Validation</w:t>
      </w:r>
    </w:p>
    <w:p w14:paraId="3FC1F436" w14:textId="77777777" w:rsidR="00EE1B90" w:rsidRDefault="00EE1B90"/>
    <w:p w14:paraId="24401ECA" w14:textId="5E58C8D0" w:rsidR="006354E4" w:rsidRDefault="001827CF">
      <w:r>
        <w:t>Use</w:t>
      </w:r>
      <w:r w:rsidR="00EE1B90">
        <w:t xml:space="preserve"> the</w:t>
      </w:r>
      <w:r w:rsidR="00D84158">
        <w:t xml:space="preserve"> W3C</w:t>
      </w:r>
      <w:r w:rsidR="00EE1B90">
        <w:t xml:space="preserve"> </w:t>
      </w:r>
      <w:r w:rsidR="00D84158">
        <w:t xml:space="preserve">HTML and CSS validators </w:t>
      </w:r>
      <w:r w:rsidR="00EE1B90">
        <w:t>to check</w:t>
      </w:r>
      <w:r w:rsidR="006354E4">
        <w:t xml:space="preserve"> </w:t>
      </w:r>
      <w:r w:rsidR="00D84158">
        <w:t>your</w:t>
      </w:r>
      <w:r w:rsidR="006354E4">
        <w:t xml:space="preserve"> </w:t>
      </w:r>
      <w:r w:rsidR="00D84158">
        <w:t xml:space="preserve">website </w:t>
      </w:r>
      <w:r w:rsidR="00744B34">
        <w:t xml:space="preserve">(upload files to the validator to check them). </w:t>
      </w:r>
      <w:r w:rsidR="006354E4">
        <w:t>List the pages and write something for each along the lines of:</w:t>
      </w:r>
    </w:p>
    <w:p w14:paraId="0F1CCF0C" w14:textId="40977275" w:rsidR="0096050F" w:rsidRDefault="0096050F" w:rsidP="0096050F">
      <w:pPr>
        <w:pStyle w:val="Paragraphedeliste"/>
        <w:numPr>
          <w:ilvl w:val="0"/>
          <w:numId w:val="1"/>
        </w:numPr>
      </w:pPr>
      <w:r>
        <w:t xml:space="preserve">I had this error: </w:t>
      </w:r>
      <w:r w:rsidRPr="0096050F">
        <w:rPr>
          <w:noProof/>
        </w:rPr>
        <w:drawing>
          <wp:inline distT="0" distB="0" distL="0" distR="0" wp14:anchorId="509C11AF" wp14:editId="1ADB6536">
            <wp:extent cx="5490210" cy="50419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0210" cy="504190"/>
                    </a:xfrm>
                    <a:prstGeom prst="rect">
                      <a:avLst/>
                    </a:prstGeom>
                  </pic:spPr>
                </pic:pic>
              </a:graphicData>
            </a:graphic>
          </wp:inline>
        </w:drawing>
      </w:r>
    </w:p>
    <w:p w14:paraId="76C965E4" w14:textId="30ED333C" w:rsidR="0096050F" w:rsidRDefault="0096050F"/>
    <w:p w14:paraId="16D34816" w14:textId="2660C42B" w:rsidR="0096050F" w:rsidRDefault="0096050F">
      <w:r>
        <w:t>I found out I left two id</w:t>
      </w:r>
      <w:proofErr w:type="gramStart"/>
      <w:r>
        <w:t>=”here</w:t>
      </w:r>
      <w:proofErr w:type="gramEnd"/>
      <w:r>
        <w:t>” that was unnecessary after a copy/paste operation.</w:t>
      </w:r>
    </w:p>
    <w:p w14:paraId="69526BE7" w14:textId="1A02654C" w:rsidR="0096050F" w:rsidRDefault="0096050F"/>
    <w:p w14:paraId="68F4C90F" w14:textId="6BA93F23" w:rsidR="0096050F" w:rsidRDefault="0096050F" w:rsidP="0096050F">
      <w:pPr>
        <w:pStyle w:val="Paragraphedeliste"/>
        <w:numPr>
          <w:ilvl w:val="0"/>
          <w:numId w:val="1"/>
        </w:numPr>
      </w:pPr>
      <w:r>
        <w:t>Also had this error:</w:t>
      </w:r>
      <w:r w:rsidRPr="0096050F">
        <w:rPr>
          <w:noProof/>
        </w:rPr>
        <w:t xml:space="preserve"> </w:t>
      </w:r>
      <w:r w:rsidRPr="0096050F">
        <w:rPr>
          <w:noProof/>
        </w:rPr>
        <w:drawing>
          <wp:inline distT="0" distB="0" distL="0" distR="0" wp14:anchorId="359A72D9" wp14:editId="3A0B43BD">
            <wp:extent cx="5490210" cy="513080"/>
            <wp:effectExtent l="0" t="0" r="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0210" cy="513080"/>
                    </a:xfrm>
                    <a:prstGeom prst="rect">
                      <a:avLst/>
                    </a:prstGeom>
                  </pic:spPr>
                </pic:pic>
              </a:graphicData>
            </a:graphic>
          </wp:inline>
        </w:drawing>
      </w:r>
    </w:p>
    <w:p w14:paraId="56E8145B" w14:textId="77777777" w:rsidR="0096050F" w:rsidRDefault="0096050F" w:rsidP="0096050F"/>
    <w:p w14:paraId="0AB853D9" w14:textId="00BD3011" w:rsidR="006354E4" w:rsidRDefault="0096050F">
      <w:r>
        <w:t xml:space="preserve">I just forgot the quotes, so I putted </w:t>
      </w:r>
      <w:proofErr w:type="gramStart"/>
      <w:r>
        <w:t>them</w:t>
      </w:r>
      <w:proofErr w:type="gramEnd"/>
      <w:r>
        <w:t xml:space="preserve"> and the error is gone.</w:t>
      </w:r>
    </w:p>
    <w:p w14:paraId="74E9A35C" w14:textId="422D008D" w:rsidR="00B34147" w:rsidRDefault="00B34147"/>
    <w:p w14:paraId="537AF777" w14:textId="639DC417" w:rsidR="00B34147" w:rsidRDefault="00B34147" w:rsidP="00B34147">
      <w:pPr>
        <w:pStyle w:val="Paragraphedeliste"/>
        <w:numPr>
          <w:ilvl w:val="0"/>
          <w:numId w:val="1"/>
        </w:numPr>
      </w:pPr>
      <w:r>
        <w:t>This:</w:t>
      </w:r>
      <w:r w:rsidRPr="00B34147">
        <w:rPr>
          <w:noProof/>
        </w:rPr>
        <w:drawing>
          <wp:inline distT="0" distB="0" distL="0" distR="0" wp14:anchorId="7900C9FB" wp14:editId="4301DEE1">
            <wp:extent cx="5490210" cy="474980"/>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0210" cy="474980"/>
                    </a:xfrm>
                    <a:prstGeom prst="rect">
                      <a:avLst/>
                    </a:prstGeom>
                  </pic:spPr>
                </pic:pic>
              </a:graphicData>
            </a:graphic>
          </wp:inline>
        </w:drawing>
      </w:r>
    </w:p>
    <w:p w14:paraId="36789699" w14:textId="46D6B225" w:rsidR="00B34147" w:rsidRDefault="00B34147" w:rsidP="00B34147"/>
    <w:p w14:paraId="651B3726" w14:textId="601F879E" w:rsidR="00B34147" w:rsidRDefault="00B34147" w:rsidP="00B34147">
      <w:r>
        <w:t xml:space="preserve">I’ve putted </w:t>
      </w:r>
      <w:proofErr w:type="gramStart"/>
      <w:r>
        <w:t>this :</w:t>
      </w:r>
      <w:proofErr w:type="gramEnd"/>
      <w:r>
        <w:t xml:space="preserve"> </w:t>
      </w:r>
    </w:p>
    <w:p w14:paraId="34A297EF" w14:textId="4E7EA490" w:rsidR="00B34147" w:rsidRPr="00B34147" w:rsidRDefault="00B34147" w:rsidP="00B34147">
      <w:pPr>
        <w:shd w:val="clear" w:color="auto" w:fill="1E1E1E"/>
        <w:spacing w:line="285" w:lineRule="atLeast"/>
        <w:rPr>
          <w:rFonts w:ascii="Consolas" w:eastAsia="Times New Roman" w:hAnsi="Consolas" w:cs="Times New Roman"/>
          <w:color w:val="D4D4D4"/>
          <w:sz w:val="21"/>
          <w:szCs w:val="21"/>
          <w:lang w:val="fr-FR" w:eastAsia="fr-FR"/>
        </w:rPr>
      </w:pPr>
      <w:r w:rsidRPr="00B34147">
        <w:rPr>
          <w:rFonts w:ascii="Consolas" w:eastAsia="Times New Roman" w:hAnsi="Consolas" w:cs="Times New Roman"/>
          <w:color w:val="808080"/>
          <w:sz w:val="21"/>
          <w:szCs w:val="21"/>
          <w:lang w:val="fr-FR" w:eastAsia="fr-FR"/>
        </w:rPr>
        <w:t>&lt;</w:t>
      </w:r>
      <w:proofErr w:type="spellStart"/>
      <w:r w:rsidRPr="00B34147">
        <w:rPr>
          <w:rFonts w:ascii="Consolas" w:eastAsia="Times New Roman" w:hAnsi="Consolas" w:cs="Times New Roman"/>
          <w:color w:val="569CD6"/>
          <w:sz w:val="21"/>
          <w:szCs w:val="21"/>
          <w:lang w:val="fr-FR" w:eastAsia="fr-FR"/>
        </w:rPr>
        <w:t>meta</w:t>
      </w:r>
      <w:proofErr w:type="spellEnd"/>
      <w:r w:rsidRPr="00B34147">
        <w:rPr>
          <w:rFonts w:ascii="Consolas" w:eastAsia="Times New Roman" w:hAnsi="Consolas" w:cs="Times New Roman"/>
          <w:color w:val="D4D4D4"/>
          <w:sz w:val="21"/>
          <w:szCs w:val="21"/>
          <w:lang w:val="fr-FR" w:eastAsia="fr-FR"/>
        </w:rPr>
        <w:t> </w:t>
      </w:r>
      <w:proofErr w:type="spellStart"/>
      <w:r w:rsidRPr="00B34147">
        <w:rPr>
          <w:rFonts w:ascii="Consolas" w:eastAsia="Times New Roman" w:hAnsi="Consolas" w:cs="Times New Roman"/>
          <w:color w:val="9CDCFE"/>
          <w:sz w:val="21"/>
          <w:szCs w:val="21"/>
          <w:lang w:val="fr-FR" w:eastAsia="fr-FR"/>
        </w:rPr>
        <w:t>charset</w:t>
      </w:r>
      <w:proofErr w:type="spellEnd"/>
      <w:r w:rsidRPr="00B34147">
        <w:rPr>
          <w:rFonts w:ascii="Consolas" w:eastAsia="Times New Roman" w:hAnsi="Consolas" w:cs="Times New Roman"/>
          <w:color w:val="D4D4D4"/>
          <w:sz w:val="21"/>
          <w:szCs w:val="21"/>
          <w:lang w:val="fr-FR" w:eastAsia="fr-FR"/>
        </w:rPr>
        <w:t>=</w:t>
      </w:r>
      <w:r w:rsidRPr="00B34147">
        <w:rPr>
          <w:rFonts w:ascii="Consolas" w:eastAsia="Times New Roman" w:hAnsi="Consolas" w:cs="Times New Roman"/>
          <w:color w:val="CE9178"/>
          <w:sz w:val="21"/>
          <w:szCs w:val="21"/>
          <w:lang w:val="fr-FR" w:eastAsia="fr-FR"/>
        </w:rPr>
        <w:t>"UTF-8"</w:t>
      </w:r>
      <w:r w:rsidRPr="00B34147">
        <w:rPr>
          <w:rFonts w:ascii="Consolas" w:eastAsia="Times New Roman" w:hAnsi="Consolas" w:cs="Times New Roman"/>
          <w:color w:val="808080"/>
          <w:sz w:val="21"/>
          <w:szCs w:val="21"/>
          <w:lang w:val="fr-FR" w:eastAsia="fr-FR"/>
        </w:rPr>
        <w:t>&gt;</w:t>
      </w:r>
    </w:p>
    <w:p w14:paraId="357D0A7C" w14:textId="0FCB9546" w:rsidR="00B34147" w:rsidRDefault="00B34147" w:rsidP="00B34147">
      <w:r>
        <w:t xml:space="preserve"> in the head of the doc and it has cleared the error.</w:t>
      </w:r>
    </w:p>
    <w:p w14:paraId="102A5701" w14:textId="154BE714" w:rsidR="00B34147" w:rsidRDefault="00B34147" w:rsidP="00B34147">
      <w:r w:rsidRPr="00B34147">
        <w:rPr>
          <w:noProof/>
        </w:rPr>
        <w:drawing>
          <wp:anchor distT="0" distB="0" distL="114300" distR="114300" simplePos="0" relativeHeight="251658240" behindDoc="1" locked="0" layoutInCell="1" allowOverlap="1" wp14:anchorId="76BC8D77" wp14:editId="6229B423">
            <wp:simplePos x="0" y="0"/>
            <wp:positionH relativeFrom="column">
              <wp:posOffset>702945</wp:posOffset>
            </wp:positionH>
            <wp:positionV relativeFrom="paragraph">
              <wp:posOffset>175895</wp:posOffset>
            </wp:positionV>
            <wp:extent cx="1797050" cy="587375"/>
            <wp:effectExtent l="0" t="0" r="0" b="3175"/>
            <wp:wrapTight wrapText="bothSides">
              <wp:wrapPolygon edited="0">
                <wp:start x="0" y="0"/>
                <wp:lineTo x="0" y="21016"/>
                <wp:lineTo x="21295" y="21016"/>
                <wp:lineTo x="21295"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97050" cy="587375"/>
                    </a:xfrm>
                    <a:prstGeom prst="rect">
                      <a:avLst/>
                    </a:prstGeom>
                  </pic:spPr>
                </pic:pic>
              </a:graphicData>
            </a:graphic>
            <wp14:sizeRelH relativeFrom="margin">
              <wp14:pctWidth>0</wp14:pctWidth>
            </wp14:sizeRelH>
            <wp14:sizeRelV relativeFrom="margin">
              <wp14:pctHeight>0</wp14:pctHeight>
            </wp14:sizeRelV>
          </wp:anchor>
        </w:drawing>
      </w:r>
    </w:p>
    <w:p w14:paraId="34534499" w14:textId="226132BE" w:rsidR="00B34147" w:rsidRDefault="00B34147" w:rsidP="00B34147">
      <w:pPr>
        <w:pStyle w:val="Paragraphedeliste"/>
        <w:numPr>
          <w:ilvl w:val="0"/>
          <w:numId w:val="1"/>
        </w:numPr>
      </w:pPr>
      <w:r>
        <w:t xml:space="preserve"> </w:t>
      </w:r>
      <w:r>
        <w:tab/>
        <w:t xml:space="preserve">I just deleted the &lt;/input&gt; element. </w:t>
      </w:r>
    </w:p>
    <w:p w14:paraId="0DDBE149" w14:textId="475E55E8" w:rsidR="00B34147" w:rsidRDefault="00B34147" w:rsidP="00B34147"/>
    <w:p w14:paraId="09127B74" w14:textId="05E459CD" w:rsidR="00B34147" w:rsidRDefault="00B34147" w:rsidP="00B34147"/>
    <w:p w14:paraId="2455B87C" w14:textId="07932A91" w:rsidR="00B34147" w:rsidRDefault="00B34147" w:rsidP="00B34147"/>
    <w:p w14:paraId="33D4B506" w14:textId="02317170" w:rsidR="00B34147" w:rsidRDefault="00B34147" w:rsidP="00B34147"/>
    <w:p w14:paraId="3DD98963" w14:textId="17B406E2" w:rsidR="00B34147" w:rsidRDefault="00B34147" w:rsidP="00B34147">
      <w:r>
        <w:lastRenderedPageBreak/>
        <w:t>And now it looks like this:</w:t>
      </w:r>
      <w:r w:rsidRPr="00B34147">
        <w:rPr>
          <w:noProof/>
        </w:rPr>
        <w:t xml:space="preserve"> </w:t>
      </w:r>
      <w:r w:rsidRPr="00B34147">
        <w:rPr>
          <w:noProof/>
        </w:rPr>
        <w:drawing>
          <wp:inline distT="0" distB="0" distL="0" distR="0" wp14:anchorId="28FA2888" wp14:editId="3EEC6733">
            <wp:extent cx="5490210" cy="2646045"/>
            <wp:effectExtent l="0" t="0" r="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0210" cy="2646045"/>
                    </a:xfrm>
                    <a:prstGeom prst="rect">
                      <a:avLst/>
                    </a:prstGeom>
                  </pic:spPr>
                </pic:pic>
              </a:graphicData>
            </a:graphic>
          </wp:inline>
        </w:drawing>
      </w:r>
    </w:p>
    <w:p w14:paraId="74DAFA91" w14:textId="0E3FEED7" w:rsidR="00B34147" w:rsidRDefault="00B34147" w:rsidP="00B34147"/>
    <w:p w14:paraId="45BA6361" w14:textId="1A835FB3" w:rsidR="00B34147" w:rsidRDefault="00B34147" w:rsidP="00B34147"/>
    <w:p w14:paraId="3CFB193D" w14:textId="5CDC43ED" w:rsidR="00B34147" w:rsidRDefault="00B34147" w:rsidP="00B34147">
      <w:r>
        <w:t xml:space="preserve">In the </w:t>
      </w:r>
      <w:proofErr w:type="spellStart"/>
      <w:r>
        <w:t>css</w:t>
      </w:r>
      <w:proofErr w:type="spellEnd"/>
      <w:r>
        <w:t xml:space="preserve"> file I had only one error:</w:t>
      </w:r>
    </w:p>
    <w:p w14:paraId="0926BB29" w14:textId="6BD29368" w:rsidR="00B34147" w:rsidRDefault="00B34147" w:rsidP="00B34147">
      <w:r w:rsidRPr="00B34147">
        <w:rPr>
          <w:noProof/>
        </w:rPr>
        <w:drawing>
          <wp:inline distT="0" distB="0" distL="0" distR="0" wp14:anchorId="50E7E75F" wp14:editId="01A32BC3">
            <wp:extent cx="5490210" cy="81978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90210" cy="819785"/>
                    </a:xfrm>
                    <a:prstGeom prst="rect">
                      <a:avLst/>
                    </a:prstGeom>
                  </pic:spPr>
                </pic:pic>
              </a:graphicData>
            </a:graphic>
          </wp:inline>
        </w:drawing>
      </w:r>
    </w:p>
    <w:p w14:paraId="086DE623" w14:textId="7F74FBF7" w:rsidR="00B34147" w:rsidRDefault="00B34147" w:rsidP="00B34147">
      <w:r>
        <w:t>I simply had to delete th</w:t>
      </w:r>
      <w:r w:rsidR="00042366">
        <w:t>e “3px” term</w:t>
      </w:r>
      <w:r>
        <w:t>, that was useless.</w:t>
      </w:r>
    </w:p>
    <w:p w14:paraId="45F320E0" w14:textId="6F889E02" w:rsidR="0014182D" w:rsidRDefault="0014182D" w:rsidP="00B34147">
      <w:r>
        <w:t>The result is:</w:t>
      </w:r>
    </w:p>
    <w:p w14:paraId="6722ADC2" w14:textId="641F5CCD" w:rsidR="0014182D" w:rsidRDefault="0014182D" w:rsidP="00B34147">
      <w:r w:rsidRPr="0014182D">
        <w:rPr>
          <w:noProof/>
        </w:rPr>
        <w:drawing>
          <wp:inline distT="0" distB="0" distL="0" distR="0" wp14:anchorId="1DA985FA" wp14:editId="2998C08B">
            <wp:extent cx="4988679" cy="819260"/>
            <wp:effectExtent l="0" t="0" r="254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9571" b="13815"/>
                    <a:stretch/>
                  </pic:blipFill>
                  <pic:spPr bwMode="auto">
                    <a:xfrm>
                      <a:off x="0" y="0"/>
                      <a:ext cx="4991797" cy="819772"/>
                    </a:xfrm>
                    <a:prstGeom prst="rect">
                      <a:avLst/>
                    </a:prstGeom>
                    <a:ln>
                      <a:noFill/>
                    </a:ln>
                    <a:extLst>
                      <a:ext uri="{53640926-AAD7-44D8-BBD7-CCE9431645EC}">
                        <a14:shadowObscured xmlns:a14="http://schemas.microsoft.com/office/drawing/2010/main"/>
                      </a:ext>
                    </a:extLst>
                  </pic:spPr>
                </pic:pic>
              </a:graphicData>
            </a:graphic>
          </wp:inline>
        </w:drawing>
      </w:r>
    </w:p>
    <w:p w14:paraId="2823CD36" w14:textId="77777777" w:rsidR="001827CF" w:rsidRDefault="001827CF"/>
    <w:p w14:paraId="2CCEE0E0" w14:textId="77777777" w:rsidR="00D84158" w:rsidRDefault="00D84158">
      <w:pPr>
        <w:rPr>
          <w:b/>
        </w:rPr>
      </w:pPr>
    </w:p>
    <w:p w14:paraId="7888D733" w14:textId="4329DF3F" w:rsidR="0090169B" w:rsidRPr="0090169B" w:rsidRDefault="0090169B">
      <w:pPr>
        <w:rPr>
          <w:b/>
        </w:rPr>
      </w:pPr>
      <w:r w:rsidRPr="0090169B">
        <w:rPr>
          <w:b/>
        </w:rPr>
        <w:t xml:space="preserve">Task </w:t>
      </w:r>
      <w:r w:rsidR="00D84158">
        <w:rPr>
          <w:b/>
        </w:rPr>
        <w:t>3</w:t>
      </w:r>
      <w:r w:rsidRPr="0090169B">
        <w:rPr>
          <w:b/>
        </w:rPr>
        <w:t>. Peer review</w:t>
      </w:r>
      <w:r w:rsidR="00744B34">
        <w:rPr>
          <w:b/>
        </w:rPr>
        <w:t xml:space="preserve"> (via screen share or remote control)</w:t>
      </w:r>
    </w:p>
    <w:p w14:paraId="34B4A5CE" w14:textId="77777777" w:rsidR="0090169B" w:rsidRDefault="0090169B"/>
    <w:p w14:paraId="53DF9F75" w14:textId="77777777" w:rsidR="00B9008B" w:rsidRDefault="00B9008B" w:rsidP="00B9008B">
      <w:r>
        <w:t>A friend browsed my site for about ten minutes. He told me that he found it functional, that it was easy to navigate between the different pages that make it up. He found the aesthetics clean, which he appreciated. He also liked the information on the different dishes, especially the fun facts.</w:t>
      </w:r>
    </w:p>
    <w:p w14:paraId="6944156C" w14:textId="44F52B56" w:rsidR="0090169B" w:rsidRDefault="00B9008B" w:rsidP="00B9008B">
      <w:r>
        <w:t>The only downside for him was that the search bar did not work.</w:t>
      </w:r>
    </w:p>
    <w:sectPr w:rsidR="0090169B" w:rsidSect="00EC1588">
      <w:headerReference w:type="default" r:id="rId17"/>
      <w:pgSz w:w="12240" w:h="15840"/>
      <w:pgMar w:top="1440" w:right="1797" w:bottom="1440" w:left="1797" w:header="720" w:footer="720"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D74CF1" w14:textId="77777777" w:rsidR="00BC6C03" w:rsidRDefault="00BC6C03" w:rsidP="005A10C4">
      <w:r>
        <w:separator/>
      </w:r>
    </w:p>
  </w:endnote>
  <w:endnote w:type="continuationSeparator" w:id="0">
    <w:p w14:paraId="2BA0669B" w14:textId="77777777" w:rsidR="00BC6C03" w:rsidRDefault="00BC6C03" w:rsidP="005A1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327335" w14:textId="77777777" w:rsidR="00BC6C03" w:rsidRDefault="00BC6C03" w:rsidP="005A10C4">
      <w:r>
        <w:separator/>
      </w:r>
    </w:p>
  </w:footnote>
  <w:footnote w:type="continuationSeparator" w:id="0">
    <w:p w14:paraId="3EFB6C30" w14:textId="77777777" w:rsidR="00BC6C03" w:rsidRDefault="00BC6C03" w:rsidP="005A10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624B37" w14:textId="135820D0" w:rsidR="005A10C4" w:rsidRDefault="005A10C4">
    <w:pPr>
      <w:pStyle w:val="En-tte"/>
    </w:pPr>
    <w:r>
      <w:rPr>
        <w:caps/>
        <w:noProof/>
        <w:color w:val="808080" w:themeColor="background1" w:themeShade="80"/>
        <w:sz w:val="20"/>
        <w:szCs w:val="20"/>
        <w:lang w:eastAsia="en-GB"/>
      </w:rPr>
      <mc:AlternateContent>
        <mc:Choice Requires="wpg">
          <w:drawing>
            <wp:anchor distT="0" distB="0" distL="114300" distR="114300" simplePos="0" relativeHeight="251659264" behindDoc="0" locked="0" layoutInCell="1" allowOverlap="1" wp14:anchorId="571000C0" wp14:editId="1BF9B35F">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393FEF" w14:textId="77777777" w:rsidR="005A10C4" w:rsidRDefault="005A10C4">
                            <w:pPr>
                              <w:pStyle w:val="En-tte"/>
                              <w:tabs>
                                <w:tab w:val="clear" w:pos="4680"/>
                                <w:tab w:val="clear" w:pos="9360"/>
                              </w:tabs>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127CC7">
                              <w:rPr>
                                <w:noProof/>
                                <w:color w:val="FFFFFF" w:themeColor="background1"/>
                              </w:rPr>
                              <w:t>1</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1000C0"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" fillcolor="white [3212]" stroked="f" strokeweight="2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" path="m,l1462822,r,1014481l638269,407899,,xe" fillcolor="#4f81bd [3204]" stroked="f" strokeweight="2pt">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" strokecolor="white [3212]" strokeweight="2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1B393FEF" w14:textId="77777777" w:rsidR="005A10C4" w:rsidRDefault="005A10C4">
                      <w:pPr>
                        <w:pStyle w:val="En-tte"/>
                        <w:tabs>
                          <w:tab w:val="clear" w:pos="4680"/>
                          <w:tab w:val="clear" w:pos="9360"/>
                        </w:tabs>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127CC7">
                        <w:rPr>
                          <w:noProof/>
                          <w:color w:val="FFFFFF" w:themeColor="background1"/>
                        </w:rPr>
                        <w:t>1</w:t>
                      </w:r>
                      <w:r>
                        <w:rPr>
                          <w:noProof/>
                          <w:color w:val="FFFFFF" w:themeColor="background1"/>
                        </w:rPr>
                        <w:fldChar w:fldCharType="end"/>
                      </w:r>
                    </w:p>
                  </w:txbxContent>
                </v:textbox>
              </v:shape>
              <w10:wrap anchorx="page" anchory="page"/>
            </v:group>
          </w:pict>
        </mc:Fallback>
      </mc:AlternateContent>
    </w:r>
    <w:r w:rsidR="00D84158">
      <w:t xml:space="preserve"> ICE - 1411/4111</w:t>
    </w:r>
    <w:r>
      <w:t xml:space="preserve"> Web Technologies</w:t>
    </w:r>
    <w:r w:rsidR="002B4122">
      <w:t xml:space="preserve"> </w:t>
    </w:r>
    <w:r w:rsidR="00D84158">
      <w:t>202</w:t>
    </w:r>
    <w:r w:rsidR="00744B34">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8E6F2B"/>
    <w:multiLevelType w:val="hybridMultilevel"/>
    <w:tmpl w:val="4784296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7CF"/>
    <w:rsid w:val="000027BA"/>
    <w:rsid w:val="00025E68"/>
    <w:rsid w:val="00042366"/>
    <w:rsid w:val="0004470E"/>
    <w:rsid w:val="000604E2"/>
    <w:rsid w:val="00071DC7"/>
    <w:rsid w:val="0007498D"/>
    <w:rsid w:val="00106D26"/>
    <w:rsid w:val="0012671E"/>
    <w:rsid w:val="00127CC7"/>
    <w:rsid w:val="0014182D"/>
    <w:rsid w:val="001827CF"/>
    <w:rsid w:val="001A30B7"/>
    <w:rsid w:val="001C408F"/>
    <w:rsid w:val="001E21EB"/>
    <w:rsid w:val="002624D5"/>
    <w:rsid w:val="002728DC"/>
    <w:rsid w:val="00285EAC"/>
    <w:rsid w:val="002B4122"/>
    <w:rsid w:val="002E3C11"/>
    <w:rsid w:val="003428D3"/>
    <w:rsid w:val="003B2C6B"/>
    <w:rsid w:val="003E776B"/>
    <w:rsid w:val="00404F7B"/>
    <w:rsid w:val="004C637B"/>
    <w:rsid w:val="00523249"/>
    <w:rsid w:val="005A10C4"/>
    <w:rsid w:val="006354E4"/>
    <w:rsid w:val="006507AC"/>
    <w:rsid w:val="00741172"/>
    <w:rsid w:val="00744B34"/>
    <w:rsid w:val="0078790A"/>
    <w:rsid w:val="007B7CCA"/>
    <w:rsid w:val="007D37A6"/>
    <w:rsid w:val="0090169B"/>
    <w:rsid w:val="0096050F"/>
    <w:rsid w:val="00971EC5"/>
    <w:rsid w:val="009F4230"/>
    <w:rsid w:val="00A16D28"/>
    <w:rsid w:val="00A34285"/>
    <w:rsid w:val="00A41D92"/>
    <w:rsid w:val="00A80ABE"/>
    <w:rsid w:val="00A86E72"/>
    <w:rsid w:val="00A91574"/>
    <w:rsid w:val="00AA3A04"/>
    <w:rsid w:val="00AD4718"/>
    <w:rsid w:val="00B34147"/>
    <w:rsid w:val="00B441F6"/>
    <w:rsid w:val="00B67A85"/>
    <w:rsid w:val="00B9008B"/>
    <w:rsid w:val="00BB200E"/>
    <w:rsid w:val="00BC1ED9"/>
    <w:rsid w:val="00BC6C03"/>
    <w:rsid w:val="00C64D83"/>
    <w:rsid w:val="00CB6A76"/>
    <w:rsid w:val="00D16B1E"/>
    <w:rsid w:val="00D24C2C"/>
    <w:rsid w:val="00D84158"/>
    <w:rsid w:val="00D92E59"/>
    <w:rsid w:val="00D97AE7"/>
    <w:rsid w:val="00EC1588"/>
    <w:rsid w:val="00EC6568"/>
    <w:rsid w:val="00EE1B90"/>
    <w:rsid w:val="00EE7569"/>
    <w:rsid w:val="00EF0858"/>
    <w:rsid w:val="00F11D68"/>
    <w:rsid w:val="00F15CED"/>
    <w:rsid w:val="00F405E4"/>
    <w:rsid w:val="00FB5EDD"/>
    <w:rsid w:val="00FF2DC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D2FCAD4"/>
  <w15:docId w15:val="{E1CBB233-EA1B-4503-8937-18EBD4258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paragraph" w:styleId="Titre1">
    <w:name w:val="heading 1"/>
    <w:basedOn w:val="Normal"/>
    <w:next w:val="Normal"/>
    <w:link w:val="Titre1Car"/>
    <w:uiPriority w:val="9"/>
    <w:qFormat/>
    <w:rsid w:val="006354E4"/>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24C2C"/>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24C2C"/>
    <w:rPr>
      <w:rFonts w:ascii="Lucida Grande" w:hAnsi="Lucida Grande" w:cs="Lucida Grande"/>
      <w:sz w:val="18"/>
      <w:szCs w:val="18"/>
    </w:rPr>
  </w:style>
  <w:style w:type="character" w:customStyle="1" w:styleId="Titre1Car">
    <w:name w:val="Titre 1 Car"/>
    <w:basedOn w:val="Policepardfaut"/>
    <w:link w:val="Titre1"/>
    <w:uiPriority w:val="9"/>
    <w:rsid w:val="006354E4"/>
    <w:rPr>
      <w:rFonts w:asciiTheme="majorHAnsi" w:eastAsiaTheme="majorEastAsia" w:hAnsiTheme="majorHAnsi" w:cstheme="majorBidi"/>
      <w:color w:val="365F91" w:themeColor="accent1" w:themeShade="BF"/>
      <w:sz w:val="32"/>
      <w:szCs w:val="32"/>
    </w:rPr>
  </w:style>
  <w:style w:type="paragraph" w:styleId="En-tte">
    <w:name w:val="header"/>
    <w:basedOn w:val="Normal"/>
    <w:link w:val="En-tteCar"/>
    <w:uiPriority w:val="99"/>
    <w:unhideWhenUsed/>
    <w:rsid w:val="005A10C4"/>
    <w:pPr>
      <w:tabs>
        <w:tab w:val="center" w:pos="4680"/>
        <w:tab w:val="right" w:pos="9360"/>
      </w:tabs>
    </w:pPr>
  </w:style>
  <w:style w:type="character" w:customStyle="1" w:styleId="En-tteCar">
    <w:name w:val="En-tête Car"/>
    <w:basedOn w:val="Policepardfaut"/>
    <w:link w:val="En-tte"/>
    <w:uiPriority w:val="99"/>
    <w:rsid w:val="005A10C4"/>
    <w:rPr>
      <w:sz w:val="24"/>
      <w:szCs w:val="24"/>
    </w:rPr>
  </w:style>
  <w:style w:type="paragraph" w:styleId="Pieddepage">
    <w:name w:val="footer"/>
    <w:basedOn w:val="Normal"/>
    <w:link w:val="PieddepageCar"/>
    <w:uiPriority w:val="99"/>
    <w:unhideWhenUsed/>
    <w:rsid w:val="005A10C4"/>
    <w:pPr>
      <w:tabs>
        <w:tab w:val="center" w:pos="4680"/>
        <w:tab w:val="right" w:pos="9360"/>
      </w:tabs>
    </w:pPr>
  </w:style>
  <w:style w:type="character" w:customStyle="1" w:styleId="PieddepageCar">
    <w:name w:val="Pied de page Car"/>
    <w:basedOn w:val="Policepardfaut"/>
    <w:link w:val="Pieddepage"/>
    <w:uiPriority w:val="99"/>
    <w:rsid w:val="005A10C4"/>
    <w:rPr>
      <w:sz w:val="24"/>
      <w:szCs w:val="24"/>
    </w:rPr>
  </w:style>
  <w:style w:type="paragraph" w:styleId="Paragraphedeliste">
    <w:name w:val="List Paragraph"/>
    <w:basedOn w:val="Normal"/>
    <w:uiPriority w:val="34"/>
    <w:qFormat/>
    <w:rsid w:val="009605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71158">
      <w:bodyDiv w:val="1"/>
      <w:marLeft w:val="0"/>
      <w:marRight w:val="0"/>
      <w:marTop w:val="0"/>
      <w:marBottom w:val="0"/>
      <w:divBdr>
        <w:top w:val="none" w:sz="0" w:space="0" w:color="auto"/>
        <w:left w:val="none" w:sz="0" w:space="0" w:color="auto"/>
        <w:bottom w:val="none" w:sz="0" w:space="0" w:color="auto"/>
        <w:right w:val="none" w:sz="0" w:space="0" w:color="auto"/>
      </w:divBdr>
      <w:divsChild>
        <w:div w:id="1544750687">
          <w:marLeft w:val="0"/>
          <w:marRight w:val="0"/>
          <w:marTop w:val="0"/>
          <w:marBottom w:val="0"/>
          <w:divBdr>
            <w:top w:val="none" w:sz="0" w:space="0" w:color="auto"/>
            <w:left w:val="none" w:sz="0" w:space="0" w:color="auto"/>
            <w:bottom w:val="none" w:sz="0" w:space="0" w:color="auto"/>
            <w:right w:val="none" w:sz="0" w:space="0" w:color="auto"/>
          </w:divBdr>
          <w:divsChild>
            <w:div w:id="104910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90264">
      <w:bodyDiv w:val="1"/>
      <w:marLeft w:val="0"/>
      <w:marRight w:val="0"/>
      <w:marTop w:val="0"/>
      <w:marBottom w:val="0"/>
      <w:divBdr>
        <w:top w:val="none" w:sz="0" w:space="0" w:color="auto"/>
        <w:left w:val="none" w:sz="0" w:space="0" w:color="auto"/>
        <w:bottom w:val="none" w:sz="0" w:space="0" w:color="auto"/>
        <w:right w:val="none" w:sz="0" w:space="0" w:color="auto"/>
      </w:divBdr>
      <w:divsChild>
        <w:div w:id="152961455">
          <w:marLeft w:val="0"/>
          <w:marRight w:val="0"/>
          <w:marTop w:val="0"/>
          <w:marBottom w:val="0"/>
          <w:divBdr>
            <w:top w:val="none" w:sz="0" w:space="0" w:color="auto"/>
            <w:left w:val="none" w:sz="0" w:space="0" w:color="auto"/>
            <w:bottom w:val="none" w:sz="0" w:space="0" w:color="auto"/>
            <w:right w:val="none" w:sz="0" w:space="0" w:color="auto"/>
          </w:divBdr>
          <w:divsChild>
            <w:div w:id="7328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236</Words>
  <Characters>1300</Characters>
  <Application>Microsoft Office Word</Application>
  <DocSecurity>0</DocSecurity>
  <Lines>10</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University of Stirling</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Carron Shankland</dc:creator>
  <cp:keywords/>
  <dc:description/>
  <cp:lastModifiedBy>Tom Bernat</cp:lastModifiedBy>
  <cp:revision>4</cp:revision>
  <dcterms:created xsi:type="dcterms:W3CDTF">2021-04-02T15:59:00Z</dcterms:created>
  <dcterms:modified xsi:type="dcterms:W3CDTF">2021-04-02T16:03:00Z</dcterms:modified>
</cp:coreProperties>
</file>