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7233" w14:textId="4553B14E" w:rsidR="006B1B93" w:rsidRPr="00446BC7" w:rsidRDefault="00B44E2C" w:rsidP="00A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22977538"/>
      <w:r w:rsidRPr="00446BC7">
        <w:rPr>
          <w:rFonts w:ascii="Times New Roman" w:hAnsi="Times New Roman" w:cs="Times New Roman"/>
          <w:sz w:val="24"/>
          <w:szCs w:val="24"/>
        </w:rPr>
        <w:t>Spring 2019</w:t>
      </w:r>
      <w:r w:rsidR="00CE5F9D" w:rsidRPr="00446BC7">
        <w:rPr>
          <w:rFonts w:ascii="Times New Roman" w:hAnsi="Times New Roman" w:cs="Times New Roman"/>
          <w:sz w:val="24"/>
          <w:szCs w:val="24"/>
        </w:rPr>
        <w:t xml:space="preserve">, </w:t>
      </w:r>
      <w:r w:rsidRPr="00446BC7">
        <w:rPr>
          <w:rFonts w:ascii="Times New Roman" w:hAnsi="Times New Roman" w:cs="Times New Roman"/>
          <w:sz w:val="24"/>
          <w:szCs w:val="24"/>
        </w:rPr>
        <w:t>2</w:t>
      </w:r>
      <w:r w:rsidR="006B1B93" w:rsidRPr="00446BC7">
        <w:rPr>
          <w:rFonts w:ascii="Times New Roman" w:hAnsi="Times New Roman" w:cs="Times New Roman"/>
          <w:sz w:val="24"/>
          <w:szCs w:val="24"/>
        </w:rPr>
        <w:t>D Design</w:t>
      </w:r>
    </w:p>
    <w:p w14:paraId="769F313D" w14:textId="0FB65DD8" w:rsidR="006B1B93" w:rsidRPr="00446BC7" w:rsidRDefault="006B1B93" w:rsidP="00A07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</w:rPr>
        <w:t xml:space="preserve">Project #1 – Visual Glossary </w:t>
      </w:r>
    </w:p>
    <w:bookmarkEnd w:id="0"/>
    <w:p w14:paraId="5C44A8E4" w14:textId="77777777" w:rsidR="00CE5F9D" w:rsidRPr="00446BC7" w:rsidRDefault="00CE5F9D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E012D" w14:textId="13D6B46E" w:rsidR="006B1B93" w:rsidRPr="00446BC7" w:rsidRDefault="006B1B93" w:rsidP="000312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C7">
        <w:rPr>
          <w:rFonts w:ascii="Times New Roman" w:hAnsi="Times New Roman" w:cs="Times New Roman"/>
          <w:b/>
          <w:sz w:val="24"/>
          <w:szCs w:val="24"/>
        </w:rPr>
        <w:t>VISUAL GLOSSARY</w:t>
      </w:r>
    </w:p>
    <w:p w14:paraId="746038A3" w14:textId="77777777" w:rsidR="00CE5F9D" w:rsidRPr="00446BC7" w:rsidRDefault="00CE5F9D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9787B" w14:textId="3999BBFF" w:rsidR="00841EB1" w:rsidRPr="00446BC7" w:rsidRDefault="00841EB1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  <w:u w:val="single"/>
        </w:rPr>
        <w:t>Objective:</w:t>
      </w:r>
      <w:r w:rsidRPr="00446BC7">
        <w:rPr>
          <w:rFonts w:ascii="Times New Roman" w:hAnsi="Times New Roman" w:cs="Times New Roman"/>
          <w:sz w:val="24"/>
          <w:szCs w:val="24"/>
        </w:rPr>
        <w:t xml:space="preserve"> This assignment provides a broad introduction to the core concepts that we will be exploring throughout the semester. This assignment </w:t>
      </w:r>
      <w:r w:rsidR="00F465E3" w:rsidRPr="00446BC7">
        <w:rPr>
          <w:rFonts w:ascii="Times New Roman" w:hAnsi="Times New Roman" w:cs="Times New Roman"/>
          <w:sz w:val="24"/>
          <w:szCs w:val="24"/>
        </w:rPr>
        <w:t xml:space="preserve">lays the groundwork for building a verbal and visual vocabulary of the elements and principles of art. </w:t>
      </w:r>
      <w:r w:rsidRPr="00446B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C4733" w14:textId="77777777" w:rsidR="00841EB1" w:rsidRPr="00446BC7" w:rsidRDefault="00841EB1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DB16A" w14:textId="5C5423A4" w:rsidR="006B1B93" w:rsidRPr="00446BC7" w:rsidRDefault="00F465E3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  <w:u w:val="single"/>
        </w:rPr>
        <w:t>Assignment:</w:t>
      </w:r>
      <w:r w:rsidRPr="00446BC7">
        <w:rPr>
          <w:rFonts w:ascii="Times New Roman" w:hAnsi="Times New Roman" w:cs="Times New Roman"/>
          <w:sz w:val="24"/>
          <w:szCs w:val="24"/>
        </w:rPr>
        <w:t xml:space="preserve"> </w:t>
      </w:r>
      <w:r w:rsidR="006B1B93" w:rsidRPr="00446BC7">
        <w:rPr>
          <w:rFonts w:ascii="Times New Roman" w:hAnsi="Times New Roman" w:cs="Times New Roman"/>
          <w:sz w:val="24"/>
          <w:szCs w:val="24"/>
        </w:rPr>
        <w:t xml:space="preserve">Create a visual glossary of the </w:t>
      </w:r>
      <w:r w:rsidRPr="00446BC7">
        <w:rPr>
          <w:rFonts w:ascii="Times New Roman" w:hAnsi="Times New Roman" w:cs="Times New Roman"/>
          <w:sz w:val="24"/>
          <w:szCs w:val="24"/>
        </w:rPr>
        <w:t xml:space="preserve">14 </w:t>
      </w:r>
      <w:r w:rsidR="006B1B93" w:rsidRPr="00446BC7">
        <w:rPr>
          <w:rFonts w:ascii="Times New Roman" w:hAnsi="Times New Roman" w:cs="Times New Roman"/>
          <w:sz w:val="24"/>
          <w:szCs w:val="24"/>
        </w:rPr>
        <w:t>elements and principles of design</w:t>
      </w:r>
      <w:r w:rsidRPr="00446BC7">
        <w:rPr>
          <w:rFonts w:ascii="Times New Roman" w:hAnsi="Times New Roman" w:cs="Times New Roman"/>
          <w:sz w:val="24"/>
          <w:szCs w:val="24"/>
        </w:rPr>
        <w:t xml:space="preserve"> (listed below)</w:t>
      </w:r>
      <w:r w:rsidR="006B1B93" w:rsidRPr="00446BC7">
        <w:rPr>
          <w:rFonts w:ascii="Times New Roman" w:hAnsi="Times New Roman" w:cs="Times New Roman"/>
          <w:sz w:val="24"/>
          <w:szCs w:val="24"/>
        </w:rPr>
        <w:t xml:space="preserve"> in your</w:t>
      </w:r>
      <w:r w:rsidRPr="00446BC7">
        <w:rPr>
          <w:rFonts w:ascii="Times New Roman" w:hAnsi="Times New Roman" w:cs="Times New Roman"/>
          <w:sz w:val="24"/>
          <w:szCs w:val="24"/>
        </w:rPr>
        <w:t xml:space="preserve"> </w:t>
      </w:r>
      <w:r w:rsidR="006B1B93" w:rsidRPr="00446BC7">
        <w:rPr>
          <w:rFonts w:ascii="Times New Roman" w:hAnsi="Times New Roman" w:cs="Times New Roman"/>
          <w:sz w:val="24"/>
          <w:szCs w:val="24"/>
        </w:rPr>
        <w:t xml:space="preserve">sketchbook. </w:t>
      </w:r>
    </w:p>
    <w:p w14:paraId="22E84324" w14:textId="43647985" w:rsidR="00F465E3" w:rsidRPr="00446BC7" w:rsidRDefault="00F465E3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EBCC9" w14:textId="404D539F" w:rsidR="006B1B93" w:rsidRPr="00446BC7" w:rsidRDefault="006B1B93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908DD" w14:textId="6FDB7DA3" w:rsidR="00F465E3" w:rsidRPr="00446BC7" w:rsidRDefault="006B1B93" w:rsidP="000312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C7">
        <w:rPr>
          <w:rFonts w:ascii="Times New Roman" w:hAnsi="Times New Roman" w:cs="Times New Roman"/>
          <w:b/>
          <w:sz w:val="24"/>
          <w:szCs w:val="24"/>
        </w:rPr>
        <w:t>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B93" w:rsidRPr="00446BC7" w14:paraId="723E378A" w14:textId="77777777" w:rsidTr="006B1B93">
        <w:tc>
          <w:tcPr>
            <w:tcW w:w="4675" w:type="dxa"/>
          </w:tcPr>
          <w:p w14:paraId="220184DE" w14:textId="62898FD5" w:rsidR="006B1B93" w:rsidRPr="00446BC7" w:rsidRDefault="006B1B93" w:rsidP="0003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b/>
                <w:sz w:val="24"/>
                <w:szCs w:val="24"/>
              </w:rPr>
              <w:t>ELEMENTS</w:t>
            </w:r>
            <w:r w:rsidR="00F465E3" w:rsidRPr="0044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2D ART</w:t>
            </w:r>
          </w:p>
          <w:p w14:paraId="457B653B" w14:textId="29E74F9E" w:rsidR="006B1B93" w:rsidRPr="00446BC7" w:rsidRDefault="006B1B93" w:rsidP="0003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E6294E" w14:textId="5C3C1C10" w:rsidR="006B1B93" w:rsidRPr="00446BC7" w:rsidRDefault="00B44E2C" w:rsidP="006B1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  <w:p w14:paraId="0D8021AE" w14:textId="13580D53" w:rsidR="006B1B93" w:rsidRPr="00446BC7" w:rsidRDefault="00B44E2C" w:rsidP="006B1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  <w:p w14:paraId="7860F521" w14:textId="3A447DC3" w:rsidR="006B1B93" w:rsidRPr="00446BC7" w:rsidRDefault="00B44E2C" w:rsidP="006B1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Texture</w:t>
            </w:r>
          </w:p>
          <w:p w14:paraId="29370BB0" w14:textId="32C450D0" w:rsidR="006B1B93" w:rsidRPr="00446BC7" w:rsidRDefault="00B44E2C" w:rsidP="006B1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</w:p>
          <w:p w14:paraId="3D0ACEFF" w14:textId="3099767B" w:rsidR="006B1B93" w:rsidRPr="00446BC7" w:rsidRDefault="00B44E2C" w:rsidP="006B1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  <w:p w14:paraId="165080C5" w14:textId="7B8286C0" w:rsidR="006B1B93" w:rsidRPr="00446BC7" w:rsidRDefault="00B44E2C" w:rsidP="006B1B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Value (Light/Dark)</w:t>
            </w:r>
          </w:p>
          <w:p w14:paraId="2BA56A33" w14:textId="2A7454C6" w:rsidR="006B1B93" w:rsidRPr="00446BC7" w:rsidRDefault="00B44E2C" w:rsidP="00B44E2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4675" w:type="dxa"/>
          </w:tcPr>
          <w:p w14:paraId="714EAC41" w14:textId="75848279" w:rsidR="006B1B93" w:rsidRPr="00446BC7" w:rsidRDefault="006B1B93" w:rsidP="0003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b/>
                <w:sz w:val="24"/>
                <w:szCs w:val="24"/>
              </w:rPr>
              <w:t>PRINCIPLES</w:t>
            </w:r>
            <w:r w:rsidR="00F465E3" w:rsidRPr="0044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2D ART/DESIGN</w:t>
            </w:r>
          </w:p>
          <w:p w14:paraId="322119F8" w14:textId="77777777" w:rsidR="006B1B93" w:rsidRPr="00446BC7" w:rsidRDefault="006B1B93" w:rsidP="000312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DA4C1F" w14:textId="643A244A" w:rsidR="00B44E2C" w:rsidRPr="00446BC7" w:rsidRDefault="00B44E2C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Asymmetrical Balance</w:t>
            </w:r>
          </w:p>
          <w:p w14:paraId="0EDD6516" w14:textId="2B35F8E6" w:rsidR="006B1B93" w:rsidRPr="00446BC7" w:rsidRDefault="00B44E2C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 xml:space="preserve">Symmetrical </w:t>
            </w:r>
            <w:r w:rsidR="006B1B93" w:rsidRPr="00446BC7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  <w:p w14:paraId="316E3D27" w14:textId="551C21C2" w:rsidR="006B1B93" w:rsidRPr="00446BC7" w:rsidRDefault="00B44E2C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Radial Balance</w:t>
            </w:r>
          </w:p>
          <w:p w14:paraId="6B9226B4" w14:textId="6BA019A2" w:rsidR="006B1B93" w:rsidRPr="00446BC7" w:rsidRDefault="006B1B93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Emphasis</w:t>
            </w:r>
            <w:r w:rsidR="00B44E2C" w:rsidRPr="00446BC7">
              <w:rPr>
                <w:rFonts w:ascii="Times New Roman" w:hAnsi="Times New Roman" w:cs="Times New Roman"/>
                <w:sz w:val="24"/>
                <w:szCs w:val="24"/>
              </w:rPr>
              <w:t xml:space="preserve"> / Focal Point</w:t>
            </w:r>
          </w:p>
          <w:p w14:paraId="6D06EC44" w14:textId="5A71B513" w:rsidR="006B1B93" w:rsidRPr="00446BC7" w:rsidRDefault="00B44E2C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 xml:space="preserve">Scale / </w:t>
            </w:r>
            <w:r w:rsidR="006B1B93" w:rsidRPr="00446BC7">
              <w:rPr>
                <w:rFonts w:ascii="Times New Roman" w:hAnsi="Times New Roman" w:cs="Times New Roman"/>
                <w:sz w:val="24"/>
                <w:szCs w:val="24"/>
              </w:rPr>
              <w:t>Proportion</w:t>
            </w:r>
          </w:p>
          <w:p w14:paraId="07265916" w14:textId="6E26D5CE" w:rsidR="006B1B93" w:rsidRPr="00446BC7" w:rsidRDefault="006B1B93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  <w:r w:rsidR="00B44E2C" w:rsidRPr="00446BC7">
              <w:rPr>
                <w:rFonts w:ascii="Times New Roman" w:hAnsi="Times New Roman" w:cs="Times New Roman"/>
                <w:sz w:val="24"/>
                <w:szCs w:val="24"/>
              </w:rPr>
              <w:t xml:space="preserve"> / Variety</w:t>
            </w:r>
          </w:p>
          <w:p w14:paraId="70A03238" w14:textId="31322F15" w:rsidR="006B1B93" w:rsidRPr="00446BC7" w:rsidRDefault="006B1B93" w:rsidP="00F465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6BC7">
              <w:rPr>
                <w:rFonts w:ascii="Times New Roman" w:hAnsi="Times New Roman" w:cs="Times New Roman"/>
                <w:sz w:val="24"/>
                <w:szCs w:val="24"/>
              </w:rPr>
              <w:t>Rhythm</w:t>
            </w:r>
            <w:r w:rsidR="00B44E2C" w:rsidRPr="00446BC7">
              <w:rPr>
                <w:rFonts w:ascii="Times New Roman" w:hAnsi="Times New Roman" w:cs="Times New Roman"/>
                <w:sz w:val="24"/>
                <w:szCs w:val="24"/>
              </w:rPr>
              <w:t xml:space="preserve"> / Repetition</w:t>
            </w:r>
          </w:p>
          <w:p w14:paraId="03E7E4B9" w14:textId="56C22206" w:rsidR="006B1B93" w:rsidRPr="00446BC7" w:rsidRDefault="006B1B93" w:rsidP="006B1B9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58C434" w14:textId="77777777" w:rsidR="006B1B93" w:rsidRPr="00446BC7" w:rsidRDefault="006B1B93" w:rsidP="000312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92915" w14:textId="2B552B83" w:rsidR="006B1B93" w:rsidRPr="00446BC7" w:rsidRDefault="00F465E3" w:rsidP="000312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</w:rPr>
        <w:t xml:space="preserve">Notes: </w:t>
      </w:r>
      <w:r w:rsidRPr="00446BC7">
        <w:rPr>
          <w:rFonts w:ascii="Times New Roman" w:hAnsi="Times New Roman" w:cs="Times New Roman"/>
          <w:sz w:val="24"/>
          <w:szCs w:val="24"/>
        </w:rPr>
        <w:tab/>
      </w:r>
      <w:r w:rsidRPr="00446BC7">
        <w:rPr>
          <w:rFonts w:ascii="Times New Roman" w:hAnsi="Times New Roman" w:cs="Times New Roman"/>
          <w:sz w:val="24"/>
          <w:szCs w:val="24"/>
        </w:rPr>
        <w:tab/>
      </w:r>
      <w:r w:rsidR="006B1B93" w:rsidRPr="00446BC7">
        <w:rPr>
          <w:rFonts w:ascii="Times New Roman" w:hAnsi="Times New Roman" w:cs="Times New Roman"/>
          <w:sz w:val="24"/>
          <w:szCs w:val="24"/>
        </w:rPr>
        <w:t xml:space="preserve">Use 1 </w:t>
      </w:r>
      <w:r w:rsidRPr="00446BC7">
        <w:rPr>
          <w:rFonts w:ascii="Times New Roman" w:hAnsi="Times New Roman" w:cs="Times New Roman"/>
          <w:sz w:val="24"/>
          <w:szCs w:val="24"/>
        </w:rPr>
        <w:t xml:space="preserve">sketchbook </w:t>
      </w:r>
      <w:r w:rsidR="006B1B93" w:rsidRPr="00446BC7">
        <w:rPr>
          <w:rFonts w:ascii="Times New Roman" w:hAnsi="Times New Roman" w:cs="Times New Roman"/>
          <w:sz w:val="24"/>
          <w:szCs w:val="24"/>
        </w:rPr>
        <w:t xml:space="preserve">page for each </w:t>
      </w:r>
      <w:r w:rsidR="0034177A">
        <w:rPr>
          <w:rFonts w:ascii="Times New Roman" w:hAnsi="Times New Roman" w:cs="Times New Roman"/>
          <w:sz w:val="24"/>
          <w:szCs w:val="24"/>
        </w:rPr>
        <w:t>e</w:t>
      </w:r>
      <w:r w:rsidR="006B1B93" w:rsidRPr="00446BC7">
        <w:rPr>
          <w:rFonts w:ascii="Times New Roman" w:hAnsi="Times New Roman" w:cs="Times New Roman"/>
          <w:sz w:val="24"/>
          <w:szCs w:val="24"/>
        </w:rPr>
        <w:t xml:space="preserve">lement and </w:t>
      </w:r>
      <w:r w:rsidR="0034177A">
        <w:rPr>
          <w:rFonts w:ascii="Times New Roman" w:hAnsi="Times New Roman" w:cs="Times New Roman"/>
          <w:sz w:val="24"/>
          <w:szCs w:val="24"/>
        </w:rPr>
        <w:t>p</w:t>
      </w:r>
      <w:r w:rsidR="006B1B93" w:rsidRPr="00446BC7">
        <w:rPr>
          <w:rFonts w:ascii="Times New Roman" w:hAnsi="Times New Roman" w:cs="Times New Roman"/>
          <w:sz w:val="24"/>
          <w:szCs w:val="24"/>
        </w:rPr>
        <w:t>rinciple.</w:t>
      </w:r>
    </w:p>
    <w:p w14:paraId="3570D48C" w14:textId="77777777" w:rsidR="00F465E3" w:rsidRPr="00446BC7" w:rsidRDefault="006B1B93" w:rsidP="00F465E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</w:rPr>
        <w:t xml:space="preserve">Create your glossary in the order of the terms listed. </w:t>
      </w:r>
    </w:p>
    <w:p w14:paraId="0121C4A1" w14:textId="65A69E55" w:rsidR="000030FF" w:rsidRPr="00446BC7" w:rsidRDefault="000030FF" w:rsidP="00F465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</w:rPr>
        <w:t xml:space="preserve">Create a </w:t>
      </w:r>
      <w:r w:rsidR="00841EB1" w:rsidRPr="00446BC7">
        <w:rPr>
          <w:rFonts w:ascii="Times New Roman" w:hAnsi="Times New Roman" w:cs="Times New Roman"/>
          <w:sz w:val="24"/>
          <w:szCs w:val="24"/>
        </w:rPr>
        <w:t>format</w:t>
      </w:r>
      <w:r w:rsidRPr="00446BC7">
        <w:rPr>
          <w:rFonts w:ascii="Times New Roman" w:hAnsi="Times New Roman" w:cs="Times New Roman"/>
          <w:sz w:val="24"/>
          <w:szCs w:val="24"/>
        </w:rPr>
        <w:t xml:space="preserve"> in your sketchbook to use as a model or template for all the elements and principles. You may design it however you wish, but make sure </w:t>
      </w:r>
      <w:r w:rsidR="00841EB1" w:rsidRPr="00446BC7">
        <w:rPr>
          <w:rFonts w:ascii="Times New Roman" w:hAnsi="Times New Roman" w:cs="Times New Roman"/>
          <w:sz w:val="24"/>
          <w:szCs w:val="24"/>
        </w:rPr>
        <w:t xml:space="preserve">each </w:t>
      </w:r>
      <w:r w:rsidRPr="00446BC7">
        <w:rPr>
          <w:rFonts w:ascii="Times New Roman" w:hAnsi="Times New Roman" w:cs="Times New Roman"/>
          <w:sz w:val="24"/>
          <w:szCs w:val="24"/>
        </w:rPr>
        <w:t xml:space="preserve">page follows this same format. </w:t>
      </w:r>
    </w:p>
    <w:p w14:paraId="441508A2" w14:textId="77777777" w:rsidR="00F465E3" w:rsidRPr="00446BC7" w:rsidRDefault="00F465E3" w:rsidP="00F465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700CC5" w14:textId="75F9076A" w:rsidR="00F465E3" w:rsidRPr="00446BC7" w:rsidRDefault="00F465E3" w:rsidP="00F465E3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</w:rPr>
        <w:t xml:space="preserve">Materials: </w:t>
      </w:r>
      <w:r w:rsidRPr="00446BC7">
        <w:rPr>
          <w:rFonts w:ascii="Times New Roman" w:hAnsi="Times New Roman" w:cs="Times New Roman"/>
          <w:sz w:val="24"/>
          <w:szCs w:val="24"/>
        </w:rPr>
        <w:tab/>
        <w:t>Sketchbook, pens/pencils, ruler, construction paper or magazine/newspaper collage materials, glue stick, scissors</w:t>
      </w:r>
    </w:p>
    <w:p w14:paraId="08AE30A3" w14:textId="1D8C7F9C" w:rsidR="00841EB1" w:rsidRPr="00446BC7" w:rsidRDefault="00841EB1" w:rsidP="00003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E6B1D" w14:textId="77777777" w:rsidR="00446BC7" w:rsidRDefault="00446BC7" w:rsidP="00003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84576" w14:textId="787E39DA" w:rsidR="00841EB1" w:rsidRPr="00446BC7" w:rsidRDefault="00F465E3" w:rsidP="00003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sz w:val="24"/>
          <w:szCs w:val="24"/>
        </w:rPr>
        <w:t>On each sketchbook page, fo</w:t>
      </w:r>
      <w:r w:rsidR="00841EB1" w:rsidRPr="00446BC7">
        <w:rPr>
          <w:rFonts w:ascii="Times New Roman" w:hAnsi="Times New Roman" w:cs="Times New Roman"/>
          <w:sz w:val="24"/>
          <w:szCs w:val="24"/>
        </w:rPr>
        <w:t xml:space="preserve">r each element and each principle (14 total): </w:t>
      </w:r>
    </w:p>
    <w:p w14:paraId="599CC975" w14:textId="77777777" w:rsidR="000030FF" w:rsidRPr="00446BC7" w:rsidRDefault="000030FF" w:rsidP="000030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AF41C5" w14:textId="15FB17E6" w:rsidR="006B1B93" w:rsidRPr="00446BC7" w:rsidRDefault="006B1B93" w:rsidP="006B1B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BC7">
        <w:rPr>
          <w:rFonts w:ascii="Times New Roman" w:hAnsi="Times New Roman" w:cs="Times New Roman"/>
          <w:b/>
          <w:i/>
          <w:sz w:val="24"/>
          <w:szCs w:val="24"/>
          <w:u w:val="single"/>
        </w:rPr>
        <w:t>Define</w:t>
      </w:r>
      <w:r w:rsidRPr="00446BC7">
        <w:rPr>
          <w:rFonts w:ascii="Times New Roman" w:hAnsi="Times New Roman" w:cs="Times New Roman"/>
          <w:sz w:val="24"/>
          <w:szCs w:val="24"/>
        </w:rPr>
        <w:t xml:space="preserve"> each term</w:t>
      </w:r>
      <w:r w:rsidR="0034177A">
        <w:rPr>
          <w:rFonts w:ascii="Times New Roman" w:hAnsi="Times New Roman" w:cs="Times New Roman"/>
          <w:sz w:val="24"/>
          <w:szCs w:val="24"/>
        </w:rPr>
        <w:t>.</w:t>
      </w:r>
      <w:r w:rsidRPr="00446BC7">
        <w:rPr>
          <w:rFonts w:ascii="Times New Roman" w:hAnsi="Times New Roman" w:cs="Times New Roman"/>
          <w:sz w:val="24"/>
          <w:szCs w:val="24"/>
        </w:rPr>
        <w:t xml:space="preserve"> </w:t>
      </w:r>
      <w:r w:rsidR="0034177A">
        <w:rPr>
          <w:rFonts w:ascii="Times New Roman" w:hAnsi="Times New Roman" w:cs="Times New Roman"/>
          <w:sz w:val="24"/>
          <w:szCs w:val="24"/>
        </w:rPr>
        <w:t>W</w:t>
      </w:r>
      <w:r w:rsidRPr="00446BC7">
        <w:rPr>
          <w:rFonts w:ascii="Times New Roman" w:hAnsi="Times New Roman" w:cs="Times New Roman"/>
          <w:sz w:val="24"/>
          <w:szCs w:val="24"/>
        </w:rPr>
        <w:t xml:space="preserve">rite the definition of each as it pertains to </w:t>
      </w:r>
      <w:r w:rsidR="00841EB1" w:rsidRPr="00446BC7">
        <w:rPr>
          <w:rFonts w:ascii="Times New Roman" w:hAnsi="Times New Roman" w:cs="Times New Roman"/>
          <w:sz w:val="24"/>
          <w:szCs w:val="24"/>
        </w:rPr>
        <w:t>two</w:t>
      </w:r>
      <w:r w:rsidR="008A506E" w:rsidRPr="00446BC7">
        <w:rPr>
          <w:rFonts w:ascii="Times New Roman" w:hAnsi="Times New Roman" w:cs="Times New Roman"/>
          <w:sz w:val="24"/>
          <w:szCs w:val="24"/>
        </w:rPr>
        <w:t>-dimensional</w:t>
      </w:r>
      <w:r w:rsidRPr="00446BC7">
        <w:rPr>
          <w:rFonts w:ascii="Times New Roman" w:hAnsi="Times New Roman" w:cs="Times New Roman"/>
          <w:sz w:val="24"/>
          <w:szCs w:val="24"/>
        </w:rPr>
        <w:t xml:space="preserve"> works.</w:t>
      </w:r>
      <w:r w:rsidR="00841EB1" w:rsidRPr="00446BC7">
        <w:rPr>
          <w:rFonts w:ascii="Times New Roman" w:hAnsi="Times New Roman" w:cs="Times New Roman"/>
          <w:sz w:val="24"/>
          <w:szCs w:val="24"/>
        </w:rPr>
        <w:t xml:space="preserve"> Use our course slides (on Canvas) or the dictionary to find the definitions. </w:t>
      </w:r>
    </w:p>
    <w:p w14:paraId="0EB79476" w14:textId="77777777" w:rsidR="00F465E3" w:rsidRPr="00446BC7" w:rsidRDefault="00F465E3" w:rsidP="00F465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2897B" w14:textId="40BB4F24" w:rsidR="006B1B93" w:rsidRPr="00446BC7" w:rsidRDefault="00841EB1" w:rsidP="006B1B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D763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Make a </w:t>
      </w:r>
      <w:r w:rsidR="00ED64E1" w:rsidRPr="00CD7631">
        <w:rPr>
          <w:rFonts w:ascii="Times New Roman" w:hAnsi="Times New Roman" w:cs="Times New Roman"/>
          <w:b/>
          <w:i/>
          <w:sz w:val="24"/>
          <w:szCs w:val="24"/>
          <w:u w:val="single"/>
        </w:rPr>
        <w:t>3.5</w:t>
      </w:r>
      <w:r w:rsidRPr="00CD763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x 5” collage</w:t>
      </w:r>
      <w:r w:rsidR="00F60D49" w:rsidRPr="00CD7631">
        <w:rPr>
          <w:rFonts w:ascii="Times New Roman" w:hAnsi="Times New Roman" w:cs="Times New Roman"/>
          <w:sz w:val="24"/>
          <w:szCs w:val="24"/>
        </w:rPr>
        <w:t xml:space="preserve"> </w:t>
      </w:r>
      <w:r w:rsidR="00F60D49" w:rsidRPr="00446BC7">
        <w:rPr>
          <w:rFonts w:ascii="Times New Roman" w:hAnsi="Times New Roman" w:cs="Times New Roman"/>
          <w:sz w:val="24"/>
          <w:szCs w:val="24"/>
        </w:rPr>
        <w:t xml:space="preserve">that </w:t>
      </w:r>
      <w:r w:rsidRPr="00446BC7">
        <w:rPr>
          <w:rFonts w:ascii="Times New Roman" w:hAnsi="Times New Roman" w:cs="Times New Roman"/>
          <w:sz w:val="24"/>
          <w:szCs w:val="24"/>
        </w:rPr>
        <w:t>illustrates</w:t>
      </w:r>
      <w:r w:rsidR="00F60D49" w:rsidRPr="00446BC7">
        <w:rPr>
          <w:rFonts w:ascii="Times New Roman" w:hAnsi="Times New Roman" w:cs="Times New Roman"/>
          <w:sz w:val="24"/>
          <w:szCs w:val="24"/>
        </w:rPr>
        <w:t xml:space="preserve"> th</w:t>
      </w:r>
      <w:r w:rsidRPr="00446BC7">
        <w:rPr>
          <w:rFonts w:ascii="Times New Roman" w:hAnsi="Times New Roman" w:cs="Times New Roman"/>
          <w:sz w:val="24"/>
          <w:szCs w:val="24"/>
        </w:rPr>
        <w:t>e</w:t>
      </w:r>
      <w:r w:rsidR="00F60D49" w:rsidRPr="00446BC7">
        <w:rPr>
          <w:rFonts w:ascii="Times New Roman" w:hAnsi="Times New Roman" w:cs="Times New Roman"/>
          <w:sz w:val="24"/>
          <w:szCs w:val="24"/>
        </w:rPr>
        <w:t xml:space="preserve"> element or principle. Be mindful of good craftsmanship during the proces</w:t>
      </w:r>
      <w:bookmarkStart w:id="1" w:name="_GoBack"/>
      <w:bookmarkEnd w:id="1"/>
      <w:r w:rsidR="00F60D49" w:rsidRPr="00446BC7">
        <w:rPr>
          <w:rFonts w:ascii="Times New Roman" w:hAnsi="Times New Roman" w:cs="Times New Roman"/>
          <w:sz w:val="24"/>
          <w:szCs w:val="24"/>
        </w:rPr>
        <w:t>s of each page layout.</w:t>
      </w:r>
    </w:p>
    <w:p w14:paraId="7B2AC339" w14:textId="77777777" w:rsidR="00F465E3" w:rsidRPr="00446BC7" w:rsidRDefault="00F465E3" w:rsidP="00F465E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27DE470" w14:textId="63FF603C" w:rsidR="00F60D49" w:rsidRPr="00446BC7" w:rsidRDefault="00F60D49" w:rsidP="00F60D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46BC7">
        <w:rPr>
          <w:rFonts w:ascii="Times New Roman" w:hAnsi="Times New Roman" w:cs="Times New Roman"/>
          <w:b/>
          <w:i/>
          <w:sz w:val="24"/>
          <w:szCs w:val="24"/>
          <w:u w:val="single"/>
        </w:rPr>
        <w:t>Write</w:t>
      </w:r>
      <w:r w:rsidRPr="00446BC7">
        <w:rPr>
          <w:rFonts w:ascii="Times New Roman" w:hAnsi="Times New Roman" w:cs="Times New Roman"/>
          <w:sz w:val="24"/>
          <w:szCs w:val="24"/>
        </w:rPr>
        <w:t xml:space="preserve"> a </w:t>
      </w:r>
      <w:r w:rsidR="00841EB1" w:rsidRPr="00446BC7">
        <w:rPr>
          <w:rFonts w:ascii="Times New Roman" w:hAnsi="Times New Roman" w:cs="Times New Roman"/>
          <w:sz w:val="24"/>
          <w:szCs w:val="24"/>
        </w:rPr>
        <w:t>short explanation</w:t>
      </w:r>
      <w:r w:rsidRPr="00446BC7">
        <w:rPr>
          <w:rFonts w:ascii="Times New Roman" w:hAnsi="Times New Roman" w:cs="Times New Roman"/>
          <w:sz w:val="24"/>
          <w:szCs w:val="24"/>
        </w:rPr>
        <w:t xml:space="preserve"> that describes how your </w:t>
      </w:r>
      <w:r w:rsidR="00841EB1" w:rsidRPr="00446BC7">
        <w:rPr>
          <w:rFonts w:ascii="Times New Roman" w:hAnsi="Times New Roman" w:cs="Times New Roman"/>
          <w:sz w:val="24"/>
          <w:szCs w:val="24"/>
        </w:rPr>
        <w:t>collage</w:t>
      </w:r>
      <w:r w:rsidRPr="00446BC7">
        <w:rPr>
          <w:rFonts w:ascii="Times New Roman" w:hAnsi="Times New Roman" w:cs="Times New Roman"/>
          <w:sz w:val="24"/>
          <w:szCs w:val="24"/>
        </w:rPr>
        <w:t xml:space="preserve"> </w:t>
      </w:r>
      <w:r w:rsidR="00841EB1" w:rsidRPr="00446BC7">
        <w:rPr>
          <w:rFonts w:ascii="Times New Roman" w:hAnsi="Times New Roman" w:cs="Times New Roman"/>
          <w:sz w:val="24"/>
          <w:szCs w:val="24"/>
        </w:rPr>
        <w:t xml:space="preserve">illustrates </w:t>
      </w:r>
      <w:r w:rsidRPr="00446BC7">
        <w:rPr>
          <w:rFonts w:ascii="Times New Roman" w:hAnsi="Times New Roman" w:cs="Times New Roman"/>
          <w:sz w:val="24"/>
          <w:szCs w:val="24"/>
        </w:rPr>
        <w:t xml:space="preserve">the specific element or principle. </w:t>
      </w:r>
    </w:p>
    <w:sectPr w:rsidR="00F60D49" w:rsidRPr="0044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3D59"/>
    <w:multiLevelType w:val="hybridMultilevel"/>
    <w:tmpl w:val="85AC7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73F4"/>
    <w:multiLevelType w:val="hybridMultilevel"/>
    <w:tmpl w:val="10CA87D4"/>
    <w:lvl w:ilvl="0" w:tplc="8D2E9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678C4"/>
    <w:multiLevelType w:val="hybridMultilevel"/>
    <w:tmpl w:val="20E09424"/>
    <w:lvl w:ilvl="0" w:tplc="D3388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7B7D"/>
    <w:multiLevelType w:val="hybridMultilevel"/>
    <w:tmpl w:val="C2AA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62"/>
    <w:rsid w:val="000030FF"/>
    <w:rsid w:val="0003129D"/>
    <w:rsid w:val="001F3162"/>
    <w:rsid w:val="002C5D11"/>
    <w:rsid w:val="002F1C6E"/>
    <w:rsid w:val="0034177A"/>
    <w:rsid w:val="003B587D"/>
    <w:rsid w:val="00446BC7"/>
    <w:rsid w:val="004D27BF"/>
    <w:rsid w:val="004F0C42"/>
    <w:rsid w:val="00554965"/>
    <w:rsid w:val="006B1B93"/>
    <w:rsid w:val="00820FEC"/>
    <w:rsid w:val="00841EB1"/>
    <w:rsid w:val="008A3D03"/>
    <w:rsid w:val="008A506E"/>
    <w:rsid w:val="008A51CF"/>
    <w:rsid w:val="00A075EB"/>
    <w:rsid w:val="00B44E2C"/>
    <w:rsid w:val="00B46052"/>
    <w:rsid w:val="00B72DC6"/>
    <w:rsid w:val="00CD7631"/>
    <w:rsid w:val="00CE5F9D"/>
    <w:rsid w:val="00ED64E1"/>
    <w:rsid w:val="00F465E3"/>
    <w:rsid w:val="00F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133F"/>
  <w15:chartTrackingRefBased/>
  <w15:docId w15:val="{18EF961F-A88B-4573-903A-8F5D9727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enkaczkowski</dc:creator>
  <cp:keywords/>
  <dc:description/>
  <cp:lastModifiedBy>enkaczkowski</cp:lastModifiedBy>
  <cp:revision>13</cp:revision>
  <dcterms:created xsi:type="dcterms:W3CDTF">2018-08-22T23:28:00Z</dcterms:created>
  <dcterms:modified xsi:type="dcterms:W3CDTF">2019-01-27T18:24:00Z</dcterms:modified>
</cp:coreProperties>
</file>