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Assignment #04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Monday 2/17/2014 at the start of class.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Read through the first 2 chapters of your text 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Take 1 page (typed size 12 single spaced) page of notes.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Your notes should include: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Definitions of terms (such as; color, composition, line, space)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Works of art or artists that interest you.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Important events or ideas.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do not have a text book please define the following terms by using a dictionary, encyclopedia or internet sources.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-Line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-Space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-Color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-Texture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-Space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-Form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-Proportion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-Contrast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did not finish assignment #03 you can continue working on it as well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class on 2/13/14 will be cancelled, I will see you on Monday, have a productive week!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