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286250" cy="3209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3248025" cy="2247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114800" cy="2533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